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9356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>Список адвокатов, статус которых приостановлен,</w:t>
      </w:r>
    </w:p>
    <w:p w14:paraId="0540158D" w14:textId="50211916" w:rsidR="003C6DC0" w:rsidRPr="001534F2" w:rsidRDefault="007216E9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 xml:space="preserve">по состоянию на </w:t>
      </w:r>
      <w:r w:rsidR="00740007" w:rsidRPr="001534F2">
        <w:rPr>
          <w:color w:val="000000" w:themeColor="text1"/>
          <w:sz w:val="24"/>
          <w:szCs w:val="24"/>
        </w:rPr>
        <w:t>01</w:t>
      </w:r>
      <w:r w:rsidRPr="001534F2">
        <w:rPr>
          <w:color w:val="000000" w:themeColor="text1"/>
          <w:sz w:val="24"/>
          <w:szCs w:val="24"/>
        </w:rPr>
        <w:t>.</w:t>
      </w:r>
      <w:r w:rsidR="00253046">
        <w:rPr>
          <w:color w:val="000000" w:themeColor="text1"/>
          <w:sz w:val="24"/>
          <w:szCs w:val="24"/>
        </w:rPr>
        <w:t>0</w:t>
      </w:r>
      <w:r w:rsidR="00745123">
        <w:rPr>
          <w:color w:val="000000" w:themeColor="text1"/>
          <w:sz w:val="24"/>
          <w:szCs w:val="24"/>
        </w:rPr>
        <w:t>6</w:t>
      </w:r>
      <w:r w:rsidR="0085146F" w:rsidRPr="001534F2">
        <w:rPr>
          <w:color w:val="000000" w:themeColor="text1"/>
          <w:sz w:val="24"/>
          <w:szCs w:val="24"/>
        </w:rPr>
        <w:t>.202</w:t>
      </w:r>
      <w:r w:rsidR="00253046">
        <w:rPr>
          <w:color w:val="000000" w:themeColor="text1"/>
          <w:sz w:val="24"/>
          <w:szCs w:val="24"/>
        </w:rPr>
        <w:t>6</w:t>
      </w:r>
      <w:r w:rsidR="003C6DC0" w:rsidRPr="001534F2">
        <w:rPr>
          <w:color w:val="000000" w:themeColor="text1"/>
          <w:sz w:val="24"/>
          <w:szCs w:val="24"/>
        </w:rPr>
        <w:t>г.</w:t>
      </w:r>
    </w:p>
    <w:p w14:paraId="06876465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</w:p>
    <w:tbl>
      <w:tblPr>
        <w:tblW w:w="11075" w:type="dxa"/>
        <w:tblInd w:w="-1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2495"/>
        <w:gridCol w:w="1156"/>
        <w:gridCol w:w="1311"/>
        <w:gridCol w:w="1922"/>
        <w:gridCol w:w="3156"/>
      </w:tblGrid>
      <w:tr w:rsidR="003C6DC0" w:rsidRPr="001534F2" w14:paraId="70F28233" w14:textId="77777777" w:rsidTr="001F6856">
        <w:trPr>
          <w:trHeight w:val="604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3239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890AC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3014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Номер по реестру адвокатов АО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41499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Дата присвоения статуса адвоката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70056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 xml:space="preserve">Дата решения Совета палаты </w:t>
            </w:r>
          </w:p>
          <w:p w14:paraId="18F4930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и дата приостановления статуса адвоката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9BA08D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Ранее осуществлял адвокатскую деятельность (Адвокатское образование)</w:t>
            </w:r>
          </w:p>
        </w:tc>
      </w:tr>
      <w:tr w:rsidR="003C6DC0" w:rsidRPr="001534F2" w14:paraId="1FDFF46A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188D016" w14:textId="0F388509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38487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Дубская</w:t>
            </w:r>
            <w:proofErr w:type="spellEnd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01326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30/939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B660F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30.10.2013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70B58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от 24.09.2014</w:t>
            </w:r>
          </w:p>
          <w:p w14:paraId="5FDAE3CB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с 22.08.2014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B61BEC1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72A365C9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6DB05B8D" w14:textId="0F852685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51048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Ермакова Наталья Вячеславовна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E6EE7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30/136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1581B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10.11.1999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DC285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от 15.07.2009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2EC69CA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городская коллегия адвокатов № 117</w:t>
            </w:r>
          </w:p>
        </w:tc>
      </w:tr>
      <w:tr w:rsidR="003C6DC0" w:rsidRPr="001534F2" w14:paraId="57E3B36B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D517AF0" w14:textId="6DD99757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61F34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Кондюкова</w:t>
            </w:r>
            <w:proofErr w:type="spellEnd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7FBD0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30/501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42005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04.06.2003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D4845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от 31.07.2017</w:t>
            </w:r>
          </w:p>
          <w:p w14:paraId="65EA3A7C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с 17.07.2017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5D28275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5FB734F0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556705CF" w14:textId="4F8FDA8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6AC4A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Костылева Валентина Борисовна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C87C5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30/630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17831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14.02.2007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CD1A9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от 23.01.2008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1EC3FC6A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АК «Костылева В.Б.»</w:t>
            </w:r>
          </w:p>
        </w:tc>
      </w:tr>
      <w:tr w:rsidR="003C6DC0" w:rsidRPr="001534F2" w14:paraId="433CF0D3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276D181" w14:textId="5CBFDCBD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FEE11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Одинцова Елена Васильевна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D08D2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30/319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849DD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25.12.1998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67A81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от 28.06.2006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5A066AD2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45A9F951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3EFB622" w14:textId="47841B1F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AE3E8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Петрова Анастасия Анатольевна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625E7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30/804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8FB0B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38CAB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 20.11.2015 </w:t>
            </w:r>
          </w:p>
          <w:p w14:paraId="3C985463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с 19.11.2015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AEA32C1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369777AE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4CE8526" w14:textId="321153A6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6CBC9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Сагиндыков</w:t>
            </w:r>
            <w:proofErr w:type="spellEnd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Насир</w:t>
            </w:r>
            <w:proofErr w:type="spellEnd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4B4B6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30/365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58A06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23.01.1997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CF534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от 31.01.2006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F478A75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04B4C118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31C4A11" w14:textId="5DC2C38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2216E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Фролко</w:t>
            </w:r>
            <w:proofErr w:type="spellEnd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935BA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30/438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EF0653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01.10.1995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26B41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от 15.01.2014</w:t>
            </w:r>
          </w:p>
          <w:p w14:paraId="4A6972EE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с 24.12.2014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4A6AF7E4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4D980F17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46DD76C0" w14:textId="6105411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18229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Матвеева Оксана Александровна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B33A3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30/278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8DEC3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27.06.2002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6C3EA" w14:textId="1D8027EE" w:rsidR="003C6DC0" w:rsidRPr="00745123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745123">
              <w:rPr>
                <w:rFonts w:eastAsia="Times New Roman"/>
                <w:color w:val="000000" w:themeColor="text1"/>
                <w:sz w:val="24"/>
                <w:szCs w:val="24"/>
              </w:rPr>
              <w:t>т 26.06.2020 с 26.06.2020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8E6E97B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2252975D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63DC7CB" w14:textId="219FC93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66DAC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Пруглова</w:t>
            </w:r>
            <w:proofErr w:type="spellEnd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Гречухина</w:t>
            </w:r>
            <w:proofErr w:type="spellEnd"/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) Татьяна Игоревна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A186D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30/1081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80F99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31.07.2017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B401F" w14:textId="343C8B61" w:rsidR="003C6DC0" w:rsidRPr="00745123" w:rsidRDefault="00DB1361" w:rsidP="00A96568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74512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 </w:t>
            </w:r>
            <w:r w:rsidR="00A96568" w:rsidRPr="00745123">
              <w:rPr>
                <w:rFonts w:eastAsia="Times New Roman"/>
                <w:color w:val="000000" w:themeColor="text1"/>
                <w:sz w:val="24"/>
                <w:szCs w:val="24"/>
              </w:rPr>
              <w:t>28.01.2022</w:t>
            </w:r>
            <w:r w:rsidR="00C01B5D" w:rsidRPr="00745123">
              <w:rPr>
                <w:rFonts w:eastAsia="Times New Roman"/>
                <w:color w:val="000000" w:themeColor="text1"/>
                <w:sz w:val="24"/>
                <w:szCs w:val="24"/>
              </w:rPr>
              <w:t>, продление от 20.09.2024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BF78914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3C6DC0" w:rsidRPr="001534F2" w14:paraId="7AD91A57" w14:textId="77777777" w:rsidTr="001F6856">
        <w:trPr>
          <w:trHeight w:val="145"/>
        </w:trPr>
        <w:tc>
          <w:tcPr>
            <w:tcW w:w="10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A1B79DC" w14:textId="09F7B228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EBB99" w14:textId="77777777" w:rsidR="003C6DC0" w:rsidRPr="00745123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Калюжина Лилия Олеговна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FABC7" w14:textId="77777777" w:rsidR="003C6DC0" w:rsidRPr="00745123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30/1018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DF144" w14:textId="77777777" w:rsidR="003C6DC0" w:rsidRPr="00745123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28.10.15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DC732" w14:textId="6C9D724C" w:rsidR="003C6DC0" w:rsidRPr="00745123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745123">
              <w:rPr>
                <w:rFonts w:eastAsia="Times New Roman"/>
                <w:color w:val="000000" w:themeColor="text1"/>
                <w:sz w:val="24"/>
                <w:szCs w:val="24"/>
              </w:rPr>
              <w:t>т 19.02.2021 с 19.02.2021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CAFAEFD" w14:textId="77777777" w:rsidR="003C6DC0" w:rsidRPr="00745123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A852BF" w:rsidRPr="001534F2" w14:paraId="4B6D3ACA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F23E" w14:textId="5CB73FF7" w:rsidR="00A852BF" w:rsidRPr="001534F2" w:rsidRDefault="00A852B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926A5" w14:textId="1A7AA38F" w:rsidR="00A852BF" w:rsidRPr="00745123" w:rsidRDefault="00A852B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45123">
              <w:rPr>
                <w:rFonts w:eastAsia="Times New Roman"/>
                <w:sz w:val="24"/>
                <w:szCs w:val="24"/>
                <w:lang w:eastAsia="ru-RU"/>
              </w:rPr>
              <w:t>Ашимов</w:t>
            </w:r>
            <w:proofErr w:type="spellEnd"/>
            <w:r w:rsidRPr="00745123">
              <w:rPr>
                <w:rFonts w:eastAsia="Times New Roman"/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 w:rsidRPr="00745123">
              <w:rPr>
                <w:rFonts w:eastAsia="Times New Roman"/>
                <w:sz w:val="24"/>
                <w:szCs w:val="24"/>
                <w:lang w:eastAsia="ru-RU"/>
              </w:rPr>
              <w:t>Фатыхович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2D8E" w14:textId="622C0675" w:rsidR="00A852BF" w:rsidRPr="00745123" w:rsidRDefault="00A852B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30/695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C8177" w14:textId="14419BEA" w:rsidR="00A852BF" w:rsidRPr="00745123" w:rsidRDefault="00A852B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20.04.2008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AD1D" w14:textId="13C14A7C" w:rsidR="00A852BF" w:rsidRPr="00745123" w:rsidRDefault="0033609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28</w:t>
            </w:r>
            <w:r w:rsidR="00A852BF"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.10.2022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072E" w14:textId="50E7D18F" w:rsidR="00A852BF" w:rsidRPr="00745123" w:rsidRDefault="00A852BF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167D8F" w:rsidRPr="001534F2" w14:paraId="393C242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F6678" w14:textId="789E0D10" w:rsidR="00167D8F" w:rsidRPr="001534F2" w:rsidRDefault="00167D8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ADA4A" w14:textId="4A29510D" w:rsidR="00167D8F" w:rsidRPr="00745123" w:rsidRDefault="00167D8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45123">
              <w:rPr>
                <w:rFonts w:eastAsia="Times New Roman"/>
                <w:sz w:val="24"/>
                <w:szCs w:val="24"/>
                <w:lang w:eastAsia="ru-RU"/>
              </w:rPr>
              <w:t>Хусаимов</w:t>
            </w:r>
            <w:proofErr w:type="spellEnd"/>
            <w:r w:rsidRPr="00745123">
              <w:rPr>
                <w:rFonts w:eastAsia="Times New Roman"/>
                <w:sz w:val="24"/>
                <w:szCs w:val="24"/>
                <w:lang w:eastAsia="ru-RU"/>
              </w:rPr>
              <w:t xml:space="preserve"> Аскар Вячеславович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3AC6" w14:textId="50E771E1" w:rsidR="00167D8F" w:rsidRPr="00745123" w:rsidRDefault="00167D8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30/807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C9B5F" w14:textId="15ECA44B" w:rsidR="00167D8F" w:rsidRPr="00745123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2C08" w14:textId="536C4720" w:rsidR="00167D8F" w:rsidRPr="00745123" w:rsidRDefault="00167D8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24.04.2023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3024E" w14:textId="1CEC59A7" w:rsidR="00167D8F" w:rsidRPr="00745123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900A4" w:rsidRPr="001534F2" w14:paraId="5282FC46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2594" w14:textId="5015E737" w:rsidR="00B900A4" w:rsidRPr="001534F2" w:rsidRDefault="00B900A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6D5E" w14:textId="5D0DC769" w:rsidR="00B900A4" w:rsidRPr="00745123" w:rsidRDefault="00B900A4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45123">
              <w:rPr>
                <w:rFonts w:eastAsia="Times New Roman"/>
                <w:sz w:val="24"/>
                <w:szCs w:val="24"/>
                <w:lang w:eastAsia="ru-RU"/>
              </w:rPr>
              <w:t>Кулушева</w:t>
            </w:r>
            <w:proofErr w:type="spellEnd"/>
            <w:r w:rsidRPr="00745123">
              <w:rPr>
                <w:rFonts w:eastAsia="Times New Roman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745123">
              <w:rPr>
                <w:rFonts w:eastAsia="Times New Roman"/>
                <w:sz w:val="24"/>
                <w:szCs w:val="24"/>
                <w:lang w:eastAsia="ru-RU"/>
              </w:rPr>
              <w:t>Омирбековна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7762" w14:textId="6360C080" w:rsidR="00B900A4" w:rsidRPr="00745123" w:rsidRDefault="00B900A4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30/1240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DA1F8" w14:textId="756148F2" w:rsidR="00B900A4" w:rsidRPr="00745123" w:rsidRDefault="00B900A4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B037" w14:textId="3BBA0DA9" w:rsidR="00B900A4" w:rsidRPr="00745123" w:rsidRDefault="007227E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F10B" w14:textId="3D0BD202" w:rsidR="00B900A4" w:rsidRPr="00745123" w:rsidRDefault="007227E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Коллегия адвокатов «</w:t>
            </w:r>
            <w:proofErr w:type="spellStart"/>
            <w:r w:rsidRPr="00745123">
              <w:rPr>
                <w:rFonts w:eastAsia="Times New Roman"/>
                <w:sz w:val="24"/>
                <w:szCs w:val="24"/>
                <w:lang w:eastAsia="ru-RU"/>
              </w:rPr>
              <w:t>СоветникПрав</w:t>
            </w:r>
            <w:proofErr w:type="spellEnd"/>
            <w:r w:rsidRPr="00745123">
              <w:rPr>
                <w:rFonts w:eastAsia="Times New Roman"/>
                <w:sz w:val="24"/>
                <w:szCs w:val="24"/>
                <w:lang w:eastAsia="ru-RU"/>
              </w:rPr>
              <w:t>» (Астраханская область)</w:t>
            </w:r>
          </w:p>
        </w:tc>
      </w:tr>
      <w:tr w:rsidR="00C60F5B" w:rsidRPr="001534F2" w14:paraId="4B4E58C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EB54" w14:textId="7602E8D4" w:rsidR="00C60F5B" w:rsidRPr="001534F2" w:rsidRDefault="00C60F5B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ABB1" w14:textId="4D1DA765" w:rsidR="00C60F5B" w:rsidRPr="00745123" w:rsidRDefault="00C60F5B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Митрофанов Владимир Александрович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D654A" w14:textId="19033494" w:rsidR="00C60F5B" w:rsidRPr="00745123" w:rsidRDefault="00C60F5B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30/284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A65E" w14:textId="07A1FF3E" w:rsidR="00C60F5B" w:rsidRPr="00745123" w:rsidRDefault="00C60F5B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22.01.1991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3FDD" w14:textId="2B2EA363" w:rsidR="00C60F5B" w:rsidRPr="00745123" w:rsidRDefault="00C60F5B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24.10.2007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8C15A" w14:textId="2577ACE4" w:rsidR="00C60F5B" w:rsidRPr="00745123" w:rsidRDefault="00C60F5B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2A426C" w:rsidRPr="001534F2" w14:paraId="564F1391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C92EE" w14:textId="68AAF384" w:rsidR="002A426C" w:rsidRPr="001534F2" w:rsidRDefault="002A426C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D7474" w14:textId="073795AC" w:rsidR="002A426C" w:rsidRPr="00745123" w:rsidRDefault="002A426C" w:rsidP="009D44C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Халдузов Абдул-Гаджи </w:t>
            </w:r>
            <w:proofErr w:type="spellStart"/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93E44" w14:textId="7BE79E16" w:rsidR="002A426C" w:rsidRPr="00745123" w:rsidRDefault="002A426C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30/1030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6C0E" w14:textId="4B3E7383" w:rsidR="002A426C" w:rsidRPr="00745123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18.12.2015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1527" w14:textId="02EEACB2" w:rsidR="002A426C" w:rsidRPr="00745123" w:rsidRDefault="002A426C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30.08.2024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43842" w14:textId="0A6FB7F6" w:rsidR="002A426C" w:rsidRPr="00745123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22D0D7F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2811" w14:textId="014CFB61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8076A" w14:textId="40FAFAFF" w:rsidR="00B736BD" w:rsidRPr="00745123" w:rsidRDefault="00B736BD" w:rsidP="009D44C7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Русланова Диляра Руслановна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15548" w14:textId="6150DDF7" w:rsidR="00B736BD" w:rsidRPr="00745123" w:rsidRDefault="00B736BD" w:rsidP="000B123F">
            <w:pPr>
              <w:spacing w:before="100" w:after="10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30/1152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19AF3" w14:textId="3848DAE6" w:rsidR="00B736BD" w:rsidRPr="00745123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2366A" w14:textId="517D65F2" w:rsidR="00B736BD" w:rsidRPr="00745123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6E0E" w14:textId="62D68843" w:rsidR="00B736BD" w:rsidRPr="00745123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073222A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5FD4" w14:textId="01546559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21AE2" w14:textId="2517EAF0" w:rsidR="00B736BD" w:rsidRPr="00745123" w:rsidRDefault="00B736BD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Широкова Наталья Евгеньевна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E4C42" w14:textId="124CD937" w:rsidR="00B736BD" w:rsidRPr="00745123" w:rsidRDefault="00B736BD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30/1013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5912" w14:textId="54196D1B" w:rsidR="00B736BD" w:rsidRPr="00745123" w:rsidRDefault="00B736BD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19.06.2015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5B9E5" w14:textId="7D23E7E8" w:rsidR="00B736BD" w:rsidRPr="00745123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93C10" w14:textId="3DD5B87C" w:rsidR="00B736BD" w:rsidRPr="00745123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43F4EBE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E33F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C52D" w14:textId="260A9A84" w:rsidR="00C55934" w:rsidRPr="00745123" w:rsidRDefault="00C55934" w:rsidP="009D44C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Дерябин Сергей Константинович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084B" w14:textId="59AD5B35" w:rsidR="00C55934" w:rsidRPr="00745123" w:rsidRDefault="00C55934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30/932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00E2" w14:textId="023DBA23" w:rsidR="00C55934" w:rsidRPr="00745123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BD90" w14:textId="1E04D156" w:rsidR="00C55934" w:rsidRPr="00745123" w:rsidRDefault="00C5593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40087" w14:textId="3A0E5F87" w:rsidR="00C55934" w:rsidRPr="00745123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2C0DE49D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2D15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5E77" w14:textId="6A36486C" w:rsidR="00C55934" w:rsidRPr="00745123" w:rsidRDefault="00180BE2" w:rsidP="009D44C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Мулюков </w:t>
            </w:r>
            <w:proofErr w:type="spellStart"/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Аслям</w:t>
            </w:r>
            <w:proofErr w:type="spellEnd"/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Асхатович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BAEC" w14:textId="19338EA2" w:rsidR="00C55934" w:rsidRPr="00745123" w:rsidRDefault="00180BE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30/935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AB258" w14:textId="083DD374" w:rsidR="00C55934" w:rsidRPr="00745123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8C62B" w14:textId="166533D3" w:rsidR="00C55934" w:rsidRPr="00745123" w:rsidRDefault="00180BE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1E30" w14:textId="31840D45" w:rsidR="00C55934" w:rsidRPr="00745123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1534F2" w:rsidRPr="001534F2" w14:paraId="0E18BDF7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DDF0" w14:textId="77777777" w:rsidR="001534F2" w:rsidRPr="001534F2" w:rsidRDefault="001534F2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FB01" w14:textId="1BAB412D" w:rsidR="001534F2" w:rsidRPr="00745123" w:rsidRDefault="001534F2" w:rsidP="009D44C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Васильева Оксана Валерьевна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45C2" w14:textId="00088713" w:rsidR="001534F2" w:rsidRPr="00745123" w:rsidRDefault="001534F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30/1161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E8A2" w14:textId="02F69AED" w:rsidR="001534F2" w:rsidRPr="00745123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sz w:val="24"/>
                <w:szCs w:val="24"/>
                <w:lang w:eastAsia="ru-RU"/>
              </w:rPr>
              <w:t>17.01.2020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81CA" w14:textId="0158AD08" w:rsidR="001534F2" w:rsidRPr="00745123" w:rsidRDefault="001534F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20.06.2025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4CD" w14:textId="2F31A209" w:rsidR="001534F2" w:rsidRPr="00745123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9180A" w:rsidRPr="001534F2" w14:paraId="7D99AE6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9C1A" w14:textId="77777777" w:rsidR="0039180A" w:rsidRPr="001534F2" w:rsidRDefault="0039180A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855D" w14:textId="0B689796" w:rsidR="0039180A" w:rsidRPr="00745123" w:rsidRDefault="0039180A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45123">
              <w:rPr>
                <w:sz w:val="24"/>
                <w:szCs w:val="24"/>
              </w:rPr>
              <w:t>Нуруллаева</w:t>
            </w:r>
            <w:proofErr w:type="spellEnd"/>
            <w:r w:rsidRPr="00745123">
              <w:rPr>
                <w:sz w:val="24"/>
                <w:szCs w:val="24"/>
              </w:rPr>
              <w:t xml:space="preserve"> Руфина </w:t>
            </w:r>
            <w:proofErr w:type="spellStart"/>
            <w:r w:rsidRPr="00745123"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F443" w14:textId="695237BD" w:rsidR="0039180A" w:rsidRPr="00745123" w:rsidRDefault="0039180A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30/1203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8004" w14:textId="0647B2EE" w:rsidR="0039180A" w:rsidRPr="00745123" w:rsidRDefault="0039180A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14.01.2022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CC7B" w14:textId="1BA9D06A" w:rsidR="0039180A" w:rsidRPr="00745123" w:rsidRDefault="0039180A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22.08.2025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58E9" w14:textId="70A5CF94" w:rsidR="0039180A" w:rsidRPr="00745123" w:rsidRDefault="0039180A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F27A17" w:rsidRPr="001534F2" w14:paraId="110335C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C7CDA" w14:textId="77777777" w:rsidR="00F27A17" w:rsidRPr="001534F2" w:rsidRDefault="00F27A17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E6FC5" w14:textId="6DAACCD7" w:rsidR="00F27A17" w:rsidRPr="00745123" w:rsidRDefault="00F27A17" w:rsidP="009D44C7">
            <w:pPr>
              <w:jc w:val="center"/>
              <w:rPr>
                <w:sz w:val="24"/>
                <w:szCs w:val="24"/>
              </w:rPr>
            </w:pPr>
            <w:proofErr w:type="spellStart"/>
            <w:r w:rsidRPr="00745123">
              <w:rPr>
                <w:sz w:val="24"/>
                <w:szCs w:val="24"/>
              </w:rPr>
              <w:t>Савинич</w:t>
            </w:r>
            <w:proofErr w:type="spellEnd"/>
            <w:r w:rsidRPr="00745123">
              <w:rPr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915C" w14:textId="00764175" w:rsidR="00F27A17" w:rsidRPr="00745123" w:rsidRDefault="00F27A17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30/784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6A7C" w14:textId="7F3E65EF" w:rsidR="00F27A17" w:rsidRPr="00745123" w:rsidRDefault="00F27A17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26.05.2010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FED3" w14:textId="5F0A0146" w:rsidR="00F27A17" w:rsidRPr="00745123" w:rsidRDefault="00F27A17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21.11.2025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0AE15" w14:textId="0EFC775C" w:rsidR="00F27A17" w:rsidRPr="00745123" w:rsidRDefault="00F27A17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F939FF" w:rsidRPr="001534F2" w14:paraId="3910AE03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28C77" w14:textId="77777777" w:rsidR="00F939FF" w:rsidRPr="00F939FF" w:rsidRDefault="00F939F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6527" w14:textId="4FF06ED9" w:rsidR="00F939FF" w:rsidRPr="00745123" w:rsidRDefault="00F939FF" w:rsidP="009D44C7">
            <w:pPr>
              <w:jc w:val="center"/>
              <w:rPr>
                <w:sz w:val="24"/>
                <w:szCs w:val="24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Алексеева Светлана Богдановна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C84A7" w14:textId="0849C03F" w:rsidR="00F939FF" w:rsidRPr="00745123" w:rsidRDefault="00F939FF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30/1181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BB55" w14:textId="5B4DCC76" w:rsidR="00F939FF" w:rsidRPr="00745123" w:rsidRDefault="00F939FF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22.01.2021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47C5B" w14:textId="3E30084A" w:rsidR="00F939FF" w:rsidRPr="00745123" w:rsidRDefault="00F939F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20.01.2026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65AE" w14:textId="2D7CE74A" w:rsidR="00F939FF" w:rsidRPr="00745123" w:rsidRDefault="00F939FF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FB3443" w:rsidRPr="001534F2" w14:paraId="1B3CE513" w14:textId="77777777" w:rsidTr="003506D1">
        <w:trPr>
          <w:trHeight w:val="74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F2773" w14:textId="77777777" w:rsidR="00FB3443" w:rsidRPr="003506D1" w:rsidRDefault="00FB3443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E7FF" w14:textId="42CD5CDA" w:rsidR="00FB3443" w:rsidRPr="00745123" w:rsidRDefault="00FB3443" w:rsidP="003506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5123">
              <w:rPr>
                <w:sz w:val="24"/>
                <w:szCs w:val="24"/>
              </w:rPr>
              <w:t>Игнатов Алексей Владимирович</w:t>
            </w:r>
          </w:p>
          <w:p w14:paraId="4CD96D20" w14:textId="77777777" w:rsidR="00FB3443" w:rsidRPr="00745123" w:rsidRDefault="00FB3443" w:rsidP="009D44C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C3253" w14:textId="4F26362C" w:rsidR="00FB3443" w:rsidRPr="00745123" w:rsidRDefault="003506D1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30/973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381DB" w14:textId="7361EFA1" w:rsidR="00FB3443" w:rsidRPr="00745123" w:rsidRDefault="003506D1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19.06.2014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97105" w14:textId="18700637" w:rsidR="00FB3443" w:rsidRPr="00745123" w:rsidRDefault="003506D1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27.03.2026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1AB13" w14:textId="640A0D42" w:rsidR="00FB3443" w:rsidRPr="00745123" w:rsidRDefault="003506D1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745123" w:rsidRPr="001534F2" w14:paraId="42B43D42" w14:textId="77777777" w:rsidTr="003506D1">
        <w:trPr>
          <w:trHeight w:val="74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5B628" w14:textId="77777777" w:rsidR="00745123" w:rsidRPr="003506D1" w:rsidRDefault="00745123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9FBB1" w14:textId="179EDC41" w:rsidR="00745123" w:rsidRPr="00745123" w:rsidRDefault="00745123" w:rsidP="003506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406C">
              <w:rPr>
                <w:rFonts w:eastAsia="Times New Roman"/>
                <w:sz w:val="24"/>
                <w:szCs w:val="24"/>
                <w:lang w:eastAsia="ru-RU"/>
              </w:rPr>
              <w:t>Кузнецов Игорь Владимирович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98300" w14:textId="637278B1" w:rsidR="00745123" w:rsidRPr="00745123" w:rsidRDefault="00745123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2406C">
              <w:rPr>
                <w:rFonts w:eastAsia="Times New Roman"/>
                <w:sz w:val="24"/>
                <w:szCs w:val="24"/>
                <w:lang w:eastAsia="ru-RU"/>
              </w:rPr>
              <w:t>30/1209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37EB3" w14:textId="45777A31" w:rsidR="00745123" w:rsidRPr="00745123" w:rsidRDefault="00745123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2406C">
              <w:rPr>
                <w:rFonts w:eastAsia="Times New Roman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081D9" w14:textId="037EF357" w:rsidR="00745123" w:rsidRPr="00745123" w:rsidRDefault="00745123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5123">
              <w:rPr>
                <w:color w:val="000000" w:themeColor="text1"/>
                <w:sz w:val="24"/>
                <w:szCs w:val="24"/>
                <w:shd w:val="clear" w:color="auto" w:fill="FFFFFF"/>
              </w:rPr>
              <w:t>22.05.2026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6688" w14:textId="54A7E669" w:rsidR="00745123" w:rsidRPr="00745123" w:rsidRDefault="00745123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5123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</w:tbl>
    <w:p w14:paraId="7FBF5A04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6AED50C0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2D3FB4F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000EFC4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59F18D6E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sectPr w:rsidR="003C6DC0" w:rsidRPr="001534F2" w:rsidSect="00F57897">
      <w:pgSz w:w="11906" w:h="16838"/>
      <w:pgMar w:top="709" w:right="850" w:bottom="568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A3607"/>
    <w:multiLevelType w:val="hybridMultilevel"/>
    <w:tmpl w:val="C62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2C1B"/>
    <w:multiLevelType w:val="hybridMultilevel"/>
    <w:tmpl w:val="A8FC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1359B"/>
    <w:multiLevelType w:val="hybridMultilevel"/>
    <w:tmpl w:val="9218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98"/>
    <w:rsid w:val="000013FE"/>
    <w:rsid w:val="00041C6F"/>
    <w:rsid w:val="00072298"/>
    <w:rsid w:val="000B123F"/>
    <w:rsid w:val="000B36E5"/>
    <w:rsid w:val="000B37D7"/>
    <w:rsid w:val="000E3764"/>
    <w:rsid w:val="000E5809"/>
    <w:rsid w:val="001151A4"/>
    <w:rsid w:val="001218E1"/>
    <w:rsid w:val="001264E5"/>
    <w:rsid w:val="00143470"/>
    <w:rsid w:val="001534F2"/>
    <w:rsid w:val="00167D8F"/>
    <w:rsid w:val="00180BE2"/>
    <w:rsid w:val="001F37C6"/>
    <w:rsid w:val="001F6856"/>
    <w:rsid w:val="00221493"/>
    <w:rsid w:val="00222215"/>
    <w:rsid w:val="00226E4A"/>
    <w:rsid w:val="00253046"/>
    <w:rsid w:val="00260426"/>
    <w:rsid w:val="0029254F"/>
    <w:rsid w:val="00293F96"/>
    <w:rsid w:val="002A426C"/>
    <w:rsid w:val="0030794B"/>
    <w:rsid w:val="00336094"/>
    <w:rsid w:val="00345F4A"/>
    <w:rsid w:val="003506D1"/>
    <w:rsid w:val="00352A9B"/>
    <w:rsid w:val="00390B7B"/>
    <w:rsid w:val="0039180A"/>
    <w:rsid w:val="003C6DC0"/>
    <w:rsid w:val="003C7AC9"/>
    <w:rsid w:val="003D3421"/>
    <w:rsid w:val="004036A7"/>
    <w:rsid w:val="00421C64"/>
    <w:rsid w:val="00427D3D"/>
    <w:rsid w:val="00437B28"/>
    <w:rsid w:val="00447172"/>
    <w:rsid w:val="004828FB"/>
    <w:rsid w:val="00484ECD"/>
    <w:rsid w:val="004A729F"/>
    <w:rsid w:val="004C2A9E"/>
    <w:rsid w:val="004D22D1"/>
    <w:rsid w:val="004E3E35"/>
    <w:rsid w:val="005033DB"/>
    <w:rsid w:val="00542D6C"/>
    <w:rsid w:val="00543DDD"/>
    <w:rsid w:val="005459A3"/>
    <w:rsid w:val="005519CB"/>
    <w:rsid w:val="005616FC"/>
    <w:rsid w:val="005700CB"/>
    <w:rsid w:val="0057249B"/>
    <w:rsid w:val="00574037"/>
    <w:rsid w:val="005D2865"/>
    <w:rsid w:val="0064448B"/>
    <w:rsid w:val="00670771"/>
    <w:rsid w:val="006B4EE4"/>
    <w:rsid w:val="007216E9"/>
    <w:rsid w:val="007227ED"/>
    <w:rsid w:val="00740007"/>
    <w:rsid w:val="00745123"/>
    <w:rsid w:val="00747209"/>
    <w:rsid w:val="00752413"/>
    <w:rsid w:val="0077690D"/>
    <w:rsid w:val="00781B65"/>
    <w:rsid w:val="007848B9"/>
    <w:rsid w:val="00794060"/>
    <w:rsid w:val="007A0E32"/>
    <w:rsid w:val="007A4927"/>
    <w:rsid w:val="007A70BE"/>
    <w:rsid w:val="007E2AAE"/>
    <w:rsid w:val="00836C4C"/>
    <w:rsid w:val="00837029"/>
    <w:rsid w:val="0084485F"/>
    <w:rsid w:val="0085146F"/>
    <w:rsid w:val="00916C29"/>
    <w:rsid w:val="0092612E"/>
    <w:rsid w:val="00960DC4"/>
    <w:rsid w:val="009D44C7"/>
    <w:rsid w:val="009D677E"/>
    <w:rsid w:val="009E2606"/>
    <w:rsid w:val="009F02BE"/>
    <w:rsid w:val="00A01C0F"/>
    <w:rsid w:val="00A210D1"/>
    <w:rsid w:val="00A31FF4"/>
    <w:rsid w:val="00A3279C"/>
    <w:rsid w:val="00A67D0C"/>
    <w:rsid w:val="00A852BF"/>
    <w:rsid w:val="00A96568"/>
    <w:rsid w:val="00AC6EA2"/>
    <w:rsid w:val="00AC7A4E"/>
    <w:rsid w:val="00AE09BB"/>
    <w:rsid w:val="00AE372F"/>
    <w:rsid w:val="00AF4874"/>
    <w:rsid w:val="00B03B5B"/>
    <w:rsid w:val="00B1655C"/>
    <w:rsid w:val="00B16BF2"/>
    <w:rsid w:val="00B35516"/>
    <w:rsid w:val="00B56C4A"/>
    <w:rsid w:val="00B736BD"/>
    <w:rsid w:val="00B874E5"/>
    <w:rsid w:val="00B900A4"/>
    <w:rsid w:val="00BE5677"/>
    <w:rsid w:val="00BE5E0A"/>
    <w:rsid w:val="00BF3912"/>
    <w:rsid w:val="00BF78CC"/>
    <w:rsid w:val="00C01B5D"/>
    <w:rsid w:val="00C55934"/>
    <w:rsid w:val="00C60F5B"/>
    <w:rsid w:val="00CA081F"/>
    <w:rsid w:val="00CA3AE1"/>
    <w:rsid w:val="00CB3BAE"/>
    <w:rsid w:val="00D006FB"/>
    <w:rsid w:val="00D60892"/>
    <w:rsid w:val="00D96CAA"/>
    <w:rsid w:val="00DB1361"/>
    <w:rsid w:val="00DD012B"/>
    <w:rsid w:val="00E35FC4"/>
    <w:rsid w:val="00E419F9"/>
    <w:rsid w:val="00E67D50"/>
    <w:rsid w:val="00ED104E"/>
    <w:rsid w:val="00ED59F1"/>
    <w:rsid w:val="00ED5EDC"/>
    <w:rsid w:val="00EE3E34"/>
    <w:rsid w:val="00F15204"/>
    <w:rsid w:val="00F27A17"/>
    <w:rsid w:val="00F57897"/>
    <w:rsid w:val="00F759D8"/>
    <w:rsid w:val="00F939FF"/>
    <w:rsid w:val="00FB3443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15A61"/>
  <w15:docId w15:val="{C4F98201-D439-4D24-8BC1-D962F518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13"/>
    <w:pPr>
      <w:suppressAutoHyphens/>
      <w:spacing w:after="200" w:line="276" w:lineRule="auto"/>
    </w:pPr>
    <w:rPr>
      <w:rFonts w:eastAsia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52413"/>
  </w:style>
  <w:style w:type="character" w:customStyle="1" w:styleId="WW8Num1z0">
    <w:name w:val="WW8Num1z0"/>
    <w:rsid w:val="00752413"/>
  </w:style>
  <w:style w:type="character" w:customStyle="1" w:styleId="WW8Num1z1">
    <w:name w:val="WW8Num1z1"/>
    <w:rsid w:val="00752413"/>
  </w:style>
  <w:style w:type="character" w:customStyle="1" w:styleId="WW8Num1z2">
    <w:name w:val="WW8Num1z2"/>
    <w:rsid w:val="00752413"/>
  </w:style>
  <w:style w:type="character" w:customStyle="1" w:styleId="WW8Num1z3">
    <w:name w:val="WW8Num1z3"/>
    <w:rsid w:val="00752413"/>
  </w:style>
  <w:style w:type="character" w:customStyle="1" w:styleId="WW8Num1z4">
    <w:name w:val="WW8Num1z4"/>
    <w:rsid w:val="00752413"/>
  </w:style>
  <w:style w:type="character" w:customStyle="1" w:styleId="WW8Num1z5">
    <w:name w:val="WW8Num1z5"/>
    <w:rsid w:val="00752413"/>
  </w:style>
  <w:style w:type="character" w:customStyle="1" w:styleId="WW8Num1z6">
    <w:name w:val="WW8Num1z6"/>
    <w:rsid w:val="00752413"/>
  </w:style>
  <w:style w:type="character" w:customStyle="1" w:styleId="WW8Num1z7">
    <w:name w:val="WW8Num1z7"/>
    <w:rsid w:val="00752413"/>
  </w:style>
  <w:style w:type="character" w:customStyle="1" w:styleId="WW8Num1z8">
    <w:name w:val="WW8Num1z8"/>
    <w:rsid w:val="00752413"/>
  </w:style>
  <w:style w:type="character" w:customStyle="1" w:styleId="WW8Num2z0">
    <w:name w:val="WW8Num2z0"/>
    <w:rsid w:val="00752413"/>
  </w:style>
  <w:style w:type="character" w:customStyle="1" w:styleId="WW8Num2z1">
    <w:name w:val="WW8Num2z1"/>
    <w:rsid w:val="00752413"/>
  </w:style>
  <w:style w:type="character" w:customStyle="1" w:styleId="WW8Num2z2">
    <w:name w:val="WW8Num2z2"/>
    <w:rsid w:val="00752413"/>
  </w:style>
  <w:style w:type="character" w:customStyle="1" w:styleId="WW8Num2z3">
    <w:name w:val="WW8Num2z3"/>
    <w:rsid w:val="00752413"/>
  </w:style>
  <w:style w:type="character" w:customStyle="1" w:styleId="WW8Num2z4">
    <w:name w:val="WW8Num2z4"/>
    <w:rsid w:val="00752413"/>
  </w:style>
  <w:style w:type="character" w:customStyle="1" w:styleId="WW8Num2z5">
    <w:name w:val="WW8Num2z5"/>
    <w:rsid w:val="00752413"/>
  </w:style>
  <w:style w:type="character" w:customStyle="1" w:styleId="WW8Num2z6">
    <w:name w:val="WW8Num2z6"/>
    <w:rsid w:val="00752413"/>
  </w:style>
  <w:style w:type="character" w:customStyle="1" w:styleId="WW8Num2z7">
    <w:name w:val="WW8Num2z7"/>
    <w:rsid w:val="00752413"/>
  </w:style>
  <w:style w:type="character" w:customStyle="1" w:styleId="WW8Num2z8">
    <w:name w:val="WW8Num2z8"/>
    <w:rsid w:val="00752413"/>
  </w:style>
  <w:style w:type="character" w:customStyle="1" w:styleId="WW8Num3z0">
    <w:name w:val="WW8Num3z0"/>
    <w:rsid w:val="00752413"/>
  </w:style>
  <w:style w:type="character" w:customStyle="1" w:styleId="WW8Num3z1">
    <w:name w:val="WW8Num3z1"/>
    <w:rsid w:val="00752413"/>
  </w:style>
  <w:style w:type="character" w:customStyle="1" w:styleId="WW8Num3z2">
    <w:name w:val="WW8Num3z2"/>
    <w:rsid w:val="00752413"/>
  </w:style>
  <w:style w:type="character" w:customStyle="1" w:styleId="WW8Num3z3">
    <w:name w:val="WW8Num3z3"/>
    <w:rsid w:val="00752413"/>
  </w:style>
  <w:style w:type="character" w:customStyle="1" w:styleId="WW8Num3z4">
    <w:name w:val="WW8Num3z4"/>
    <w:rsid w:val="00752413"/>
  </w:style>
  <w:style w:type="character" w:customStyle="1" w:styleId="WW8Num3z5">
    <w:name w:val="WW8Num3z5"/>
    <w:rsid w:val="00752413"/>
  </w:style>
  <w:style w:type="character" w:customStyle="1" w:styleId="WW8Num3z6">
    <w:name w:val="WW8Num3z6"/>
    <w:rsid w:val="00752413"/>
  </w:style>
  <w:style w:type="character" w:customStyle="1" w:styleId="WW8Num3z7">
    <w:name w:val="WW8Num3z7"/>
    <w:rsid w:val="00752413"/>
  </w:style>
  <w:style w:type="character" w:customStyle="1" w:styleId="WW8Num3z8">
    <w:name w:val="WW8Num3z8"/>
    <w:rsid w:val="00752413"/>
  </w:style>
  <w:style w:type="character" w:customStyle="1" w:styleId="WW8Num4z0">
    <w:name w:val="WW8Num4z0"/>
    <w:rsid w:val="00752413"/>
  </w:style>
  <w:style w:type="character" w:customStyle="1" w:styleId="WW8Num4z1">
    <w:name w:val="WW8Num4z1"/>
    <w:rsid w:val="00752413"/>
  </w:style>
  <w:style w:type="character" w:customStyle="1" w:styleId="WW8Num4z2">
    <w:name w:val="WW8Num4z2"/>
    <w:rsid w:val="00752413"/>
  </w:style>
  <w:style w:type="character" w:customStyle="1" w:styleId="WW8Num4z3">
    <w:name w:val="WW8Num4z3"/>
    <w:rsid w:val="00752413"/>
  </w:style>
  <w:style w:type="character" w:customStyle="1" w:styleId="WW8Num4z4">
    <w:name w:val="WW8Num4z4"/>
    <w:rsid w:val="00752413"/>
  </w:style>
  <w:style w:type="character" w:customStyle="1" w:styleId="WW8Num4z5">
    <w:name w:val="WW8Num4z5"/>
    <w:rsid w:val="00752413"/>
  </w:style>
  <w:style w:type="character" w:customStyle="1" w:styleId="WW8Num4z6">
    <w:name w:val="WW8Num4z6"/>
    <w:rsid w:val="00752413"/>
  </w:style>
  <w:style w:type="character" w:customStyle="1" w:styleId="WW8Num4z7">
    <w:name w:val="WW8Num4z7"/>
    <w:rsid w:val="00752413"/>
  </w:style>
  <w:style w:type="character" w:customStyle="1" w:styleId="WW8Num4z8">
    <w:name w:val="WW8Num4z8"/>
    <w:rsid w:val="00752413"/>
  </w:style>
  <w:style w:type="character" w:customStyle="1" w:styleId="WW8Num5z0">
    <w:name w:val="WW8Num5z0"/>
    <w:rsid w:val="00752413"/>
  </w:style>
  <w:style w:type="character" w:customStyle="1" w:styleId="WW8Num5z1">
    <w:name w:val="WW8Num5z1"/>
    <w:rsid w:val="00752413"/>
  </w:style>
  <w:style w:type="character" w:customStyle="1" w:styleId="WW8Num5z2">
    <w:name w:val="WW8Num5z2"/>
    <w:rsid w:val="00752413"/>
  </w:style>
  <w:style w:type="character" w:customStyle="1" w:styleId="WW8Num5z3">
    <w:name w:val="WW8Num5z3"/>
    <w:rsid w:val="00752413"/>
  </w:style>
  <w:style w:type="character" w:customStyle="1" w:styleId="WW8Num5z4">
    <w:name w:val="WW8Num5z4"/>
    <w:rsid w:val="00752413"/>
  </w:style>
  <w:style w:type="character" w:customStyle="1" w:styleId="WW8Num5z5">
    <w:name w:val="WW8Num5z5"/>
    <w:rsid w:val="00752413"/>
  </w:style>
  <w:style w:type="character" w:customStyle="1" w:styleId="WW8Num5z6">
    <w:name w:val="WW8Num5z6"/>
    <w:rsid w:val="00752413"/>
  </w:style>
  <w:style w:type="character" w:customStyle="1" w:styleId="WW8Num5z7">
    <w:name w:val="WW8Num5z7"/>
    <w:rsid w:val="00752413"/>
  </w:style>
  <w:style w:type="character" w:customStyle="1" w:styleId="WW8Num5z8">
    <w:name w:val="WW8Num5z8"/>
    <w:rsid w:val="00752413"/>
  </w:style>
  <w:style w:type="character" w:customStyle="1" w:styleId="WW8Num6z0">
    <w:name w:val="WW8Num6z0"/>
    <w:rsid w:val="00752413"/>
  </w:style>
  <w:style w:type="character" w:customStyle="1" w:styleId="WW8Num6z1">
    <w:name w:val="WW8Num6z1"/>
    <w:rsid w:val="00752413"/>
  </w:style>
  <w:style w:type="character" w:customStyle="1" w:styleId="WW8Num6z2">
    <w:name w:val="WW8Num6z2"/>
    <w:rsid w:val="00752413"/>
  </w:style>
  <w:style w:type="character" w:customStyle="1" w:styleId="WW8Num6z3">
    <w:name w:val="WW8Num6z3"/>
    <w:rsid w:val="00752413"/>
  </w:style>
  <w:style w:type="character" w:customStyle="1" w:styleId="WW8Num6z4">
    <w:name w:val="WW8Num6z4"/>
    <w:rsid w:val="00752413"/>
  </w:style>
  <w:style w:type="character" w:customStyle="1" w:styleId="WW8Num6z5">
    <w:name w:val="WW8Num6z5"/>
    <w:rsid w:val="00752413"/>
  </w:style>
  <w:style w:type="character" w:customStyle="1" w:styleId="WW8Num6z6">
    <w:name w:val="WW8Num6z6"/>
    <w:rsid w:val="00752413"/>
  </w:style>
  <w:style w:type="character" w:customStyle="1" w:styleId="WW8Num6z7">
    <w:name w:val="WW8Num6z7"/>
    <w:rsid w:val="00752413"/>
  </w:style>
  <w:style w:type="character" w:customStyle="1" w:styleId="WW8Num6z8">
    <w:name w:val="WW8Num6z8"/>
    <w:rsid w:val="00752413"/>
  </w:style>
  <w:style w:type="character" w:customStyle="1" w:styleId="WW8Num7z0">
    <w:name w:val="WW8Num7z0"/>
    <w:rsid w:val="00752413"/>
  </w:style>
  <w:style w:type="character" w:customStyle="1" w:styleId="WW8Num7z1">
    <w:name w:val="WW8Num7z1"/>
    <w:rsid w:val="00752413"/>
  </w:style>
  <w:style w:type="character" w:customStyle="1" w:styleId="WW8Num7z2">
    <w:name w:val="WW8Num7z2"/>
    <w:rsid w:val="00752413"/>
  </w:style>
  <w:style w:type="character" w:customStyle="1" w:styleId="WW8Num7z3">
    <w:name w:val="WW8Num7z3"/>
    <w:rsid w:val="00752413"/>
  </w:style>
  <w:style w:type="character" w:customStyle="1" w:styleId="WW8Num7z4">
    <w:name w:val="WW8Num7z4"/>
    <w:rsid w:val="00752413"/>
  </w:style>
  <w:style w:type="character" w:customStyle="1" w:styleId="WW8Num7z5">
    <w:name w:val="WW8Num7z5"/>
    <w:rsid w:val="00752413"/>
  </w:style>
  <w:style w:type="character" w:customStyle="1" w:styleId="WW8Num7z6">
    <w:name w:val="WW8Num7z6"/>
    <w:rsid w:val="00752413"/>
  </w:style>
  <w:style w:type="character" w:customStyle="1" w:styleId="WW8Num7z7">
    <w:name w:val="WW8Num7z7"/>
    <w:rsid w:val="00752413"/>
  </w:style>
  <w:style w:type="character" w:customStyle="1" w:styleId="WW8Num7z8">
    <w:name w:val="WW8Num7z8"/>
    <w:rsid w:val="00752413"/>
  </w:style>
  <w:style w:type="character" w:customStyle="1" w:styleId="10">
    <w:name w:val="Основной шрифт абзаца1"/>
    <w:rsid w:val="00752413"/>
  </w:style>
  <w:style w:type="character" w:customStyle="1" w:styleId="a3">
    <w:name w:val="Текст выноски Знак"/>
    <w:rsid w:val="00752413"/>
    <w:rPr>
      <w:rFonts w:ascii="Tahoma" w:hAnsi="Tahoma" w:cs="Tahoma"/>
      <w:sz w:val="16"/>
      <w:szCs w:val="16"/>
    </w:rPr>
  </w:style>
  <w:style w:type="paragraph" w:customStyle="1" w:styleId="2">
    <w:name w:val="Заголовок2"/>
    <w:basedOn w:val="a"/>
    <w:next w:val="a4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styleId="a4">
    <w:name w:val="Body Text"/>
    <w:basedOn w:val="a"/>
    <w:rsid w:val="00752413"/>
    <w:pPr>
      <w:spacing w:after="120"/>
    </w:pPr>
  </w:style>
  <w:style w:type="paragraph" w:styleId="a5">
    <w:name w:val="List"/>
    <w:basedOn w:val="a4"/>
    <w:rsid w:val="00752413"/>
    <w:rPr>
      <w:rFonts w:cs="Lucida Sans"/>
    </w:rPr>
  </w:style>
  <w:style w:type="paragraph" w:customStyle="1" w:styleId="11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752413"/>
    <w:pPr>
      <w:suppressLineNumbers/>
    </w:pPr>
    <w:rPr>
      <w:rFonts w:cs="Lucida Sans"/>
    </w:rPr>
  </w:style>
  <w:style w:type="paragraph" w:customStyle="1" w:styleId="12">
    <w:name w:val="Заголовок1"/>
    <w:basedOn w:val="a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13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75241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752413"/>
    <w:pPr>
      <w:spacing w:before="280" w:after="280" w:line="100" w:lineRule="atLeast"/>
    </w:pPr>
    <w:rPr>
      <w:rFonts w:eastAsia="Times New Roman"/>
      <w:sz w:val="24"/>
      <w:szCs w:val="24"/>
    </w:rPr>
  </w:style>
  <w:style w:type="paragraph" w:customStyle="1" w:styleId="16">
    <w:name w:val="Текст выноски1"/>
    <w:basedOn w:val="a"/>
    <w:rsid w:val="007524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752413"/>
    <w:pPr>
      <w:widowControl w:val="0"/>
      <w:suppressLineNumbers/>
      <w:spacing w:after="0" w:line="100" w:lineRule="atLeast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7">
    <w:name w:val="Заголовок таблицы"/>
    <w:basedOn w:val="a6"/>
    <w:rsid w:val="00752413"/>
    <w:pPr>
      <w:jc w:val="center"/>
    </w:pPr>
    <w:rPr>
      <w:b/>
      <w:bCs/>
    </w:rPr>
  </w:style>
  <w:style w:type="paragraph" w:customStyle="1" w:styleId="17">
    <w:name w:val="Абзац списка1"/>
    <w:basedOn w:val="a"/>
    <w:rsid w:val="00752413"/>
    <w:pPr>
      <w:ind w:left="720"/>
    </w:pPr>
    <w:rPr>
      <w:sz w:val="20"/>
      <w:szCs w:val="20"/>
    </w:rPr>
  </w:style>
  <w:style w:type="character" w:styleId="a8">
    <w:name w:val="Strong"/>
    <w:uiPriority w:val="22"/>
    <w:qFormat/>
    <w:rsid w:val="001F6856"/>
    <w:rPr>
      <w:b/>
      <w:bCs/>
    </w:rPr>
  </w:style>
  <w:style w:type="paragraph" w:styleId="a9">
    <w:name w:val="List Paragraph"/>
    <w:basedOn w:val="a"/>
    <w:uiPriority w:val="34"/>
    <w:qFormat/>
    <w:rsid w:val="000B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1</cp:lastModifiedBy>
  <cp:revision>2</cp:revision>
  <cp:lastPrinted>2012-06-06T04:30:00Z</cp:lastPrinted>
  <dcterms:created xsi:type="dcterms:W3CDTF">2026-06-04T10:49:00Z</dcterms:created>
  <dcterms:modified xsi:type="dcterms:W3CDTF">2026-06-04T10:49:00Z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