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9356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>Список адвокатов, статус которых приостановлен,</w:t>
      </w:r>
    </w:p>
    <w:p w14:paraId="0540158D" w14:textId="56F179C3" w:rsidR="003C6DC0" w:rsidRPr="001534F2" w:rsidRDefault="007216E9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 xml:space="preserve">по состоянию на </w:t>
      </w:r>
      <w:r w:rsidR="00740007" w:rsidRPr="001534F2">
        <w:rPr>
          <w:color w:val="000000" w:themeColor="text1"/>
          <w:sz w:val="24"/>
          <w:szCs w:val="24"/>
        </w:rPr>
        <w:t>01</w:t>
      </w:r>
      <w:r w:rsidRPr="001534F2">
        <w:rPr>
          <w:color w:val="000000" w:themeColor="text1"/>
          <w:sz w:val="24"/>
          <w:szCs w:val="24"/>
        </w:rPr>
        <w:t>.</w:t>
      </w:r>
      <w:r w:rsidR="00253046">
        <w:rPr>
          <w:color w:val="000000" w:themeColor="text1"/>
          <w:sz w:val="24"/>
          <w:szCs w:val="24"/>
        </w:rPr>
        <w:t>0</w:t>
      </w:r>
      <w:r w:rsidR="00222215">
        <w:rPr>
          <w:color w:val="000000" w:themeColor="text1"/>
          <w:sz w:val="24"/>
          <w:szCs w:val="24"/>
        </w:rPr>
        <w:t>5</w:t>
      </w:r>
      <w:r w:rsidR="0085146F" w:rsidRPr="001534F2">
        <w:rPr>
          <w:color w:val="000000" w:themeColor="text1"/>
          <w:sz w:val="24"/>
          <w:szCs w:val="24"/>
        </w:rPr>
        <w:t>.202</w:t>
      </w:r>
      <w:r w:rsidR="00253046">
        <w:rPr>
          <w:color w:val="000000" w:themeColor="text1"/>
          <w:sz w:val="24"/>
          <w:szCs w:val="24"/>
        </w:rPr>
        <w:t>6</w:t>
      </w:r>
      <w:r w:rsidR="003C6DC0" w:rsidRPr="001534F2">
        <w:rPr>
          <w:color w:val="000000" w:themeColor="text1"/>
          <w:sz w:val="24"/>
          <w:szCs w:val="24"/>
        </w:rPr>
        <w:t>г.</w:t>
      </w:r>
    </w:p>
    <w:p w14:paraId="06876465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</w:p>
    <w:tbl>
      <w:tblPr>
        <w:tblW w:w="11075" w:type="dxa"/>
        <w:tblInd w:w="-1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2495"/>
        <w:gridCol w:w="1156"/>
        <w:gridCol w:w="1311"/>
        <w:gridCol w:w="1922"/>
        <w:gridCol w:w="3156"/>
      </w:tblGrid>
      <w:tr w:rsidR="003C6DC0" w:rsidRPr="001534F2" w14:paraId="70F28233" w14:textId="77777777" w:rsidTr="001F6856">
        <w:trPr>
          <w:trHeight w:val="604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23239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890AC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30142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Номер по реестру адвокатов АО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041499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Дата присвоения статуса адвоката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70056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 xml:space="preserve">Дата решения Совета палаты </w:t>
            </w:r>
          </w:p>
          <w:p w14:paraId="18F4930D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и дата приостановления статуса адвоката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9BA08D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Ранее осуществлял адвокатскую деятельность (Адвокатское образование)</w:t>
            </w:r>
          </w:p>
        </w:tc>
      </w:tr>
      <w:tr w:rsidR="003C6DC0" w:rsidRPr="001534F2" w14:paraId="1FDFF46A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188D016" w14:textId="0F388509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3848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Дубская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0132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30/939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B660F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30.10.2013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70B5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24.09.2014</w:t>
            </w:r>
          </w:p>
          <w:p w14:paraId="5FDAE3C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22.08.2014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B61BEC1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72A365C9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6DB05B8D" w14:textId="0F852685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5104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Ермакова Наталья Вячеславовна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E6EE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30/136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1581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10.11.1999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DC28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15.07.2009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2EC69C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городская коллегия адвокатов № 117</w:t>
            </w:r>
          </w:p>
        </w:tc>
      </w:tr>
      <w:tr w:rsidR="003C6DC0" w:rsidRPr="001534F2" w14:paraId="57E3B36B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D517AF0" w14:textId="6DD99757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61F3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Кондюкова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7FBD0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30/501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4200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04.06.2003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D484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31.07.2017</w:t>
            </w:r>
          </w:p>
          <w:p w14:paraId="65EA3A7C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17.07.2017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5D28275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5FB734F0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556705CF" w14:textId="4F8FDA8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6AC4A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Костылева Валентина Борисовна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C87C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30/630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1783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14.02.2007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CD1A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23.01.2008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1EC3FC6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АК «Костылева В.Б.»</w:t>
            </w:r>
          </w:p>
        </w:tc>
      </w:tr>
      <w:tr w:rsidR="003C6DC0" w:rsidRPr="001534F2" w14:paraId="433CF0D3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276D181" w14:textId="5CBFDCBD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FEE1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Одинцова Елена Васильевна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D08D2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30/319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849DD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25.12.1998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67A8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28.06.2006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5A066AD2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45A9F951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3EFB622" w14:textId="47841B1F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AE3E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Петрова Анастасия Анатольевна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625E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30/804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8FB0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38CA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 20.11.2015 </w:t>
            </w:r>
          </w:p>
          <w:p w14:paraId="3C98546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19.11.2015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AEA32C1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369777AE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4CE8526" w14:textId="321153A6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6CBC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Сагиндыков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Насир </w:t>
            </w: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4B4B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30/365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58A0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23.01.1997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CF53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31.01.2006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F478A75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04B4C118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31C4A11" w14:textId="5DC2C38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2216E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Фролко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935BA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30/438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EF065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01.10.1995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26B4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15.01.2014</w:t>
            </w:r>
          </w:p>
          <w:p w14:paraId="4A6972EE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24.12.2014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4A6AF7E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4D980F17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46DD76C0" w14:textId="6105411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1822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Матвеева Оксана Александровна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B33A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30/278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48DEC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27.06.2002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6C3EA" w14:textId="1D8027EE" w:rsidR="003C6DC0" w:rsidRPr="001534F2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т 26.06.2020 с 26.06.2020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8E6E97B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2252975D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63DC7CB" w14:textId="219FC93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66DAC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Пруглова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(Гречухина) Татьяна Игоревна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A186D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30/1081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80F9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31.07.2017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B401F" w14:textId="343C8B61" w:rsidR="003C6DC0" w:rsidRPr="001534F2" w:rsidRDefault="00DB1361" w:rsidP="00A96568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 </w:t>
            </w:r>
            <w:r w:rsidR="00A96568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28.01.2022</w:t>
            </w:r>
            <w:r w:rsidR="00C01B5D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, продление от 20.09.2024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BF7891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3C6DC0" w:rsidRPr="001534F2" w14:paraId="7AD91A57" w14:textId="77777777" w:rsidTr="001F6856">
        <w:trPr>
          <w:trHeight w:val="145"/>
        </w:trPr>
        <w:tc>
          <w:tcPr>
            <w:tcW w:w="10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A1B79DC" w14:textId="09F7B228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EBB99" w14:textId="77777777" w:rsidR="003C6DC0" w:rsidRPr="001534F2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Калюжина Лилия Олеговна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FABC7" w14:textId="77777777" w:rsidR="003C6DC0" w:rsidRPr="001534F2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30/1018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DF14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28.10.15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DC732" w14:textId="6C9D724C" w:rsidR="003C6DC0" w:rsidRPr="001534F2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т 19.02.2021 с 19.02.2021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CAFAEFD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A852BF" w:rsidRPr="001534F2" w14:paraId="4B6D3ACA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F23E" w14:textId="5CB73FF7" w:rsidR="00A852BF" w:rsidRPr="001534F2" w:rsidRDefault="00A852B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926A5" w14:textId="1A7AA38F" w:rsidR="00A852BF" w:rsidRPr="001534F2" w:rsidRDefault="00A852B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Ашимов Расул 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Фатыхович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2D8E" w14:textId="622C0675" w:rsidR="00A852BF" w:rsidRPr="001534F2" w:rsidRDefault="00A852B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30/695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C8177" w14:textId="14419BEA" w:rsidR="00A852BF" w:rsidRPr="001534F2" w:rsidRDefault="00A852B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20.04.2008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AD1D" w14:textId="13C14A7C" w:rsidR="00A852BF" w:rsidRPr="001534F2" w:rsidRDefault="0033609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28</w:t>
            </w:r>
            <w:r w:rsidR="00A852BF"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.10.2022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072E" w14:textId="50E7D18F" w:rsidR="00A852BF" w:rsidRPr="001534F2" w:rsidRDefault="00A852BF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167D8F" w:rsidRPr="001534F2" w14:paraId="393C242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F6678" w14:textId="789E0D10" w:rsidR="00167D8F" w:rsidRPr="001534F2" w:rsidRDefault="00167D8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ADA4A" w14:textId="4A29510D" w:rsidR="00167D8F" w:rsidRPr="001534F2" w:rsidRDefault="00167D8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Хусаимов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 Аскар Вячеславович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3AC6" w14:textId="50E771E1" w:rsidR="00167D8F" w:rsidRPr="001534F2" w:rsidRDefault="00167D8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30/807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C9B5F" w14:textId="15ECA44B" w:rsidR="00167D8F" w:rsidRPr="001534F2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2C08" w14:textId="536C4720" w:rsidR="00167D8F" w:rsidRPr="001534F2" w:rsidRDefault="00167D8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24.04.2023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3024E" w14:textId="1CEC59A7" w:rsidR="00167D8F" w:rsidRPr="001534F2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900A4" w:rsidRPr="001534F2" w14:paraId="5282FC46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2594" w14:textId="5015E737" w:rsidR="00B900A4" w:rsidRPr="001534F2" w:rsidRDefault="00B900A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56D5E" w14:textId="5D0DC769" w:rsidR="00B900A4" w:rsidRPr="001534F2" w:rsidRDefault="00B900A4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Кулушева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Омирбековна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7762" w14:textId="6360C080" w:rsidR="00B900A4" w:rsidRPr="001534F2" w:rsidRDefault="00B900A4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DA1F8" w14:textId="756148F2" w:rsidR="00B900A4" w:rsidRPr="001534F2" w:rsidRDefault="00B900A4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B037" w14:textId="3BBA0DA9" w:rsidR="00B900A4" w:rsidRPr="001534F2" w:rsidRDefault="007227E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22.09.2023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F10B" w14:textId="3D0BD202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Коллегия адвокатов «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СоветникПрав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» (Астраханская область)</w:t>
            </w:r>
          </w:p>
        </w:tc>
      </w:tr>
      <w:tr w:rsidR="00C60F5B" w:rsidRPr="001534F2" w14:paraId="4B4E58C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EB54" w14:textId="7602E8D4" w:rsidR="00C60F5B" w:rsidRPr="001534F2" w:rsidRDefault="00C60F5B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ABB1" w14:textId="4D1DA765" w:rsidR="00C60F5B" w:rsidRPr="001534F2" w:rsidRDefault="00C60F5B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Митрофанов Владимир Александрович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D654A" w14:textId="19033494" w:rsidR="00C60F5B" w:rsidRPr="001534F2" w:rsidRDefault="00C60F5B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30/284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A65E" w14:textId="07A1FF3E" w:rsidR="00C60F5B" w:rsidRPr="001534F2" w:rsidRDefault="00C60F5B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22.01.1991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3FDD" w14:textId="2B2EA363" w:rsidR="00C60F5B" w:rsidRPr="001534F2" w:rsidRDefault="00C60F5B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24.10.2007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8C15A" w14:textId="2577ACE4" w:rsidR="00C60F5B" w:rsidRPr="001534F2" w:rsidRDefault="00C60F5B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2A426C" w:rsidRPr="001534F2" w14:paraId="564F1391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C92EE" w14:textId="68AAF384" w:rsidR="002A426C" w:rsidRPr="001534F2" w:rsidRDefault="002A426C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D7474" w14:textId="073795AC" w:rsidR="002A426C" w:rsidRPr="001534F2" w:rsidRDefault="002A426C" w:rsidP="009D44C7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Халдузов</w:t>
            </w:r>
            <w:proofErr w:type="spellEnd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Абдул-Гаджи </w:t>
            </w:r>
            <w:proofErr w:type="spellStart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93E44" w14:textId="7BE79E16" w:rsidR="002A426C" w:rsidRPr="001534F2" w:rsidRDefault="002A426C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30/1030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66C0E" w14:textId="4B3E7383" w:rsidR="002A426C" w:rsidRPr="001534F2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18.12.2015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1527" w14:textId="02EEACB2" w:rsidR="002A426C" w:rsidRPr="001534F2" w:rsidRDefault="002A426C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30.08.2024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43842" w14:textId="0A6FB7F6" w:rsidR="002A426C" w:rsidRPr="001534F2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22D0D7F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2811" w14:textId="014CFB61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8076A" w14:textId="40FAFAFF" w:rsidR="00B736BD" w:rsidRPr="001534F2" w:rsidRDefault="00B736BD" w:rsidP="009D44C7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Русланова Диляра Руслановна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15548" w14:textId="6150DDF7" w:rsidR="00B736BD" w:rsidRPr="001534F2" w:rsidRDefault="00B736BD" w:rsidP="000B123F">
            <w:pPr>
              <w:spacing w:before="100" w:after="10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30/1152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19AF3" w14:textId="3848DAE6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2366A" w14:textId="517D65F2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6E0E" w14:textId="62D68843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073222A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5FD4" w14:textId="01546559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21AE2" w14:textId="2517EAF0" w:rsidR="00B736BD" w:rsidRPr="001534F2" w:rsidRDefault="00B736BD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Широкова Наталья Евгеньевна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E4C42" w14:textId="124CD937" w:rsidR="00B736BD" w:rsidRPr="001534F2" w:rsidRDefault="00B736BD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30/1013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05912" w14:textId="54196D1B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19.06.2015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5B9E5" w14:textId="7D23E7E8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93C10" w14:textId="3DD5B87C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43F4EBE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E33F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C52D" w14:textId="260A9A84" w:rsidR="00C55934" w:rsidRPr="001534F2" w:rsidRDefault="00C55934" w:rsidP="009D44C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Дерябин Сергей Константинович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084B" w14:textId="59AD5B35" w:rsidR="00C55934" w:rsidRPr="001534F2" w:rsidRDefault="00C55934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30/932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00E2" w14:textId="023DBA23" w:rsidR="00C55934" w:rsidRPr="001534F2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BD90" w14:textId="1E04D156" w:rsidR="00C55934" w:rsidRPr="001534F2" w:rsidRDefault="00C5593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40087" w14:textId="3A0E5F87" w:rsidR="00C55934" w:rsidRPr="001534F2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2C0DE49D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2D15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F5E77" w14:textId="6A36486C" w:rsidR="00C55934" w:rsidRPr="001534F2" w:rsidRDefault="00180BE2" w:rsidP="009D44C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 xml:space="preserve">Мулюков </w:t>
            </w:r>
            <w:proofErr w:type="spellStart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Аслям</w:t>
            </w:r>
            <w:proofErr w:type="spellEnd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Асхатович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BAEC" w14:textId="19338EA2" w:rsidR="00C55934" w:rsidRPr="001534F2" w:rsidRDefault="00180BE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30/935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AB258" w14:textId="083DD374" w:rsidR="00C55934" w:rsidRPr="001534F2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8C62B" w14:textId="166533D3" w:rsidR="00C55934" w:rsidRPr="001534F2" w:rsidRDefault="00180BE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71E30" w14:textId="31840D45" w:rsidR="00C55934" w:rsidRPr="001534F2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1534F2" w:rsidRPr="001534F2" w14:paraId="0E18BDF7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DDF0" w14:textId="77777777" w:rsidR="001534F2" w:rsidRPr="001534F2" w:rsidRDefault="001534F2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FFB01" w14:textId="1BAB412D" w:rsidR="001534F2" w:rsidRPr="001534F2" w:rsidRDefault="001534F2" w:rsidP="009D44C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Васильева Оксана Валерьевна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45C2" w14:textId="00088713" w:rsidR="001534F2" w:rsidRPr="001534F2" w:rsidRDefault="001534F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30/1161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E8A2" w14:textId="02F69AED" w:rsidR="001534F2" w:rsidRPr="001534F2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17.01.2020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E81CA" w14:textId="0158AD08" w:rsidR="001534F2" w:rsidRPr="001534F2" w:rsidRDefault="001534F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20.06.2025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14CD" w14:textId="2F31A209" w:rsidR="001534F2" w:rsidRPr="001534F2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9180A" w:rsidRPr="001534F2" w14:paraId="7D99AE6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9C1A" w14:textId="77777777" w:rsidR="0039180A" w:rsidRPr="001534F2" w:rsidRDefault="0039180A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855D" w14:textId="0B689796" w:rsidR="0039180A" w:rsidRPr="0039180A" w:rsidRDefault="0039180A" w:rsidP="009D44C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39180A">
              <w:rPr>
                <w:sz w:val="22"/>
                <w:szCs w:val="22"/>
              </w:rPr>
              <w:t>Нуруллаева</w:t>
            </w:r>
            <w:proofErr w:type="spellEnd"/>
            <w:r w:rsidRPr="0039180A">
              <w:rPr>
                <w:sz w:val="22"/>
                <w:szCs w:val="22"/>
              </w:rPr>
              <w:t xml:space="preserve"> Руфина </w:t>
            </w:r>
            <w:proofErr w:type="spellStart"/>
            <w:r w:rsidRPr="0039180A">
              <w:rPr>
                <w:sz w:val="22"/>
                <w:szCs w:val="22"/>
              </w:rPr>
              <w:t>Тагировна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F443" w14:textId="695237BD" w:rsidR="0039180A" w:rsidRPr="00370E6E" w:rsidRDefault="0039180A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30/1203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8004" w14:textId="0647B2EE" w:rsidR="0039180A" w:rsidRPr="00370E6E" w:rsidRDefault="0039180A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14.01.2022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5CC7B" w14:textId="1BA9D06A" w:rsidR="0039180A" w:rsidRDefault="0039180A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22.08.2025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58E9" w14:textId="70A5CF94" w:rsidR="0039180A" w:rsidRPr="001534F2" w:rsidRDefault="0039180A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F27A17" w:rsidRPr="001534F2" w14:paraId="110335C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C7CDA" w14:textId="77777777" w:rsidR="00F27A17" w:rsidRPr="001534F2" w:rsidRDefault="00F27A17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E6FC5" w14:textId="6DAACCD7" w:rsidR="00F27A17" w:rsidRPr="0039180A" w:rsidRDefault="00F27A17" w:rsidP="009D44C7">
            <w:pPr>
              <w:jc w:val="center"/>
              <w:rPr>
                <w:sz w:val="22"/>
                <w:szCs w:val="22"/>
              </w:rPr>
            </w:pPr>
            <w:proofErr w:type="spellStart"/>
            <w:r w:rsidRPr="00F27A17">
              <w:rPr>
                <w:sz w:val="22"/>
                <w:szCs w:val="22"/>
              </w:rPr>
              <w:t>Савинич</w:t>
            </w:r>
            <w:proofErr w:type="spellEnd"/>
            <w:r w:rsidRPr="00F27A17">
              <w:rPr>
                <w:sz w:val="22"/>
                <w:szCs w:val="22"/>
              </w:rPr>
              <w:t xml:space="preserve"> Мария Витальевна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915C" w14:textId="00764175" w:rsidR="00F27A17" w:rsidRPr="00E622F0" w:rsidRDefault="00F27A17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7A17">
              <w:rPr>
                <w:rFonts w:eastAsia="Times New Roman"/>
                <w:color w:val="000000"/>
                <w:sz w:val="22"/>
                <w:lang w:eastAsia="ru-RU"/>
              </w:rPr>
              <w:t>30/784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6A7C" w14:textId="7F3E65EF" w:rsidR="00F27A17" w:rsidRPr="00E622F0" w:rsidRDefault="00F27A17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7A17">
              <w:rPr>
                <w:rFonts w:eastAsia="Times New Roman"/>
                <w:color w:val="000000"/>
                <w:sz w:val="22"/>
                <w:lang w:eastAsia="ru-RU"/>
              </w:rPr>
              <w:t>26.05.2010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FED3" w14:textId="5F0A0146" w:rsidR="00F27A17" w:rsidRDefault="00F27A17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21.11.2025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0AE15" w14:textId="0EFC775C" w:rsidR="00F27A17" w:rsidRPr="00E622F0" w:rsidRDefault="00F27A17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F939FF" w:rsidRPr="001534F2" w14:paraId="3910AE03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28C77" w14:textId="77777777" w:rsidR="00F939FF" w:rsidRPr="00F939FF" w:rsidRDefault="00F939F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36527" w14:textId="4FF06ED9" w:rsidR="00F939FF" w:rsidRPr="00F939FF" w:rsidRDefault="00F939FF" w:rsidP="009D44C7">
            <w:pPr>
              <w:jc w:val="center"/>
              <w:rPr>
                <w:sz w:val="22"/>
                <w:szCs w:val="22"/>
              </w:rPr>
            </w:pPr>
            <w:r w:rsidRPr="00DE3387">
              <w:rPr>
                <w:rFonts w:eastAsia="Times New Roman"/>
                <w:color w:val="000000"/>
                <w:sz w:val="22"/>
                <w:lang w:eastAsia="ru-RU"/>
              </w:rPr>
              <w:t>Алексеева Светлана Богдановна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C84A7" w14:textId="0849C03F" w:rsidR="00F939FF" w:rsidRPr="00F939FF" w:rsidRDefault="00F939FF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3387">
              <w:rPr>
                <w:rFonts w:eastAsia="Times New Roman"/>
                <w:color w:val="000000"/>
                <w:sz w:val="22"/>
                <w:lang w:eastAsia="ru-RU"/>
              </w:rPr>
              <w:t>30/1181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BB55" w14:textId="5B4DCC76" w:rsidR="00F939FF" w:rsidRPr="00F939FF" w:rsidRDefault="00F939FF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3387">
              <w:rPr>
                <w:rFonts w:eastAsia="Times New Roman"/>
                <w:color w:val="000000"/>
                <w:sz w:val="22"/>
                <w:lang w:eastAsia="ru-RU"/>
              </w:rPr>
              <w:t>22.01.2021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47C5B" w14:textId="3E30084A" w:rsidR="00F939FF" w:rsidRPr="00F939FF" w:rsidRDefault="00F939F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39FF">
              <w:rPr>
                <w:color w:val="000000" w:themeColor="text1"/>
                <w:sz w:val="24"/>
                <w:szCs w:val="24"/>
                <w:shd w:val="clear" w:color="auto" w:fill="FFFFFF"/>
              </w:rPr>
              <w:t>20.01.2026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65AE" w14:textId="2D7CE74A" w:rsidR="00F939FF" w:rsidRPr="00F939FF" w:rsidRDefault="00F939FF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E3387">
              <w:rPr>
                <w:rFonts w:eastAsia="Times New Roman"/>
                <w:color w:val="000000"/>
                <w:sz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FB3443" w:rsidRPr="001534F2" w14:paraId="1B3CE513" w14:textId="77777777" w:rsidTr="003506D1">
        <w:trPr>
          <w:trHeight w:val="74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F2773" w14:textId="77777777" w:rsidR="00FB3443" w:rsidRPr="003506D1" w:rsidRDefault="00FB3443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E7FF" w14:textId="42CD5CDA" w:rsidR="00FB3443" w:rsidRPr="003506D1" w:rsidRDefault="00FB3443" w:rsidP="003506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506D1">
              <w:rPr>
                <w:sz w:val="22"/>
                <w:szCs w:val="22"/>
              </w:rPr>
              <w:t>Игнатов Алексей Владимирович</w:t>
            </w:r>
          </w:p>
          <w:p w14:paraId="4CD96D20" w14:textId="77777777" w:rsidR="00FB3443" w:rsidRPr="003506D1" w:rsidRDefault="00FB3443" w:rsidP="009D44C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C3253" w14:textId="4F26362C" w:rsidR="00FB3443" w:rsidRPr="003506D1" w:rsidRDefault="003506D1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57A8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30/973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381DB" w14:textId="7361EFA1" w:rsidR="00FB3443" w:rsidRPr="003506D1" w:rsidRDefault="003506D1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57A8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19.06.2014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97105" w14:textId="18700637" w:rsidR="00FB3443" w:rsidRPr="003506D1" w:rsidRDefault="003506D1" w:rsidP="000B123F">
            <w:pPr>
              <w:spacing w:after="0" w:line="100" w:lineRule="atLeast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506D1">
              <w:rPr>
                <w:color w:val="000000" w:themeColor="text1"/>
                <w:sz w:val="22"/>
                <w:szCs w:val="22"/>
                <w:shd w:val="clear" w:color="auto" w:fill="FFFFFF"/>
              </w:rPr>
              <w:t>27.03.2026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1AB13" w14:textId="640A0D42" w:rsidR="00FB3443" w:rsidRPr="003506D1" w:rsidRDefault="003506D1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506D1">
              <w:rPr>
                <w:rFonts w:eastAsia="Times New Roman"/>
                <w:color w:val="000000" w:themeColor="text1"/>
                <w:sz w:val="22"/>
                <w:szCs w:val="22"/>
              </w:rPr>
              <w:t>Астраханская областная коллегия адвокатов</w:t>
            </w:r>
          </w:p>
        </w:tc>
      </w:tr>
    </w:tbl>
    <w:p w14:paraId="7FBF5A04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6AED50C0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2D3FB4F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000EFC4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59F18D6E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sectPr w:rsidR="003C6DC0" w:rsidRPr="001534F2" w:rsidSect="00F57897">
      <w:pgSz w:w="11906" w:h="16838"/>
      <w:pgMar w:top="709" w:right="850" w:bottom="568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A3607"/>
    <w:multiLevelType w:val="hybridMultilevel"/>
    <w:tmpl w:val="C62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2C1B"/>
    <w:multiLevelType w:val="hybridMultilevel"/>
    <w:tmpl w:val="A8FC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1359B"/>
    <w:multiLevelType w:val="hybridMultilevel"/>
    <w:tmpl w:val="9218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5009">
    <w:abstractNumId w:val="2"/>
  </w:num>
  <w:num w:numId="2" w16cid:durableId="683869188">
    <w:abstractNumId w:val="0"/>
  </w:num>
  <w:num w:numId="3" w16cid:durableId="21033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98"/>
    <w:rsid w:val="000013FE"/>
    <w:rsid w:val="00041C6F"/>
    <w:rsid w:val="00072298"/>
    <w:rsid w:val="000B123F"/>
    <w:rsid w:val="000B36E5"/>
    <w:rsid w:val="000B37D7"/>
    <w:rsid w:val="000E3764"/>
    <w:rsid w:val="000E5809"/>
    <w:rsid w:val="001151A4"/>
    <w:rsid w:val="001218E1"/>
    <w:rsid w:val="001264E5"/>
    <w:rsid w:val="00143470"/>
    <w:rsid w:val="001534F2"/>
    <w:rsid w:val="00167D8F"/>
    <w:rsid w:val="00180BE2"/>
    <w:rsid w:val="001F37C6"/>
    <w:rsid w:val="001F6856"/>
    <w:rsid w:val="00221493"/>
    <w:rsid w:val="00222215"/>
    <w:rsid w:val="00226E4A"/>
    <w:rsid w:val="00253046"/>
    <w:rsid w:val="00260426"/>
    <w:rsid w:val="0029254F"/>
    <w:rsid w:val="00293F96"/>
    <w:rsid w:val="002A426C"/>
    <w:rsid w:val="0030794B"/>
    <w:rsid w:val="00336094"/>
    <w:rsid w:val="00345F4A"/>
    <w:rsid w:val="003506D1"/>
    <w:rsid w:val="00352A9B"/>
    <w:rsid w:val="00390B7B"/>
    <w:rsid w:val="0039180A"/>
    <w:rsid w:val="003C6DC0"/>
    <w:rsid w:val="003C7AC9"/>
    <w:rsid w:val="003D3421"/>
    <w:rsid w:val="004036A7"/>
    <w:rsid w:val="00421C64"/>
    <w:rsid w:val="00427D3D"/>
    <w:rsid w:val="00437B28"/>
    <w:rsid w:val="00447172"/>
    <w:rsid w:val="004828FB"/>
    <w:rsid w:val="00484ECD"/>
    <w:rsid w:val="004A729F"/>
    <w:rsid w:val="004C2A9E"/>
    <w:rsid w:val="004D22D1"/>
    <w:rsid w:val="004E3E35"/>
    <w:rsid w:val="005033DB"/>
    <w:rsid w:val="00542D6C"/>
    <w:rsid w:val="00543DDD"/>
    <w:rsid w:val="005459A3"/>
    <w:rsid w:val="005519CB"/>
    <w:rsid w:val="005616FC"/>
    <w:rsid w:val="005700CB"/>
    <w:rsid w:val="0057249B"/>
    <w:rsid w:val="00574037"/>
    <w:rsid w:val="005D2865"/>
    <w:rsid w:val="0064448B"/>
    <w:rsid w:val="00670771"/>
    <w:rsid w:val="006B4EE4"/>
    <w:rsid w:val="007216E9"/>
    <w:rsid w:val="007227ED"/>
    <w:rsid w:val="00740007"/>
    <w:rsid w:val="00747209"/>
    <w:rsid w:val="00752413"/>
    <w:rsid w:val="0077690D"/>
    <w:rsid w:val="00781B65"/>
    <w:rsid w:val="007848B9"/>
    <w:rsid w:val="00794060"/>
    <w:rsid w:val="007A0E32"/>
    <w:rsid w:val="007A4927"/>
    <w:rsid w:val="007A70BE"/>
    <w:rsid w:val="007E2AAE"/>
    <w:rsid w:val="00836C4C"/>
    <w:rsid w:val="00837029"/>
    <w:rsid w:val="0084485F"/>
    <w:rsid w:val="0085146F"/>
    <w:rsid w:val="00916C29"/>
    <w:rsid w:val="0092612E"/>
    <w:rsid w:val="00960DC4"/>
    <w:rsid w:val="009D44C7"/>
    <w:rsid w:val="009D677E"/>
    <w:rsid w:val="009E2606"/>
    <w:rsid w:val="009F02BE"/>
    <w:rsid w:val="00A01C0F"/>
    <w:rsid w:val="00A210D1"/>
    <w:rsid w:val="00A31FF4"/>
    <w:rsid w:val="00A3279C"/>
    <w:rsid w:val="00A67D0C"/>
    <w:rsid w:val="00A852BF"/>
    <w:rsid w:val="00A96568"/>
    <w:rsid w:val="00AC6EA2"/>
    <w:rsid w:val="00AC7A4E"/>
    <w:rsid w:val="00AE09BB"/>
    <w:rsid w:val="00AE372F"/>
    <w:rsid w:val="00AF4874"/>
    <w:rsid w:val="00B03B5B"/>
    <w:rsid w:val="00B1655C"/>
    <w:rsid w:val="00B16BF2"/>
    <w:rsid w:val="00B35516"/>
    <w:rsid w:val="00B56C4A"/>
    <w:rsid w:val="00B736BD"/>
    <w:rsid w:val="00B874E5"/>
    <w:rsid w:val="00B900A4"/>
    <w:rsid w:val="00BE5677"/>
    <w:rsid w:val="00BE5E0A"/>
    <w:rsid w:val="00BF3912"/>
    <w:rsid w:val="00BF78CC"/>
    <w:rsid w:val="00C01B5D"/>
    <w:rsid w:val="00C55934"/>
    <w:rsid w:val="00C60F5B"/>
    <w:rsid w:val="00CA081F"/>
    <w:rsid w:val="00CA3AE1"/>
    <w:rsid w:val="00CB3BAE"/>
    <w:rsid w:val="00D006FB"/>
    <w:rsid w:val="00D60892"/>
    <w:rsid w:val="00D96CAA"/>
    <w:rsid w:val="00DB1361"/>
    <w:rsid w:val="00DD012B"/>
    <w:rsid w:val="00E35FC4"/>
    <w:rsid w:val="00E419F9"/>
    <w:rsid w:val="00E67D50"/>
    <w:rsid w:val="00ED104E"/>
    <w:rsid w:val="00ED59F1"/>
    <w:rsid w:val="00ED5EDC"/>
    <w:rsid w:val="00EE3E34"/>
    <w:rsid w:val="00F15204"/>
    <w:rsid w:val="00F27A17"/>
    <w:rsid w:val="00F57897"/>
    <w:rsid w:val="00F759D8"/>
    <w:rsid w:val="00F939FF"/>
    <w:rsid w:val="00FB3443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E15A61"/>
  <w15:docId w15:val="{C4F98201-D439-4D24-8BC1-D962F518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13"/>
    <w:pPr>
      <w:suppressAutoHyphens/>
      <w:spacing w:after="200" w:line="276" w:lineRule="auto"/>
    </w:pPr>
    <w:rPr>
      <w:rFonts w:eastAsia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52413"/>
  </w:style>
  <w:style w:type="character" w:customStyle="1" w:styleId="WW8Num1z0">
    <w:name w:val="WW8Num1z0"/>
    <w:rsid w:val="00752413"/>
  </w:style>
  <w:style w:type="character" w:customStyle="1" w:styleId="WW8Num1z1">
    <w:name w:val="WW8Num1z1"/>
    <w:rsid w:val="00752413"/>
  </w:style>
  <w:style w:type="character" w:customStyle="1" w:styleId="WW8Num1z2">
    <w:name w:val="WW8Num1z2"/>
    <w:rsid w:val="00752413"/>
  </w:style>
  <w:style w:type="character" w:customStyle="1" w:styleId="WW8Num1z3">
    <w:name w:val="WW8Num1z3"/>
    <w:rsid w:val="00752413"/>
  </w:style>
  <w:style w:type="character" w:customStyle="1" w:styleId="WW8Num1z4">
    <w:name w:val="WW8Num1z4"/>
    <w:rsid w:val="00752413"/>
  </w:style>
  <w:style w:type="character" w:customStyle="1" w:styleId="WW8Num1z5">
    <w:name w:val="WW8Num1z5"/>
    <w:rsid w:val="00752413"/>
  </w:style>
  <w:style w:type="character" w:customStyle="1" w:styleId="WW8Num1z6">
    <w:name w:val="WW8Num1z6"/>
    <w:rsid w:val="00752413"/>
  </w:style>
  <w:style w:type="character" w:customStyle="1" w:styleId="WW8Num1z7">
    <w:name w:val="WW8Num1z7"/>
    <w:rsid w:val="00752413"/>
  </w:style>
  <w:style w:type="character" w:customStyle="1" w:styleId="WW8Num1z8">
    <w:name w:val="WW8Num1z8"/>
    <w:rsid w:val="00752413"/>
  </w:style>
  <w:style w:type="character" w:customStyle="1" w:styleId="WW8Num2z0">
    <w:name w:val="WW8Num2z0"/>
    <w:rsid w:val="00752413"/>
  </w:style>
  <w:style w:type="character" w:customStyle="1" w:styleId="WW8Num2z1">
    <w:name w:val="WW8Num2z1"/>
    <w:rsid w:val="00752413"/>
  </w:style>
  <w:style w:type="character" w:customStyle="1" w:styleId="WW8Num2z2">
    <w:name w:val="WW8Num2z2"/>
    <w:rsid w:val="00752413"/>
  </w:style>
  <w:style w:type="character" w:customStyle="1" w:styleId="WW8Num2z3">
    <w:name w:val="WW8Num2z3"/>
    <w:rsid w:val="00752413"/>
  </w:style>
  <w:style w:type="character" w:customStyle="1" w:styleId="WW8Num2z4">
    <w:name w:val="WW8Num2z4"/>
    <w:rsid w:val="00752413"/>
  </w:style>
  <w:style w:type="character" w:customStyle="1" w:styleId="WW8Num2z5">
    <w:name w:val="WW8Num2z5"/>
    <w:rsid w:val="00752413"/>
  </w:style>
  <w:style w:type="character" w:customStyle="1" w:styleId="WW8Num2z6">
    <w:name w:val="WW8Num2z6"/>
    <w:rsid w:val="00752413"/>
  </w:style>
  <w:style w:type="character" w:customStyle="1" w:styleId="WW8Num2z7">
    <w:name w:val="WW8Num2z7"/>
    <w:rsid w:val="00752413"/>
  </w:style>
  <w:style w:type="character" w:customStyle="1" w:styleId="WW8Num2z8">
    <w:name w:val="WW8Num2z8"/>
    <w:rsid w:val="00752413"/>
  </w:style>
  <w:style w:type="character" w:customStyle="1" w:styleId="WW8Num3z0">
    <w:name w:val="WW8Num3z0"/>
    <w:rsid w:val="00752413"/>
  </w:style>
  <w:style w:type="character" w:customStyle="1" w:styleId="WW8Num3z1">
    <w:name w:val="WW8Num3z1"/>
    <w:rsid w:val="00752413"/>
  </w:style>
  <w:style w:type="character" w:customStyle="1" w:styleId="WW8Num3z2">
    <w:name w:val="WW8Num3z2"/>
    <w:rsid w:val="00752413"/>
  </w:style>
  <w:style w:type="character" w:customStyle="1" w:styleId="WW8Num3z3">
    <w:name w:val="WW8Num3z3"/>
    <w:rsid w:val="00752413"/>
  </w:style>
  <w:style w:type="character" w:customStyle="1" w:styleId="WW8Num3z4">
    <w:name w:val="WW8Num3z4"/>
    <w:rsid w:val="00752413"/>
  </w:style>
  <w:style w:type="character" w:customStyle="1" w:styleId="WW8Num3z5">
    <w:name w:val="WW8Num3z5"/>
    <w:rsid w:val="00752413"/>
  </w:style>
  <w:style w:type="character" w:customStyle="1" w:styleId="WW8Num3z6">
    <w:name w:val="WW8Num3z6"/>
    <w:rsid w:val="00752413"/>
  </w:style>
  <w:style w:type="character" w:customStyle="1" w:styleId="WW8Num3z7">
    <w:name w:val="WW8Num3z7"/>
    <w:rsid w:val="00752413"/>
  </w:style>
  <w:style w:type="character" w:customStyle="1" w:styleId="WW8Num3z8">
    <w:name w:val="WW8Num3z8"/>
    <w:rsid w:val="00752413"/>
  </w:style>
  <w:style w:type="character" w:customStyle="1" w:styleId="WW8Num4z0">
    <w:name w:val="WW8Num4z0"/>
    <w:rsid w:val="00752413"/>
  </w:style>
  <w:style w:type="character" w:customStyle="1" w:styleId="WW8Num4z1">
    <w:name w:val="WW8Num4z1"/>
    <w:rsid w:val="00752413"/>
  </w:style>
  <w:style w:type="character" w:customStyle="1" w:styleId="WW8Num4z2">
    <w:name w:val="WW8Num4z2"/>
    <w:rsid w:val="00752413"/>
  </w:style>
  <w:style w:type="character" w:customStyle="1" w:styleId="WW8Num4z3">
    <w:name w:val="WW8Num4z3"/>
    <w:rsid w:val="00752413"/>
  </w:style>
  <w:style w:type="character" w:customStyle="1" w:styleId="WW8Num4z4">
    <w:name w:val="WW8Num4z4"/>
    <w:rsid w:val="00752413"/>
  </w:style>
  <w:style w:type="character" w:customStyle="1" w:styleId="WW8Num4z5">
    <w:name w:val="WW8Num4z5"/>
    <w:rsid w:val="00752413"/>
  </w:style>
  <w:style w:type="character" w:customStyle="1" w:styleId="WW8Num4z6">
    <w:name w:val="WW8Num4z6"/>
    <w:rsid w:val="00752413"/>
  </w:style>
  <w:style w:type="character" w:customStyle="1" w:styleId="WW8Num4z7">
    <w:name w:val="WW8Num4z7"/>
    <w:rsid w:val="00752413"/>
  </w:style>
  <w:style w:type="character" w:customStyle="1" w:styleId="WW8Num4z8">
    <w:name w:val="WW8Num4z8"/>
    <w:rsid w:val="00752413"/>
  </w:style>
  <w:style w:type="character" w:customStyle="1" w:styleId="WW8Num5z0">
    <w:name w:val="WW8Num5z0"/>
    <w:rsid w:val="00752413"/>
  </w:style>
  <w:style w:type="character" w:customStyle="1" w:styleId="WW8Num5z1">
    <w:name w:val="WW8Num5z1"/>
    <w:rsid w:val="00752413"/>
  </w:style>
  <w:style w:type="character" w:customStyle="1" w:styleId="WW8Num5z2">
    <w:name w:val="WW8Num5z2"/>
    <w:rsid w:val="00752413"/>
  </w:style>
  <w:style w:type="character" w:customStyle="1" w:styleId="WW8Num5z3">
    <w:name w:val="WW8Num5z3"/>
    <w:rsid w:val="00752413"/>
  </w:style>
  <w:style w:type="character" w:customStyle="1" w:styleId="WW8Num5z4">
    <w:name w:val="WW8Num5z4"/>
    <w:rsid w:val="00752413"/>
  </w:style>
  <w:style w:type="character" w:customStyle="1" w:styleId="WW8Num5z5">
    <w:name w:val="WW8Num5z5"/>
    <w:rsid w:val="00752413"/>
  </w:style>
  <w:style w:type="character" w:customStyle="1" w:styleId="WW8Num5z6">
    <w:name w:val="WW8Num5z6"/>
    <w:rsid w:val="00752413"/>
  </w:style>
  <w:style w:type="character" w:customStyle="1" w:styleId="WW8Num5z7">
    <w:name w:val="WW8Num5z7"/>
    <w:rsid w:val="00752413"/>
  </w:style>
  <w:style w:type="character" w:customStyle="1" w:styleId="WW8Num5z8">
    <w:name w:val="WW8Num5z8"/>
    <w:rsid w:val="00752413"/>
  </w:style>
  <w:style w:type="character" w:customStyle="1" w:styleId="WW8Num6z0">
    <w:name w:val="WW8Num6z0"/>
    <w:rsid w:val="00752413"/>
  </w:style>
  <w:style w:type="character" w:customStyle="1" w:styleId="WW8Num6z1">
    <w:name w:val="WW8Num6z1"/>
    <w:rsid w:val="00752413"/>
  </w:style>
  <w:style w:type="character" w:customStyle="1" w:styleId="WW8Num6z2">
    <w:name w:val="WW8Num6z2"/>
    <w:rsid w:val="00752413"/>
  </w:style>
  <w:style w:type="character" w:customStyle="1" w:styleId="WW8Num6z3">
    <w:name w:val="WW8Num6z3"/>
    <w:rsid w:val="00752413"/>
  </w:style>
  <w:style w:type="character" w:customStyle="1" w:styleId="WW8Num6z4">
    <w:name w:val="WW8Num6z4"/>
    <w:rsid w:val="00752413"/>
  </w:style>
  <w:style w:type="character" w:customStyle="1" w:styleId="WW8Num6z5">
    <w:name w:val="WW8Num6z5"/>
    <w:rsid w:val="00752413"/>
  </w:style>
  <w:style w:type="character" w:customStyle="1" w:styleId="WW8Num6z6">
    <w:name w:val="WW8Num6z6"/>
    <w:rsid w:val="00752413"/>
  </w:style>
  <w:style w:type="character" w:customStyle="1" w:styleId="WW8Num6z7">
    <w:name w:val="WW8Num6z7"/>
    <w:rsid w:val="00752413"/>
  </w:style>
  <w:style w:type="character" w:customStyle="1" w:styleId="WW8Num6z8">
    <w:name w:val="WW8Num6z8"/>
    <w:rsid w:val="00752413"/>
  </w:style>
  <w:style w:type="character" w:customStyle="1" w:styleId="WW8Num7z0">
    <w:name w:val="WW8Num7z0"/>
    <w:rsid w:val="00752413"/>
  </w:style>
  <w:style w:type="character" w:customStyle="1" w:styleId="WW8Num7z1">
    <w:name w:val="WW8Num7z1"/>
    <w:rsid w:val="00752413"/>
  </w:style>
  <w:style w:type="character" w:customStyle="1" w:styleId="WW8Num7z2">
    <w:name w:val="WW8Num7z2"/>
    <w:rsid w:val="00752413"/>
  </w:style>
  <w:style w:type="character" w:customStyle="1" w:styleId="WW8Num7z3">
    <w:name w:val="WW8Num7z3"/>
    <w:rsid w:val="00752413"/>
  </w:style>
  <w:style w:type="character" w:customStyle="1" w:styleId="WW8Num7z4">
    <w:name w:val="WW8Num7z4"/>
    <w:rsid w:val="00752413"/>
  </w:style>
  <w:style w:type="character" w:customStyle="1" w:styleId="WW8Num7z5">
    <w:name w:val="WW8Num7z5"/>
    <w:rsid w:val="00752413"/>
  </w:style>
  <w:style w:type="character" w:customStyle="1" w:styleId="WW8Num7z6">
    <w:name w:val="WW8Num7z6"/>
    <w:rsid w:val="00752413"/>
  </w:style>
  <w:style w:type="character" w:customStyle="1" w:styleId="WW8Num7z7">
    <w:name w:val="WW8Num7z7"/>
    <w:rsid w:val="00752413"/>
  </w:style>
  <w:style w:type="character" w:customStyle="1" w:styleId="WW8Num7z8">
    <w:name w:val="WW8Num7z8"/>
    <w:rsid w:val="00752413"/>
  </w:style>
  <w:style w:type="character" w:customStyle="1" w:styleId="10">
    <w:name w:val="Основной шрифт абзаца1"/>
    <w:rsid w:val="00752413"/>
  </w:style>
  <w:style w:type="character" w:customStyle="1" w:styleId="a3">
    <w:name w:val="Текст выноски Знак"/>
    <w:rsid w:val="00752413"/>
    <w:rPr>
      <w:rFonts w:ascii="Tahoma" w:hAnsi="Tahoma" w:cs="Tahoma"/>
      <w:sz w:val="16"/>
      <w:szCs w:val="16"/>
    </w:rPr>
  </w:style>
  <w:style w:type="paragraph" w:customStyle="1" w:styleId="2">
    <w:name w:val="Заголовок2"/>
    <w:basedOn w:val="a"/>
    <w:next w:val="a4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styleId="a4">
    <w:name w:val="Body Text"/>
    <w:basedOn w:val="a"/>
    <w:rsid w:val="00752413"/>
    <w:pPr>
      <w:spacing w:after="120"/>
    </w:pPr>
  </w:style>
  <w:style w:type="paragraph" w:styleId="a5">
    <w:name w:val="List"/>
    <w:basedOn w:val="a4"/>
    <w:rsid w:val="00752413"/>
    <w:rPr>
      <w:rFonts w:cs="Lucida Sans"/>
    </w:rPr>
  </w:style>
  <w:style w:type="paragraph" w:customStyle="1" w:styleId="11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rsid w:val="00752413"/>
    <w:pPr>
      <w:suppressLineNumbers/>
    </w:pPr>
    <w:rPr>
      <w:rFonts w:cs="Lucida Sans"/>
    </w:rPr>
  </w:style>
  <w:style w:type="paragraph" w:customStyle="1" w:styleId="12">
    <w:name w:val="Заголовок1"/>
    <w:basedOn w:val="a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13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752413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752413"/>
    <w:pPr>
      <w:spacing w:before="280" w:after="280" w:line="100" w:lineRule="atLeast"/>
    </w:pPr>
    <w:rPr>
      <w:rFonts w:eastAsia="Times New Roman"/>
      <w:sz w:val="24"/>
      <w:szCs w:val="24"/>
    </w:rPr>
  </w:style>
  <w:style w:type="paragraph" w:customStyle="1" w:styleId="16">
    <w:name w:val="Текст выноски1"/>
    <w:basedOn w:val="a"/>
    <w:rsid w:val="007524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752413"/>
    <w:pPr>
      <w:widowControl w:val="0"/>
      <w:suppressLineNumbers/>
      <w:spacing w:after="0" w:line="100" w:lineRule="atLeast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a7">
    <w:name w:val="Заголовок таблицы"/>
    <w:basedOn w:val="a6"/>
    <w:rsid w:val="00752413"/>
    <w:pPr>
      <w:jc w:val="center"/>
    </w:pPr>
    <w:rPr>
      <w:b/>
      <w:bCs/>
    </w:rPr>
  </w:style>
  <w:style w:type="paragraph" w:customStyle="1" w:styleId="17">
    <w:name w:val="Абзац списка1"/>
    <w:basedOn w:val="a"/>
    <w:rsid w:val="00752413"/>
    <w:pPr>
      <w:ind w:left="720"/>
    </w:pPr>
    <w:rPr>
      <w:sz w:val="20"/>
      <w:szCs w:val="20"/>
    </w:rPr>
  </w:style>
  <w:style w:type="character" w:styleId="a8">
    <w:name w:val="Strong"/>
    <w:uiPriority w:val="22"/>
    <w:qFormat/>
    <w:rsid w:val="001F6856"/>
    <w:rPr>
      <w:b/>
      <w:bCs/>
    </w:rPr>
  </w:style>
  <w:style w:type="paragraph" w:styleId="a9">
    <w:name w:val="List Paragraph"/>
    <w:basedOn w:val="a"/>
    <w:uiPriority w:val="34"/>
    <w:qFormat/>
    <w:rsid w:val="000B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Пользователь</cp:lastModifiedBy>
  <cp:revision>2</cp:revision>
  <cp:lastPrinted>2012-06-06T04:30:00Z</cp:lastPrinted>
  <dcterms:created xsi:type="dcterms:W3CDTF">2026-05-04T14:49:00Z</dcterms:created>
  <dcterms:modified xsi:type="dcterms:W3CDTF">2026-05-04T14:49:00Z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