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461C1CE6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253046">
        <w:rPr>
          <w:color w:val="000000" w:themeColor="text1"/>
          <w:sz w:val="24"/>
          <w:szCs w:val="24"/>
        </w:rPr>
        <w:t>0</w:t>
      </w:r>
      <w:r w:rsidR="00F939FF">
        <w:rPr>
          <w:color w:val="000000" w:themeColor="text1"/>
          <w:sz w:val="24"/>
          <w:szCs w:val="24"/>
        </w:rPr>
        <w:t>2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253046">
        <w:rPr>
          <w:color w:val="000000" w:themeColor="text1"/>
          <w:sz w:val="24"/>
          <w:szCs w:val="24"/>
        </w:rPr>
        <w:t>6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Дубская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Кондюкова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Сагиндыков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Насир </w:t>
            </w: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Фролко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Пруглова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(Гречухина)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1534F2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1534F2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Ашимов Расул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1534F2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1534F2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64BB5254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38E2" w14:textId="7D1DC24A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2632" w14:textId="270138B3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1BD1" w14:textId="41F2F77E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7A0" w14:textId="332C4651" w:rsidR="009F02BE" w:rsidRPr="001534F2" w:rsidRDefault="009F02B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DF88" w14:textId="4A7157B2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260B" w14:textId="53B5E40F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1534F2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Хусаимов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1534F2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1534F2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1534F2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Кулушева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Омирбековна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1534F2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1534F2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СоветникПрав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» (Астраханская область)</w:t>
            </w:r>
          </w:p>
        </w:tc>
      </w:tr>
      <w:tr w:rsidR="00B900A4" w:rsidRPr="001534F2" w14:paraId="7EB5FE8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4D28" w14:textId="735410FA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DD0F" w14:textId="58D1626C" w:rsidR="00B900A4" w:rsidRPr="001534F2" w:rsidRDefault="007227E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Сорокина Виктория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6715" w14:textId="350504EC" w:rsidR="00B900A4" w:rsidRPr="001534F2" w:rsidRDefault="007227E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7A47" w14:textId="321D02D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D421" w14:textId="38B277E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C3C3" w14:textId="3387100C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CB3BAE" w:rsidRPr="001534F2" w14:paraId="01F4FE9B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52B6" w14:textId="0789FB2C" w:rsidR="00CB3BAE" w:rsidRPr="001534F2" w:rsidRDefault="00CB3BA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FA5F" w14:textId="2124F55B" w:rsidR="00CB3BAE" w:rsidRPr="001534F2" w:rsidRDefault="00CB3BA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Гайворонская Екатерина Алексеевна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B15A" w14:textId="728E43FC" w:rsidR="00CB3BAE" w:rsidRPr="001534F2" w:rsidRDefault="00CB3BAE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30/899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B54A" w14:textId="556CB8B8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07.12.2012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DD41" w14:textId="5382A652" w:rsidR="00CB3BAE" w:rsidRPr="001534F2" w:rsidRDefault="00CB3BAE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19.01.2024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ECBD" w14:textId="5E868DFE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1534F2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1534F2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1534F2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1534F2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Халдузов</w:t>
            </w:r>
            <w:proofErr w:type="spellEnd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Абдул-Гаджи </w:t>
            </w: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1534F2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1534F2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1534F2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1534F2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1534F2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1534F2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1534F2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1534F2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1534F2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1534F2" w:rsidRDefault="00180BE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Мулюков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Аслям</w:t>
            </w:r>
            <w:proofErr w:type="spellEnd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Асхатович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1534F2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1534F2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1534F2" w:rsidRDefault="001534F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1534F2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1534F2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39180A" w:rsidRDefault="0039180A" w:rsidP="009D44C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9180A">
              <w:rPr>
                <w:sz w:val="22"/>
                <w:szCs w:val="22"/>
              </w:rPr>
              <w:t>Нуруллаева</w:t>
            </w:r>
            <w:proofErr w:type="spellEnd"/>
            <w:r w:rsidRPr="0039180A">
              <w:rPr>
                <w:sz w:val="22"/>
                <w:szCs w:val="22"/>
              </w:rPr>
              <w:t xml:space="preserve"> Руфина </w:t>
            </w:r>
            <w:proofErr w:type="spellStart"/>
            <w:r w:rsidRPr="0039180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370E6E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370E6E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1534F2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F27A17" w:rsidRPr="001534F2" w14:paraId="110335C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7CDA" w14:textId="77777777" w:rsidR="00F27A17" w:rsidRPr="001534F2" w:rsidRDefault="00F27A17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6FC5" w14:textId="6DAACCD7" w:rsidR="00F27A17" w:rsidRPr="0039180A" w:rsidRDefault="00F27A17" w:rsidP="009D44C7">
            <w:pPr>
              <w:jc w:val="center"/>
              <w:rPr>
                <w:sz w:val="22"/>
                <w:szCs w:val="22"/>
              </w:rPr>
            </w:pPr>
            <w:proofErr w:type="spellStart"/>
            <w:r w:rsidRPr="00F27A17">
              <w:rPr>
                <w:sz w:val="22"/>
                <w:szCs w:val="22"/>
              </w:rPr>
              <w:t>Савинич</w:t>
            </w:r>
            <w:proofErr w:type="spellEnd"/>
            <w:r w:rsidRPr="00F27A17">
              <w:rPr>
                <w:sz w:val="22"/>
                <w:szCs w:val="22"/>
              </w:rPr>
              <w:t xml:space="preserve"> Мария Витальевна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915C" w14:textId="00764175" w:rsidR="00F27A17" w:rsidRPr="00E622F0" w:rsidRDefault="00F27A17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30/784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6A7C" w14:textId="7F3E65EF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26.05.2010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FED3" w14:textId="5F0A0146" w:rsidR="00F27A17" w:rsidRDefault="00F27A17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21.11.2025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AE15" w14:textId="0EFC775C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F939FF" w:rsidRPr="001534F2" w14:paraId="3910AE03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8C77" w14:textId="77777777" w:rsidR="00F939FF" w:rsidRPr="00F939FF" w:rsidRDefault="00F939F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6527" w14:textId="4FF06ED9" w:rsidR="00F939FF" w:rsidRPr="00F939FF" w:rsidRDefault="00F939FF" w:rsidP="009D44C7">
            <w:pPr>
              <w:jc w:val="center"/>
              <w:rPr>
                <w:sz w:val="22"/>
                <w:szCs w:val="22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Алексеева Светлана Богдановна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84A7" w14:textId="0849C03F" w:rsidR="00F939FF" w:rsidRPr="00F939FF" w:rsidRDefault="00F939FF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30/1181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BB55" w14:textId="5B4DCC76" w:rsidR="00F939FF" w:rsidRPr="00F939FF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22.01.2021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7C5B" w14:textId="3E30084A" w:rsidR="00F939FF" w:rsidRPr="00F939FF" w:rsidRDefault="00F939F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39FF">
              <w:rPr>
                <w:color w:val="000000" w:themeColor="text1"/>
                <w:sz w:val="24"/>
                <w:szCs w:val="24"/>
                <w:shd w:val="clear" w:color="auto" w:fill="FFFFFF"/>
              </w:rPr>
              <w:t>20.01.2026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65AE" w14:textId="2D7CE74A" w:rsidR="00F939FF" w:rsidRPr="00F939FF" w:rsidRDefault="00F939F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E3387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5009">
    <w:abstractNumId w:val="2"/>
  </w:num>
  <w:num w:numId="2" w16cid:durableId="683869188">
    <w:abstractNumId w:val="0"/>
  </w:num>
  <w:num w:numId="3" w16cid:durableId="21033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6E4A"/>
    <w:rsid w:val="00253046"/>
    <w:rsid w:val="00260426"/>
    <w:rsid w:val="0029254F"/>
    <w:rsid w:val="00293F96"/>
    <w:rsid w:val="002A426C"/>
    <w:rsid w:val="0030794B"/>
    <w:rsid w:val="00336094"/>
    <w:rsid w:val="00345F4A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7209"/>
    <w:rsid w:val="00752413"/>
    <w:rsid w:val="0077690D"/>
    <w:rsid w:val="00781B65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E2606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C7A4E"/>
    <w:rsid w:val="00AE09BB"/>
    <w:rsid w:val="00AE372F"/>
    <w:rsid w:val="00AF4874"/>
    <w:rsid w:val="00B03B5B"/>
    <w:rsid w:val="00B1655C"/>
    <w:rsid w:val="00B16BF2"/>
    <w:rsid w:val="00B35516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A3AE1"/>
    <w:rsid w:val="00CB3BAE"/>
    <w:rsid w:val="00D006FB"/>
    <w:rsid w:val="00D60892"/>
    <w:rsid w:val="00D96CAA"/>
    <w:rsid w:val="00DB1361"/>
    <w:rsid w:val="00DD012B"/>
    <w:rsid w:val="00E35FC4"/>
    <w:rsid w:val="00E67D50"/>
    <w:rsid w:val="00ED104E"/>
    <w:rsid w:val="00ED59F1"/>
    <w:rsid w:val="00ED5EDC"/>
    <w:rsid w:val="00EE3E34"/>
    <w:rsid w:val="00F15204"/>
    <w:rsid w:val="00F27A17"/>
    <w:rsid w:val="00F57897"/>
    <w:rsid w:val="00F759D8"/>
    <w:rsid w:val="00F939FF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Пользователь</cp:lastModifiedBy>
  <cp:revision>2</cp:revision>
  <cp:lastPrinted>2012-06-06T04:30:00Z</cp:lastPrinted>
  <dcterms:created xsi:type="dcterms:W3CDTF">2026-02-02T13:31:00Z</dcterms:created>
  <dcterms:modified xsi:type="dcterms:W3CDTF">2026-02-02T13:31:00Z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