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9356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>Список адвокатов, статус которых приостановлен,</w:t>
      </w:r>
    </w:p>
    <w:p w14:paraId="0540158D" w14:textId="4CB522D5" w:rsidR="003C6DC0" w:rsidRPr="001534F2" w:rsidRDefault="007216E9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  <w:r w:rsidRPr="001534F2">
        <w:rPr>
          <w:color w:val="000000" w:themeColor="text1"/>
          <w:sz w:val="24"/>
          <w:szCs w:val="24"/>
        </w:rPr>
        <w:t xml:space="preserve">по состоянию на </w:t>
      </w:r>
      <w:r w:rsidR="00740007" w:rsidRPr="001534F2">
        <w:rPr>
          <w:color w:val="000000" w:themeColor="text1"/>
          <w:sz w:val="24"/>
          <w:szCs w:val="24"/>
        </w:rPr>
        <w:t>01</w:t>
      </w:r>
      <w:r w:rsidRPr="001534F2">
        <w:rPr>
          <w:color w:val="000000" w:themeColor="text1"/>
          <w:sz w:val="24"/>
          <w:szCs w:val="24"/>
        </w:rPr>
        <w:t>.</w:t>
      </w:r>
      <w:r w:rsidR="005700CB">
        <w:rPr>
          <w:color w:val="000000" w:themeColor="text1"/>
          <w:sz w:val="24"/>
          <w:szCs w:val="24"/>
        </w:rPr>
        <w:t>1</w:t>
      </w:r>
      <w:r w:rsidR="00F27A17">
        <w:rPr>
          <w:color w:val="000000" w:themeColor="text1"/>
          <w:sz w:val="24"/>
          <w:szCs w:val="24"/>
        </w:rPr>
        <w:t>2</w:t>
      </w:r>
      <w:r w:rsidR="0085146F" w:rsidRPr="001534F2">
        <w:rPr>
          <w:color w:val="000000" w:themeColor="text1"/>
          <w:sz w:val="24"/>
          <w:szCs w:val="24"/>
        </w:rPr>
        <w:t>.202</w:t>
      </w:r>
      <w:r w:rsidR="00F15204" w:rsidRPr="001534F2">
        <w:rPr>
          <w:color w:val="000000" w:themeColor="text1"/>
          <w:sz w:val="24"/>
          <w:szCs w:val="24"/>
        </w:rPr>
        <w:t>5</w:t>
      </w:r>
      <w:r w:rsidR="003C6DC0" w:rsidRPr="001534F2">
        <w:rPr>
          <w:color w:val="000000" w:themeColor="text1"/>
          <w:sz w:val="24"/>
          <w:szCs w:val="24"/>
        </w:rPr>
        <w:t>г.</w:t>
      </w:r>
    </w:p>
    <w:p w14:paraId="06876465" w14:textId="77777777" w:rsidR="003C6DC0" w:rsidRPr="001534F2" w:rsidRDefault="003C6DC0">
      <w:pPr>
        <w:spacing w:after="0" w:line="100" w:lineRule="atLeast"/>
        <w:jc w:val="center"/>
        <w:rPr>
          <w:color w:val="000000" w:themeColor="text1"/>
          <w:sz w:val="24"/>
          <w:szCs w:val="24"/>
        </w:rPr>
      </w:pPr>
    </w:p>
    <w:tbl>
      <w:tblPr>
        <w:tblW w:w="11075" w:type="dxa"/>
        <w:tblInd w:w="-1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2495"/>
        <w:gridCol w:w="1156"/>
        <w:gridCol w:w="1311"/>
        <w:gridCol w:w="1922"/>
        <w:gridCol w:w="3156"/>
      </w:tblGrid>
      <w:tr w:rsidR="003C6DC0" w:rsidRPr="001534F2" w14:paraId="70F28233" w14:textId="77777777" w:rsidTr="001F6856">
        <w:trPr>
          <w:trHeight w:val="604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23239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890AC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30142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Номер по реестру адвокатов АО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041499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Дата присвоения статуса адвоката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70056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 xml:space="preserve">Дата решения Совета палаты </w:t>
            </w:r>
          </w:p>
          <w:p w14:paraId="18F4930D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и дата приостановления статуса адвоката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9BA08D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color w:val="000000" w:themeColor="text1"/>
                <w:sz w:val="24"/>
                <w:szCs w:val="24"/>
              </w:rPr>
              <w:t>Ранее осуществлял адвокатскую деятельность (Адвокатское образование)</w:t>
            </w:r>
          </w:p>
        </w:tc>
      </w:tr>
      <w:tr w:rsidR="003C6DC0" w:rsidRPr="001534F2" w14:paraId="1FDFF46A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188D016" w14:textId="0F388509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3848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Дубская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0132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30/939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B660F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30.10.2013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70B5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24.09.2014</w:t>
            </w:r>
          </w:p>
          <w:p w14:paraId="5FDAE3C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22.08.2014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B61BEC1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72A365C9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6DB05B8D" w14:textId="0F852685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5104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Ермакова Наталья Вячеславовна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E6EE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30/136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1581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10.11.1999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DC28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15.07.2009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2EC69C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городская коллегия адвокатов № 117</w:t>
            </w:r>
          </w:p>
        </w:tc>
      </w:tr>
      <w:tr w:rsidR="003C6DC0" w:rsidRPr="001534F2" w14:paraId="57E3B36B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D517AF0" w14:textId="6DD99757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61F3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Кондюкова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7FBD0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30/501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4200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04.06.2003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D484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31.07.2017</w:t>
            </w:r>
          </w:p>
          <w:p w14:paraId="65EA3A7C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17.07.2017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65D28275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5FB734F0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556705CF" w14:textId="4F8FDA8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6AC4A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Костылева Валентина Борисовна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C87C5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30/630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1783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14.02.2007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CD1A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23.01.2008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1EC3FC6A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АК «Костылева В.Б.»</w:t>
            </w:r>
          </w:p>
        </w:tc>
      </w:tr>
      <w:tr w:rsidR="003C6DC0" w:rsidRPr="001534F2" w14:paraId="433CF0D3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276D181" w14:textId="5CBFDCBD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FEE1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Одинцова Елена Васильевна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D08D2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30/319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849DD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25.12.1998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67A8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28.06.2006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5A066AD2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45A9F951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13EFB622" w14:textId="47841B1F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AE3E8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Петрова Анастасия Анатольевна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625E7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30/804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8FB0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38CAB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 20.11.2015 </w:t>
            </w:r>
          </w:p>
          <w:p w14:paraId="3C98546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19.11.2015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AEA32C1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369777AE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4CE8526" w14:textId="321153A6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6CBC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Сагиндыков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Насир </w:t>
            </w: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4B4B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30/365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A58A06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23.01.1997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CF53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31.01.2006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F478A75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04B4C118" w14:textId="77777777" w:rsidTr="001F6856">
        <w:trPr>
          <w:trHeight w:val="849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31C4A11" w14:textId="5DC2C38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2216E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Фролко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935BA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30/438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EF065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01.10.1995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26B41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от 15.01.2014</w:t>
            </w:r>
          </w:p>
          <w:p w14:paraId="4A6972EE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с 24.12.2014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4A6AF7E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C6DC0" w:rsidRPr="001534F2" w14:paraId="4D980F17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46DD76C0" w14:textId="6105411C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1822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Матвеева Оксана Александровна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B33A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30/278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48DEC3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27.06.2002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6C3EA" w14:textId="1D8027EE" w:rsidR="003C6DC0" w:rsidRPr="001534F2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т 26.06.2020 с 26.06.2020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8E6E97B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3C6DC0" w:rsidRPr="001534F2" w14:paraId="2252975D" w14:textId="77777777" w:rsidTr="001F6856">
        <w:trPr>
          <w:trHeight w:val="145"/>
        </w:trPr>
        <w:tc>
          <w:tcPr>
            <w:tcW w:w="10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263DC7CB" w14:textId="219FC93B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66DAC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Пруглова</w:t>
            </w:r>
            <w:proofErr w:type="spellEnd"/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(Гречухина) Татьяна Игоревна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A186D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30/1081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80F99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31.07.2017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B401F" w14:textId="343C8B61" w:rsidR="003C6DC0" w:rsidRPr="001534F2" w:rsidRDefault="00DB1361" w:rsidP="00A96568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 </w:t>
            </w:r>
            <w:r w:rsidR="00A96568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28.01.2022</w:t>
            </w:r>
            <w:r w:rsidR="00C01B5D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, продление от 20.09.2024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3BF78914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3C6DC0" w:rsidRPr="001534F2" w14:paraId="7AD91A57" w14:textId="77777777" w:rsidTr="001F6856">
        <w:trPr>
          <w:trHeight w:val="145"/>
        </w:trPr>
        <w:tc>
          <w:tcPr>
            <w:tcW w:w="10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FFFFFF"/>
          </w:tcPr>
          <w:p w14:paraId="3A1B79DC" w14:textId="09F7B228" w:rsidR="003C6DC0" w:rsidRPr="001534F2" w:rsidRDefault="003C6DC0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EBB99" w14:textId="77777777" w:rsidR="003C6DC0" w:rsidRPr="001534F2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Калюжина Лилия Олеговна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FABC7" w14:textId="77777777" w:rsidR="003C6DC0" w:rsidRPr="001534F2" w:rsidRDefault="003C6DC0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30/1018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DF144" w14:textId="77777777" w:rsidR="003C6DC0" w:rsidRPr="001534F2" w:rsidRDefault="003C6DC0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28.10.15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DC732" w14:textId="6C9D724C" w:rsidR="003C6DC0" w:rsidRPr="001534F2" w:rsidRDefault="00DB1361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3C6DC0" w:rsidRPr="001534F2">
              <w:rPr>
                <w:rFonts w:eastAsia="Times New Roman"/>
                <w:color w:val="000000" w:themeColor="text1"/>
                <w:sz w:val="24"/>
                <w:szCs w:val="24"/>
              </w:rPr>
              <w:t>т 19.02.2021 с 19.02.2021</w:t>
            </w:r>
          </w:p>
        </w:tc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</w:tcPr>
          <w:p w14:paraId="7CAFAEFD" w14:textId="77777777" w:rsidR="003C6DC0" w:rsidRPr="001534F2" w:rsidRDefault="003C6DC0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A852BF" w:rsidRPr="001534F2" w14:paraId="4B6D3ACA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F23E" w14:textId="5CB73FF7" w:rsidR="00A852BF" w:rsidRPr="001534F2" w:rsidRDefault="00A852B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926A5" w14:textId="1A7AA38F" w:rsidR="00A852BF" w:rsidRPr="001534F2" w:rsidRDefault="00A852B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Ашимов Расул 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Фатыхович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2D8E" w14:textId="622C0675" w:rsidR="00A852BF" w:rsidRPr="001534F2" w:rsidRDefault="00A852B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30/695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C8177" w14:textId="14419BEA" w:rsidR="00A852BF" w:rsidRPr="001534F2" w:rsidRDefault="00A852B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20.04.2008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AD1D" w14:textId="13C14A7C" w:rsidR="00A852BF" w:rsidRPr="001534F2" w:rsidRDefault="0033609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28</w:t>
            </w:r>
            <w:r w:rsidR="00A852BF"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.10.2022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072E" w14:textId="50E7D18F" w:rsidR="00A852BF" w:rsidRPr="001534F2" w:rsidRDefault="00A852BF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9F02BE" w:rsidRPr="001534F2" w14:paraId="64BB5254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B38E2" w14:textId="7D1DC24A" w:rsidR="009F02BE" w:rsidRPr="001534F2" w:rsidRDefault="009F02BE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2632" w14:textId="270138B3" w:rsidR="009F02BE" w:rsidRPr="001534F2" w:rsidRDefault="009F02BE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Кузнецова Наталья Николаевна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1BD1" w14:textId="41F2F77E" w:rsidR="009F02BE" w:rsidRPr="001534F2" w:rsidRDefault="00A01C0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D7A0" w14:textId="332C4651" w:rsidR="009F02BE" w:rsidRPr="001534F2" w:rsidRDefault="009F02BE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DF88" w14:textId="4A7157B2" w:rsidR="009F02BE" w:rsidRPr="001534F2" w:rsidRDefault="00A01C0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24.03.2023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7260B" w14:textId="53B5E40F" w:rsidR="009F02BE" w:rsidRPr="001534F2" w:rsidRDefault="00A01C0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9F02BE" w:rsidRPr="001534F2" w14:paraId="3B44346F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34042" w14:textId="79B38FBC" w:rsidR="009F02BE" w:rsidRPr="001534F2" w:rsidRDefault="009F02BE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4D461" w14:textId="2B9797C1" w:rsidR="009F02BE" w:rsidRPr="001534F2" w:rsidRDefault="009F02BE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Борисова Яна Александровна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741D" w14:textId="67BD000F" w:rsidR="009F02BE" w:rsidRPr="001534F2" w:rsidRDefault="00A01C0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30/1133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76582" w14:textId="3D075E16" w:rsidR="009F02BE" w:rsidRPr="001534F2" w:rsidRDefault="00A01C0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25.02.2019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E186D" w14:textId="28A39858" w:rsidR="009F02BE" w:rsidRPr="001534F2" w:rsidRDefault="00A01C0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24.03.2023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BCC2A" w14:textId="025CD2A1" w:rsidR="009F02BE" w:rsidRPr="001534F2" w:rsidRDefault="00A01C0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167D8F" w:rsidRPr="001534F2" w14:paraId="393C242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F6678" w14:textId="789E0D10" w:rsidR="00167D8F" w:rsidRPr="001534F2" w:rsidRDefault="00167D8F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ADA4A" w14:textId="4A29510D" w:rsidR="00167D8F" w:rsidRPr="001534F2" w:rsidRDefault="00167D8F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Хусаимов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 Аскар Вячеславович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3AC6" w14:textId="50E771E1" w:rsidR="00167D8F" w:rsidRPr="001534F2" w:rsidRDefault="00167D8F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30/807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C9B5F" w14:textId="15ECA44B" w:rsidR="00167D8F" w:rsidRPr="001534F2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20.10.2010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2C08" w14:textId="536C4720" w:rsidR="00167D8F" w:rsidRPr="001534F2" w:rsidRDefault="00167D8F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24.04.2023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3024E" w14:textId="1CEC59A7" w:rsidR="00167D8F" w:rsidRPr="001534F2" w:rsidRDefault="00167D8F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B900A4" w:rsidRPr="001534F2" w14:paraId="5282FC46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2594" w14:textId="5015E737" w:rsidR="00B900A4" w:rsidRPr="001534F2" w:rsidRDefault="00B900A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56D5E" w14:textId="5D0DC769" w:rsidR="00B900A4" w:rsidRPr="001534F2" w:rsidRDefault="00B900A4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Кулушева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Омирбековна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7762" w14:textId="6360C080" w:rsidR="00B900A4" w:rsidRPr="001534F2" w:rsidRDefault="00B900A4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DA1F8" w14:textId="756148F2" w:rsidR="00B900A4" w:rsidRPr="001534F2" w:rsidRDefault="00B900A4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BB037" w14:textId="3BBA0DA9" w:rsidR="00B900A4" w:rsidRPr="001534F2" w:rsidRDefault="007227E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22.09.2023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F10B" w14:textId="3D0BD202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Коллегия адвокатов «</w:t>
            </w:r>
            <w:proofErr w:type="spellStart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СоветникПрав</w:t>
            </w:r>
            <w:proofErr w:type="spellEnd"/>
            <w:r w:rsidRPr="001534F2">
              <w:rPr>
                <w:rFonts w:eastAsia="Times New Roman"/>
                <w:sz w:val="24"/>
                <w:szCs w:val="24"/>
                <w:lang w:eastAsia="ru-RU"/>
              </w:rPr>
              <w:t>» (Астраханская область)</w:t>
            </w:r>
          </w:p>
        </w:tc>
      </w:tr>
      <w:tr w:rsidR="00B900A4" w:rsidRPr="001534F2" w14:paraId="7EB5FE81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A4D28" w14:textId="735410FA" w:rsidR="00B900A4" w:rsidRPr="001534F2" w:rsidRDefault="00B900A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EDD0F" w14:textId="58D1626C" w:rsidR="00B900A4" w:rsidRPr="001534F2" w:rsidRDefault="007227ED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Сорокина Виктория Владимировна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36715" w14:textId="350504EC" w:rsidR="00B900A4" w:rsidRPr="001534F2" w:rsidRDefault="007227ED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30/1224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7A47" w14:textId="321D02D2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DD421" w14:textId="38B277E9" w:rsidR="00B900A4" w:rsidRPr="001534F2" w:rsidRDefault="007227E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22.09.2023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C3C3" w14:textId="3387100C" w:rsidR="00B900A4" w:rsidRPr="001534F2" w:rsidRDefault="007227E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Астраханская региональная коллегия адвокатов «Дело-Лекс»</w:t>
            </w:r>
          </w:p>
        </w:tc>
      </w:tr>
      <w:tr w:rsidR="00CB3BAE" w:rsidRPr="001534F2" w14:paraId="01F4FE9B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52B6" w14:textId="0789FB2C" w:rsidR="00CB3BAE" w:rsidRPr="001534F2" w:rsidRDefault="00CB3BAE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FA5F" w14:textId="2124F55B" w:rsidR="00CB3BAE" w:rsidRPr="001534F2" w:rsidRDefault="00CB3BAE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Гайворонская Екатерина Алексеевна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B15A" w14:textId="728E43FC" w:rsidR="00CB3BAE" w:rsidRPr="001534F2" w:rsidRDefault="00CB3BAE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30/899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B54A" w14:textId="556CB8B8" w:rsidR="00CB3BAE" w:rsidRPr="001534F2" w:rsidRDefault="00CB3BAE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07.12.2012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DD41" w14:textId="5382A652" w:rsidR="00CB3BAE" w:rsidRPr="001534F2" w:rsidRDefault="00CB3BAE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19.01.2024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6ECBD" w14:textId="5E868DFE" w:rsidR="00CB3BAE" w:rsidRPr="001534F2" w:rsidRDefault="00CB3BAE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60F5B" w:rsidRPr="001534F2" w14:paraId="4B4E58C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6EB54" w14:textId="7602E8D4" w:rsidR="00C60F5B" w:rsidRPr="001534F2" w:rsidRDefault="00C60F5B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ABB1" w14:textId="4D1DA765" w:rsidR="00C60F5B" w:rsidRPr="001534F2" w:rsidRDefault="00C60F5B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Митрофанов Владимир Александрович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D654A" w14:textId="19033494" w:rsidR="00C60F5B" w:rsidRPr="001534F2" w:rsidRDefault="00C60F5B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30/284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A65E" w14:textId="07A1FF3E" w:rsidR="00C60F5B" w:rsidRPr="001534F2" w:rsidRDefault="00C60F5B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22.01.1991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3FDD" w14:textId="2B2EA363" w:rsidR="00C60F5B" w:rsidRPr="001534F2" w:rsidRDefault="00C60F5B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24.10.2007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8C15A" w14:textId="2577ACE4" w:rsidR="00C60F5B" w:rsidRPr="001534F2" w:rsidRDefault="00C60F5B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Астраханский филиал Санкт-Петербургской коллегии адвокатов «Ивановы и партнеры»</w:t>
            </w:r>
          </w:p>
        </w:tc>
      </w:tr>
      <w:tr w:rsidR="002A426C" w:rsidRPr="001534F2" w14:paraId="564F1391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C92EE" w14:textId="68AAF384" w:rsidR="002A426C" w:rsidRPr="001534F2" w:rsidRDefault="002A426C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D7474" w14:textId="073795AC" w:rsidR="002A426C" w:rsidRPr="001534F2" w:rsidRDefault="002A426C" w:rsidP="009D44C7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Халдузов</w:t>
            </w:r>
            <w:proofErr w:type="spellEnd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Абдул-Гаджи </w:t>
            </w:r>
            <w:proofErr w:type="spellStart"/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93E44" w14:textId="7BE79E16" w:rsidR="002A426C" w:rsidRPr="001534F2" w:rsidRDefault="002A426C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30/1030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66C0E" w14:textId="4B3E7383" w:rsidR="002A426C" w:rsidRPr="001534F2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18.12.2015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1527" w14:textId="02EEACB2" w:rsidR="002A426C" w:rsidRPr="001534F2" w:rsidRDefault="002A426C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30.08.2024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43842" w14:textId="0A6FB7F6" w:rsidR="002A426C" w:rsidRPr="001534F2" w:rsidRDefault="002A426C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22D0D7FE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2811" w14:textId="014CFB61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8076A" w14:textId="40FAFAFF" w:rsidR="00B736BD" w:rsidRPr="001534F2" w:rsidRDefault="00B736BD" w:rsidP="009D44C7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Русланова Диляра Руслановна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15548" w14:textId="6150DDF7" w:rsidR="00B736BD" w:rsidRPr="001534F2" w:rsidRDefault="00B736BD" w:rsidP="000B123F">
            <w:pPr>
              <w:spacing w:before="100" w:after="10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30/1152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19AF3" w14:textId="3848DAE6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2366A" w14:textId="517D65F2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6E0E" w14:textId="62D68843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B736BD" w:rsidRPr="001534F2" w14:paraId="073222A9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5FD4" w14:textId="01546559" w:rsidR="00B736BD" w:rsidRPr="001534F2" w:rsidRDefault="00B736BD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21AE2" w14:textId="2517EAF0" w:rsidR="00B736BD" w:rsidRPr="001534F2" w:rsidRDefault="00B736BD" w:rsidP="009D44C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Широкова Наталья Евгеньевна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E4C42" w14:textId="124CD937" w:rsidR="00B736BD" w:rsidRPr="001534F2" w:rsidRDefault="00B736BD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30/1013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05912" w14:textId="54196D1B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sz w:val="24"/>
                <w:szCs w:val="24"/>
                <w:lang w:eastAsia="ru-RU"/>
              </w:rPr>
              <w:t>19.06.2015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5B9E5" w14:textId="7D23E7E8" w:rsidR="00B736BD" w:rsidRPr="001534F2" w:rsidRDefault="00B736BD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20.09.2024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93C10" w14:textId="3DD5B87C" w:rsidR="00B736BD" w:rsidRPr="001534F2" w:rsidRDefault="00B736BD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43F4EBE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E33F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C52D" w14:textId="260A9A84" w:rsidR="00C55934" w:rsidRPr="001534F2" w:rsidRDefault="00C55934" w:rsidP="009D44C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Дерябин Сергей Константинович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084B" w14:textId="59AD5B35" w:rsidR="00C55934" w:rsidRPr="001534F2" w:rsidRDefault="00C55934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30/932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00E2" w14:textId="023DBA23" w:rsidR="00C55934" w:rsidRPr="001534F2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BBD90" w14:textId="1E04D156" w:rsidR="00C55934" w:rsidRPr="001534F2" w:rsidRDefault="00C55934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40087" w14:textId="3A0E5F87" w:rsidR="00C55934" w:rsidRPr="001534F2" w:rsidRDefault="00C55934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C55934" w:rsidRPr="001534F2" w14:paraId="2C0DE49D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2D15" w14:textId="77777777" w:rsidR="00C55934" w:rsidRPr="001534F2" w:rsidRDefault="00C55934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F5E77" w14:textId="6A36486C" w:rsidR="00C55934" w:rsidRPr="001534F2" w:rsidRDefault="00180BE2" w:rsidP="009D44C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 xml:space="preserve">Мулюков </w:t>
            </w:r>
            <w:proofErr w:type="spellStart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Аслям</w:t>
            </w:r>
            <w:proofErr w:type="spellEnd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Асхатович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BAEC" w14:textId="19338EA2" w:rsidR="00C55934" w:rsidRPr="001534F2" w:rsidRDefault="00180BE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30/935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AB258" w14:textId="083DD374" w:rsidR="00C55934" w:rsidRPr="001534F2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30.08.2013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8C62B" w14:textId="166533D3" w:rsidR="00C55934" w:rsidRPr="001534F2" w:rsidRDefault="00180BE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34F2">
              <w:rPr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71E30" w14:textId="31840D45" w:rsidR="00C55934" w:rsidRPr="001534F2" w:rsidRDefault="00180BE2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1534F2">
              <w:rPr>
                <w:rFonts w:eastAsia="Times New Roman"/>
                <w:color w:val="000000"/>
                <w:sz w:val="22"/>
                <w:lang w:eastAsia="ru-RU"/>
              </w:rPr>
              <w:t>Центральная коллегия адвокатов Астраханской области</w:t>
            </w:r>
          </w:p>
        </w:tc>
      </w:tr>
      <w:tr w:rsidR="001534F2" w:rsidRPr="001534F2" w14:paraId="0E18BDF7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DDF0" w14:textId="77777777" w:rsidR="001534F2" w:rsidRPr="001534F2" w:rsidRDefault="001534F2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FFB01" w14:textId="1BAB412D" w:rsidR="001534F2" w:rsidRPr="001534F2" w:rsidRDefault="001534F2" w:rsidP="009D44C7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Васильева Оксана Валерьевна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45C2" w14:textId="00088713" w:rsidR="001534F2" w:rsidRPr="001534F2" w:rsidRDefault="001534F2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30/1161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E8A2" w14:textId="02F69AED" w:rsidR="001534F2" w:rsidRPr="001534F2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70E6E">
              <w:rPr>
                <w:rFonts w:eastAsia="Times New Roman"/>
                <w:sz w:val="24"/>
                <w:szCs w:val="24"/>
                <w:lang w:eastAsia="ru-RU"/>
              </w:rPr>
              <w:t>17.01.2020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E81CA" w14:textId="0158AD08" w:rsidR="001534F2" w:rsidRPr="001534F2" w:rsidRDefault="001534F2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20.06.2025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14CD" w14:textId="2F31A209" w:rsidR="001534F2" w:rsidRPr="001534F2" w:rsidRDefault="001534F2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  <w:tr w:rsidR="0039180A" w:rsidRPr="001534F2" w14:paraId="7D99AE6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9C1A" w14:textId="77777777" w:rsidR="0039180A" w:rsidRPr="001534F2" w:rsidRDefault="0039180A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855D" w14:textId="0B689796" w:rsidR="0039180A" w:rsidRPr="0039180A" w:rsidRDefault="0039180A" w:rsidP="009D44C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39180A">
              <w:rPr>
                <w:sz w:val="22"/>
                <w:szCs w:val="22"/>
              </w:rPr>
              <w:t>Нуруллаева</w:t>
            </w:r>
            <w:proofErr w:type="spellEnd"/>
            <w:r w:rsidRPr="0039180A">
              <w:rPr>
                <w:sz w:val="22"/>
                <w:szCs w:val="22"/>
              </w:rPr>
              <w:t xml:space="preserve"> Руфина </w:t>
            </w:r>
            <w:proofErr w:type="spellStart"/>
            <w:r w:rsidRPr="0039180A">
              <w:rPr>
                <w:sz w:val="22"/>
                <w:szCs w:val="22"/>
              </w:rPr>
              <w:t>Тагировна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F443" w14:textId="695237BD" w:rsidR="0039180A" w:rsidRPr="00370E6E" w:rsidRDefault="0039180A" w:rsidP="000B123F">
            <w:pPr>
              <w:spacing w:before="100" w:after="10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30/1203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8004" w14:textId="0647B2EE" w:rsidR="0039180A" w:rsidRPr="00370E6E" w:rsidRDefault="0039180A" w:rsidP="000B123F">
            <w:pPr>
              <w:spacing w:after="0" w:line="10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14.01.2022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5CC7B" w14:textId="1BA9D06A" w:rsidR="0039180A" w:rsidRDefault="0039180A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22.08.2025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58E9" w14:textId="70A5CF94" w:rsidR="0039180A" w:rsidRPr="001534F2" w:rsidRDefault="0039180A" w:rsidP="000B123F">
            <w:p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E622F0">
              <w:rPr>
                <w:rFonts w:eastAsia="Times New Roman"/>
                <w:color w:val="000000"/>
                <w:sz w:val="22"/>
                <w:lang w:eastAsia="ru-RU"/>
              </w:rPr>
              <w:t>Астраханская региональная коллегия адвокатов «Пеньков, Цыганова и партнеры»</w:t>
            </w:r>
          </w:p>
        </w:tc>
      </w:tr>
      <w:tr w:rsidR="00F27A17" w:rsidRPr="001534F2" w14:paraId="110335C5" w14:textId="77777777" w:rsidTr="005D2865">
        <w:trPr>
          <w:trHeight w:val="1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C7CDA" w14:textId="77777777" w:rsidR="00F27A17" w:rsidRPr="001534F2" w:rsidRDefault="00F27A17" w:rsidP="000B36E5">
            <w:pPr>
              <w:pStyle w:val="a9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E6FC5" w14:textId="6DAACCD7" w:rsidR="00F27A17" w:rsidRPr="0039180A" w:rsidRDefault="00F27A17" w:rsidP="009D44C7">
            <w:pPr>
              <w:jc w:val="center"/>
              <w:rPr>
                <w:sz w:val="22"/>
                <w:szCs w:val="22"/>
              </w:rPr>
            </w:pPr>
            <w:proofErr w:type="spellStart"/>
            <w:r w:rsidRPr="00F27A17">
              <w:rPr>
                <w:sz w:val="22"/>
                <w:szCs w:val="22"/>
              </w:rPr>
              <w:t>Савинич</w:t>
            </w:r>
            <w:proofErr w:type="spellEnd"/>
            <w:r w:rsidRPr="00F27A17">
              <w:rPr>
                <w:sz w:val="22"/>
                <w:szCs w:val="22"/>
              </w:rPr>
              <w:t xml:space="preserve"> Мария Витальевна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915C" w14:textId="00764175" w:rsidR="00F27A17" w:rsidRPr="00E622F0" w:rsidRDefault="00F27A17" w:rsidP="000B123F">
            <w:pPr>
              <w:spacing w:before="100" w:after="10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7A17">
              <w:rPr>
                <w:rFonts w:eastAsia="Times New Roman"/>
                <w:color w:val="000000"/>
                <w:sz w:val="22"/>
                <w:lang w:eastAsia="ru-RU"/>
              </w:rPr>
              <w:t>30/784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6A7C" w14:textId="7F3E65EF" w:rsidR="00F27A17" w:rsidRPr="00E622F0" w:rsidRDefault="00F27A17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7A17">
              <w:rPr>
                <w:rFonts w:eastAsia="Times New Roman"/>
                <w:color w:val="000000"/>
                <w:sz w:val="22"/>
                <w:lang w:eastAsia="ru-RU"/>
              </w:rPr>
              <w:t>26.05.2010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FED3" w14:textId="5F0A0146" w:rsidR="00F27A17" w:rsidRDefault="00F27A17" w:rsidP="000B123F">
            <w:pPr>
              <w:spacing w:after="0" w:line="10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21.11.2025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0AE15" w14:textId="0EFC775C" w:rsidR="00F27A17" w:rsidRPr="00E622F0" w:rsidRDefault="00F27A17" w:rsidP="000B123F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534F2">
              <w:rPr>
                <w:rFonts w:eastAsia="Times New Roman"/>
                <w:color w:val="000000" w:themeColor="text1"/>
                <w:sz w:val="24"/>
                <w:szCs w:val="24"/>
              </w:rPr>
              <w:t>Астраханская областная коллегия адвокатов</w:t>
            </w:r>
          </w:p>
        </w:tc>
      </w:tr>
    </w:tbl>
    <w:p w14:paraId="7FBF5A04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6AED50C0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2D3FB4F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000EFC4C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p w14:paraId="59F18D6E" w14:textId="77777777" w:rsidR="003C6DC0" w:rsidRPr="001534F2" w:rsidRDefault="003C6DC0">
      <w:pPr>
        <w:spacing w:after="0" w:line="100" w:lineRule="atLeast"/>
        <w:rPr>
          <w:color w:val="000000" w:themeColor="text1"/>
          <w:sz w:val="24"/>
          <w:szCs w:val="24"/>
        </w:rPr>
      </w:pPr>
    </w:p>
    <w:sectPr w:rsidR="003C6DC0" w:rsidRPr="001534F2" w:rsidSect="00F57897">
      <w:pgSz w:w="11906" w:h="16838"/>
      <w:pgMar w:top="709" w:right="850" w:bottom="568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A3607"/>
    <w:multiLevelType w:val="hybridMultilevel"/>
    <w:tmpl w:val="C62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2C1B"/>
    <w:multiLevelType w:val="hybridMultilevel"/>
    <w:tmpl w:val="A8FC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1359B"/>
    <w:multiLevelType w:val="hybridMultilevel"/>
    <w:tmpl w:val="9218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5009">
    <w:abstractNumId w:val="2"/>
  </w:num>
  <w:num w:numId="2" w16cid:durableId="683869188">
    <w:abstractNumId w:val="0"/>
  </w:num>
  <w:num w:numId="3" w16cid:durableId="21033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98"/>
    <w:rsid w:val="000013FE"/>
    <w:rsid w:val="00041C6F"/>
    <w:rsid w:val="00072298"/>
    <w:rsid w:val="000B123F"/>
    <w:rsid w:val="000B36E5"/>
    <w:rsid w:val="000B37D7"/>
    <w:rsid w:val="000E3764"/>
    <w:rsid w:val="000E5809"/>
    <w:rsid w:val="001151A4"/>
    <w:rsid w:val="001218E1"/>
    <w:rsid w:val="001264E5"/>
    <w:rsid w:val="00143470"/>
    <w:rsid w:val="001534F2"/>
    <w:rsid w:val="00167D8F"/>
    <w:rsid w:val="00180BE2"/>
    <w:rsid w:val="001F37C6"/>
    <w:rsid w:val="001F6856"/>
    <w:rsid w:val="00221493"/>
    <w:rsid w:val="00226E4A"/>
    <w:rsid w:val="00260426"/>
    <w:rsid w:val="0029254F"/>
    <w:rsid w:val="00293F96"/>
    <w:rsid w:val="002A426C"/>
    <w:rsid w:val="0030794B"/>
    <w:rsid w:val="00336094"/>
    <w:rsid w:val="00345F4A"/>
    <w:rsid w:val="00352A9B"/>
    <w:rsid w:val="00390B7B"/>
    <w:rsid w:val="0039180A"/>
    <w:rsid w:val="003C6DC0"/>
    <w:rsid w:val="003C7AC9"/>
    <w:rsid w:val="003D3421"/>
    <w:rsid w:val="004036A7"/>
    <w:rsid w:val="00421C64"/>
    <w:rsid w:val="00427D3D"/>
    <w:rsid w:val="00437B28"/>
    <w:rsid w:val="00447172"/>
    <w:rsid w:val="004828FB"/>
    <w:rsid w:val="00484ECD"/>
    <w:rsid w:val="004A729F"/>
    <w:rsid w:val="004C2A9E"/>
    <w:rsid w:val="004D22D1"/>
    <w:rsid w:val="004E3E35"/>
    <w:rsid w:val="005033DB"/>
    <w:rsid w:val="00542D6C"/>
    <w:rsid w:val="00543DDD"/>
    <w:rsid w:val="005459A3"/>
    <w:rsid w:val="005519CB"/>
    <w:rsid w:val="005616FC"/>
    <w:rsid w:val="005700CB"/>
    <w:rsid w:val="0057249B"/>
    <w:rsid w:val="00574037"/>
    <w:rsid w:val="005D2865"/>
    <w:rsid w:val="0064448B"/>
    <w:rsid w:val="00670771"/>
    <w:rsid w:val="006B4EE4"/>
    <w:rsid w:val="007216E9"/>
    <w:rsid w:val="007227ED"/>
    <w:rsid w:val="00740007"/>
    <w:rsid w:val="00747209"/>
    <w:rsid w:val="00752413"/>
    <w:rsid w:val="0077690D"/>
    <w:rsid w:val="00781B65"/>
    <w:rsid w:val="00794060"/>
    <w:rsid w:val="007A0E32"/>
    <w:rsid w:val="007A4927"/>
    <w:rsid w:val="007A70BE"/>
    <w:rsid w:val="007E2AAE"/>
    <w:rsid w:val="00836C4C"/>
    <w:rsid w:val="00837029"/>
    <w:rsid w:val="0084485F"/>
    <w:rsid w:val="0085146F"/>
    <w:rsid w:val="00916C29"/>
    <w:rsid w:val="0092612E"/>
    <w:rsid w:val="00960DC4"/>
    <w:rsid w:val="009D44C7"/>
    <w:rsid w:val="009D677E"/>
    <w:rsid w:val="009F02BE"/>
    <w:rsid w:val="00A01C0F"/>
    <w:rsid w:val="00A210D1"/>
    <w:rsid w:val="00A31FF4"/>
    <w:rsid w:val="00A3279C"/>
    <w:rsid w:val="00A67D0C"/>
    <w:rsid w:val="00A852BF"/>
    <w:rsid w:val="00A96568"/>
    <w:rsid w:val="00AC6EA2"/>
    <w:rsid w:val="00AC7A4E"/>
    <w:rsid w:val="00AE09BB"/>
    <w:rsid w:val="00AE372F"/>
    <w:rsid w:val="00AF4874"/>
    <w:rsid w:val="00B03B5B"/>
    <w:rsid w:val="00B1655C"/>
    <w:rsid w:val="00B16BF2"/>
    <w:rsid w:val="00B35516"/>
    <w:rsid w:val="00B736BD"/>
    <w:rsid w:val="00B874E5"/>
    <w:rsid w:val="00B900A4"/>
    <w:rsid w:val="00BE5677"/>
    <w:rsid w:val="00BE5E0A"/>
    <w:rsid w:val="00BF3912"/>
    <w:rsid w:val="00BF78CC"/>
    <w:rsid w:val="00C01B5D"/>
    <w:rsid w:val="00C55934"/>
    <w:rsid w:val="00C60F5B"/>
    <w:rsid w:val="00CA081F"/>
    <w:rsid w:val="00CB3BAE"/>
    <w:rsid w:val="00D006FB"/>
    <w:rsid w:val="00D60892"/>
    <w:rsid w:val="00D96CAA"/>
    <w:rsid w:val="00DB1361"/>
    <w:rsid w:val="00DD012B"/>
    <w:rsid w:val="00E35FC4"/>
    <w:rsid w:val="00E67D50"/>
    <w:rsid w:val="00ED104E"/>
    <w:rsid w:val="00ED59F1"/>
    <w:rsid w:val="00ED5EDC"/>
    <w:rsid w:val="00EE3E34"/>
    <w:rsid w:val="00F15204"/>
    <w:rsid w:val="00F27A17"/>
    <w:rsid w:val="00F57897"/>
    <w:rsid w:val="00F759D8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E15A61"/>
  <w15:docId w15:val="{C4F98201-D439-4D24-8BC1-D962F518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13"/>
    <w:pPr>
      <w:suppressAutoHyphens/>
      <w:spacing w:after="200" w:line="276" w:lineRule="auto"/>
    </w:pPr>
    <w:rPr>
      <w:rFonts w:eastAsia="Calibri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52413"/>
  </w:style>
  <w:style w:type="character" w:customStyle="1" w:styleId="WW8Num1z0">
    <w:name w:val="WW8Num1z0"/>
    <w:rsid w:val="00752413"/>
  </w:style>
  <w:style w:type="character" w:customStyle="1" w:styleId="WW8Num1z1">
    <w:name w:val="WW8Num1z1"/>
    <w:rsid w:val="00752413"/>
  </w:style>
  <w:style w:type="character" w:customStyle="1" w:styleId="WW8Num1z2">
    <w:name w:val="WW8Num1z2"/>
    <w:rsid w:val="00752413"/>
  </w:style>
  <w:style w:type="character" w:customStyle="1" w:styleId="WW8Num1z3">
    <w:name w:val="WW8Num1z3"/>
    <w:rsid w:val="00752413"/>
  </w:style>
  <w:style w:type="character" w:customStyle="1" w:styleId="WW8Num1z4">
    <w:name w:val="WW8Num1z4"/>
    <w:rsid w:val="00752413"/>
  </w:style>
  <w:style w:type="character" w:customStyle="1" w:styleId="WW8Num1z5">
    <w:name w:val="WW8Num1z5"/>
    <w:rsid w:val="00752413"/>
  </w:style>
  <w:style w:type="character" w:customStyle="1" w:styleId="WW8Num1z6">
    <w:name w:val="WW8Num1z6"/>
    <w:rsid w:val="00752413"/>
  </w:style>
  <w:style w:type="character" w:customStyle="1" w:styleId="WW8Num1z7">
    <w:name w:val="WW8Num1z7"/>
    <w:rsid w:val="00752413"/>
  </w:style>
  <w:style w:type="character" w:customStyle="1" w:styleId="WW8Num1z8">
    <w:name w:val="WW8Num1z8"/>
    <w:rsid w:val="00752413"/>
  </w:style>
  <w:style w:type="character" w:customStyle="1" w:styleId="WW8Num2z0">
    <w:name w:val="WW8Num2z0"/>
    <w:rsid w:val="00752413"/>
  </w:style>
  <w:style w:type="character" w:customStyle="1" w:styleId="WW8Num2z1">
    <w:name w:val="WW8Num2z1"/>
    <w:rsid w:val="00752413"/>
  </w:style>
  <w:style w:type="character" w:customStyle="1" w:styleId="WW8Num2z2">
    <w:name w:val="WW8Num2z2"/>
    <w:rsid w:val="00752413"/>
  </w:style>
  <w:style w:type="character" w:customStyle="1" w:styleId="WW8Num2z3">
    <w:name w:val="WW8Num2z3"/>
    <w:rsid w:val="00752413"/>
  </w:style>
  <w:style w:type="character" w:customStyle="1" w:styleId="WW8Num2z4">
    <w:name w:val="WW8Num2z4"/>
    <w:rsid w:val="00752413"/>
  </w:style>
  <w:style w:type="character" w:customStyle="1" w:styleId="WW8Num2z5">
    <w:name w:val="WW8Num2z5"/>
    <w:rsid w:val="00752413"/>
  </w:style>
  <w:style w:type="character" w:customStyle="1" w:styleId="WW8Num2z6">
    <w:name w:val="WW8Num2z6"/>
    <w:rsid w:val="00752413"/>
  </w:style>
  <w:style w:type="character" w:customStyle="1" w:styleId="WW8Num2z7">
    <w:name w:val="WW8Num2z7"/>
    <w:rsid w:val="00752413"/>
  </w:style>
  <w:style w:type="character" w:customStyle="1" w:styleId="WW8Num2z8">
    <w:name w:val="WW8Num2z8"/>
    <w:rsid w:val="00752413"/>
  </w:style>
  <w:style w:type="character" w:customStyle="1" w:styleId="WW8Num3z0">
    <w:name w:val="WW8Num3z0"/>
    <w:rsid w:val="00752413"/>
  </w:style>
  <w:style w:type="character" w:customStyle="1" w:styleId="WW8Num3z1">
    <w:name w:val="WW8Num3z1"/>
    <w:rsid w:val="00752413"/>
  </w:style>
  <w:style w:type="character" w:customStyle="1" w:styleId="WW8Num3z2">
    <w:name w:val="WW8Num3z2"/>
    <w:rsid w:val="00752413"/>
  </w:style>
  <w:style w:type="character" w:customStyle="1" w:styleId="WW8Num3z3">
    <w:name w:val="WW8Num3z3"/>
    <w:rsid w:val="00752413"/>
  </w:style>
  <w:style w:type="character" w:customStyle="1" w:styleId="WW8Num3z4">
    <w:name w:val="WW8Num3z4"/>
    <w:rsid w:val="00752413"/>
  </w:style>
  <w:style w:type="character" w:customStyle="1" w:styleId="WW8Num3z5">
    <w:name w:val="WW8Num3z5"/>
    <w:rsid w:val="00752413"/>
  </w:style>
  <w:style w:type="character" w:customStyle="1" w:styleId="WW8Num3z6">
    <w:name w:val="WW8Num3z6"/>
    <w:rsid w:val="00752413"/>
  </w:style>
  <w:style w:type="character" w:customStyle="1" w:styleId="WW8Num3z7">
    <w:name w:val="WW8Num3z7"/>
    <w:rsid w:val="00752413"/>
  </w:style>
  <w:style w:type="character" w:customStyle="1" w:styleId="WW8Num3z8">
    <w:name w:val="WW8Num3z8"/>
    <w:rsid w:val="00752413"/>
  </w:style>
  <w:style w:type="character" w:customStyle="1" w:styleId="WW8Num4z0">
    <w:name w:val="WW8Num4z0"/>
    <w:rsid w:val="00752413"/>
  </w:style>
  <w:style w:type="character" w:customStyle="1" w:styleId="WW8Num4z1">
    <w:name w:val="WW8Num4z1"/>
    <w:rsid w:val="00752413"/>
  </w:style>
  <w:style w:type="character" w:customStyle="1" w:styleId="WW8Num4z2">
    <w:name w:val="WW8Num4z2"/>
    <w:rsid w:val="00752413"/>
  </w:style>
  <w:style w:type="character" w:customStyle="1" w:styleId="WW8Num4z3">
    <w:name w:val="WW8Num4z3"/>
    <w:rsid w:val="00752413"/>
  </w:style>
  <w:style w:type="character" w:customStyle="1" w:styleId="WW8Num4z4">
    <w:name w:val="WW8Num4z4"/>
    <w:rsid w:val="00752413"/>
  </w:style>
  <w:style w:type="character" w:customStyle="1" w:styleId="WW8Num4z5">
    <w:name w:val="WW8Num4z5"/>
    <w:rsid w:val="00752413"/>
  </w:style>
  <w:style w:type="character" w:customStyle="1" w:styleId="WW8Num4z6">
    <w:name w:val="WW8Num4z6"/>
    <w:rsid w:val="00752413"/>
  </w:style>
  <w:style w:type="character" w:customStyle="1" w:styleId="WW8Num4z7">
    <w:name w:val="WW8Num4z7"/>
    <w:rsid w:val="00752413"/>
  </w:style>
  <w:style w:type="character" w:customStyle="1" w:styleId="WW8Num4z8">
    <w:name w:val="WW8Num4z8"/>
    <w:rsid w:val="00752413"/>
  </w:style>
  <w:style w:type="character" w:customStyle="1" w:styleId="WW8Num5z0">
    <w:name w:val="WW8Num5z0"/>
    <w:rsid w:val="00752413"/>
  </w:style>
  <w:style w:type="character" w:customStyle="1" w:styleId="WW8Num5z1">
    <w:name w:val="WW8Num5z1"/>
    <w:rsid w:val="00752413"/>
  </w:style>
  <w:style w:type="character" w:customStyle="1" w:styleId="WW8Num5z2">
    <w:name w:val="WW8Num5z2"/>
    <w:rsid w:val="00752413"/>
  </w:style>
  <w:style w:type="character" w:customStyle="1" w:styleId="WW8Num5z3">
    <w:name w:val="WW8Num5z3"/>
    <w:rsid w:val="00752413"/>
  </w:style>
  <w:style w:type="character" w:customStyle="1" w:styleId="WW8Num5z4">
    <w:name w:val="WW8Num5z4"/>
    <w:rsid w:val="00752413"/>
  </w:style>
  <w:style w:type="character" w:customStyle="1" w:styleId="WW8Num5z5">
    <w:name w:val="WW8Num5z5"/>
    <w:rsid w:val="00752413"/>
  </w:style>
  <w:style w:type="character" w:customStyle="1" w:styleId="WW8Num5z6">
    <w:name w:val="WW8Num5z6"/>
    <w:rsid w:val="00752413"/>
  </w:style>
  <w:style w:type="character" w:customStyle="1" w:styleId="WW8Num5z7">
    <w:name w:val="WW8Num5z7"/>
    <w:rsid w:val="00752413"/>
  </w:style>
  <w:style w:type="character" w:customStyle="1" w:styleId="WW8Num5z8">
    <w:name w:val="WW8Num5z8"/>
    <w:rsid w:val="00752413"/>
  </w:style>
  <w:style w:type="character" w:customStyle="1" w:styleId="WW8Num6z0">
    <w:name w:val="WW8Num6z0"/>
    <w:rsid w:val="00752413"/>
  </w:style>
  <w:style w:type="character" w:customStyle="1" w:styleId="WW8Num6z1">
    <w:name w:val="WW8Num6z1"/>
    <w:rsid w:val="00752413"/>
  </w:style>
  <w:style w:type="character" w:customStyle="1" w:styleId="WW8Num6z2">
    <w:name w:val="WW8Num6z2"/>
    <w:rsid w:val="00752413"/>
  </w:style>
  <w:style w:type="character" w:customStyle="1" w:styleId="WW8Num6z3">
    <w:name w:val="WW8Num6z3"/>
    <w:rsid w:val="00752413"/>
  </w:style>
  <w:style w:type="character" w:customStyle="1" w:styleId="WW8Num6z4">
    <w:name w:val="WW8Num6z4"/>
    <w:rsid w:val="00752413"/>
  </w:style>
  <w:style w:type="character" w:customStyle="1" w:styleId="WW8Num6z5">
    <w:name w:val="WW8Num6z5"/>
    <w:rsid w:val="00752413"/>
  </w:style>
  <w:style w:type="character" w:customStyle="1" w:styleId="WW8Num6z6">
    <w:name w:val="WW8Num6z6"/>
    <w:rsid w:val="00752413"/>
  </w:style>
  <w:style w:type="character" w:customStyle="1" w:styleId="WW8Num6z7">
    <w:name w:val="WW8Num6z7"/>
    <w:rsid w:val="00752413"/>
  </w:style>
  <w:style w:type="character" w:customStyle="1" w:styleId="WW8Num6z8">
    <w:name w:val="WW8Num6z8"/>
    <w:rsid w:val="00752413"/>
  </w:style>
  <w:style w:type="character" w:customStyle="1" w:styleId="WW8Num7z0">
    <w:name w:val="WW8Num7z0"/>
    <w:rsid w:val="00752413"/>
  </w:style>
  <w:style w:type="character" w:customStyle="1" w:styleId="WW8Num7z1">
    <w:name w:val="WW8Num7z1"/>
    <w:rsid w:val="00752413"/>
  </w:style>
  <w:style w:type="character" w:customStyle="1" w:styleId="WW8Num7z2">
    <w:name w:val="WW8Num7z2"/>
    <w:rsid w:val="00752413"/>
  </w:style>
  <w:style w:type="character" w:customStyle="1" w:styleId="WW8Num7z3">
    <w:name w:val="WW8Num7z3"/>
    <w:rsid w:val="00752413"/>
  </w:style>
  <w:style w:type="character" w:customStyle="1" w:styleId="WW8Num7z4">
    <w:name w:val="WW8Num7z4"/>
    <w:rsid w:val="00752413"/>
  </w:style>
  <w:style w:type="character" w:customStyle="1" w:styleId="WW8Num7z5">
    <w:name w:val="WW8Num7z5"/>
    <w:rsid w:val="00752413"/>
  </w:style>
  <w:style w:type="character" w:customStyle="1" w:styleId="WW8Num7z6">
    <w:name w:val="WW8Num7z6"/>
    <w:rsid w:val="00752413"/>
  </w:style>
  <w:style w:type="character" w:customStyle="1" w:styleId="WW8Num7z7">
    <w:name w:val="WW8Num7z7"/>
    <w:rsid w:val="00752413"/>
  </w:style>
  <w:style w:type="character" w:customStyle="1" w:styleId="WW8Num7z8">
    <w:name w:val="WW8Num7z8"/>
    <w:rsid w:val="00752413"/>
  </w:style>
  <w:style w:type="character" w:customStyle="1" w:styleId="10">
    <w:name w:val="Основной шрифт абзаца1"/>
    <w:rsid w:val="00752413"/>
  </w:style>
  <w:style w:type="character" w:customStyle="1" w:styleId="a3">
    <w:name w:val="Текст выноски Знак"/>
    <w:rsid w:val="00752413"/>
    <w:rPr>
      <w:rFonts w:ascii="Tahoma" w:hAnsi="Tahoma" w:cs="Tahoma"/>
      <w:sz w:val="16"/>
      <w:szCs w:val="16"/>
    </w:rPr>
  </w:style>
  <w:style w:type="paragraph" w:customStyle="1" w:styleId="2">
    <w:name w:val="Заголовок2"/>
    <w:basedOn w:val="a"/>
    <w:next w:val="a4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styleId="a4">
    <w:name w:val="Body Text"/>
    <w:basedOn w:val="a"/>
    <w:rsid w:val="00752413"/>
    <w:pPr>
      <w:spacing w:after="120"/>
    </w:pPr>
  </w:style>
  <w:style w:type="paragraph" w:styleId="a5">
    <w:name w:val="List"/>
    <w:basedOn w:val="a4"/>
    <w:rsid w:val="00752413"/>
    <w:rPr>
      <w:rFonts w:cs="Lucida Sans"/>
    </w:rPr>
  </w:style>
  <w:style w:type="paragraph" w:customStyle="1" w:styleId="11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rsid w:val="00752413"/>
    <w:pPr>
      <w:suppressLineNumbers/>
    </w:pPr>
    <w:rPr>
      <w:rFonts w:cs="Lucida Sans"/>
    </w:rPr>
  </w:style>
  <w:style w:type="paragraph" w:customStyle="1" w:styleId="12">
    <w:name w:val="Заголовок1"/>
    <w:basedOn w:val="a"/>
    <w:rsid w:val="00752413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13">
    <w:name w:val="Название1"/>
    <w:basedOn w:val="a"/>
    <w:rsid w:val="007524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752413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752413"/>
    <w:pPr>
      <w:spacing w:before="280" w:after="280" w:line="100" w:lineRule="atLeast"/>
    </w:pPr>
    <w:rPr>
      <w:rFonts w:eastAsia="Times New Roman"/>
      <w:sz w:val="24"/>
      <w:szCs w:val="24"/>
    </w:rPr>
  </w:style>
  <w:style w:type="paragraph" w:customStyle="1" w:styleId="16">
    <w:name w:val="Текст выноски1"/>
    <w:basedOn w:val="a"/>
    <w:rsid w:val="007524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752413"/>
    <w:pPr>
      <w:widowControl w:val="0"/>
      <w:suppressLineNumbers/>
      <w:spacing w:after="0" w:line="100" w:lineRule="atLeast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a7">
    <w:name w:val="Заголовок таблицы"/>
    <w:basedOn w:val="a6"/>
    <w:rsid w:val="00752413"/>
    <w:pPr>
      <w:jc w:val="center"/>
    </w:pPr>
    <w:rPr>
      <w:b/>
      <w:bCs/>
    </w:rPr>
  </w:style>
  <w:style w:type="paragraph" w:customStyle="1" w:styleId="17">
    <w:name w:val="Абзац списка1"/>
    <w:basedOn w:val="a"/>
    <w:rsid w:val="00752413"/>
    <w:pPr>
      <w:ind w:left="720"/>
    </w:pPr>
    <w:rPr>
      <w:sz w:val="20"/>
      <w:szCs w:val="20"/>
    </w:rPr>
  </w:style>
  <w:style w:type="character" w:styleId="a8">
    <w:name w:val="Strong"/>
    <w:uiPriority w:val="22"/>
    <w:qFormat/>
    <w:rsid w:val="001F6856"/>
    <w:rPr>
      <w:b/>
      <w:bCs/>
    </w:rPr>
  </w:style>
  <w:style w:type="paragraph" w:styleId="a9">
    <w:name w:val="List Paragraph"/>
    <w:basedOn w:val="a"/>
    <w:uiPriority w:val="34"/>
    <w:qFormat/>
    <w:rsid w:val="000B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Пользователь</cp:lastModifiedBy>
  <cp:revision>2</cp:revision>
  <cp:lastPrinted>2012-06-06T04:30:00Z</cp:lastPrinted>
  <dcterms:created xsi:type="dcterms:W3CDTF">2025-12-02T17:43:00Z</dcterms:created>
  <dcterms:modified xsi:type="dcterms:W3CDTF">2025-12-02T17:43:00Z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