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9356" w14:textId="77777777" w:rsidR="003C6DC0" w:rsidRPr="001534F2" w:rsidRDefault="003C6DC0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  <w:r w:rsidRPr="001534F2">
        <w:rPr>
          <w:color w:val="000000" w:themeColor="text1"/>
          <w:sz w:val="24"/>
          <w:szCs w:val="24"/>
        </w:rPr>
        <w:t>Список адвокатов, статус которых приостановлен,</w:t>
      </w:r>
    </w:p>
    <w:p w14:paraId="0540158D" w14:textId="6181A6BA" w:rsidR="003C6DC0" w:rsidRPr="001534F2" w:rsidRDefault="007216E9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  <w:r w:rsidRPr="001534F2">
        <w:rPr>
          <w:color w:val="000000" w:themeColor="text1"/>
          <w:sz w:val="24"/>
          <w:szCs w:val="24"/>
        </w:rPr>
        <w:t xml:space="preserve">по состоянию на </w:t>
      </w:r>
      <w:r w:rsidR="00740007" w:rsidRPr="001534F2">
        <w:rPr>
          <w:color w:val="000000" w:themeColor="text1"/>
          <w:sz w:val="24"/>
          <w:szCs w:val="24"/>
        </w:rPr>
        <w:t>01</w:t>
      </w:r>
      <w:r w:rsidRPr="001534F2">
        <w:rPr>
          <w:color w:val="000000" w:themeColor="text1"/>
          <w:sz w:val="24"/>
          <w:szCs w:val="24"/>
        </w:rPr>
        <w:t>.</w:t>
      </w:r>
      <w:r w:rsidR="00253046">
        <w:rPr>
          <w:color w:val="000000" w:themeColor="text1"/>
          <w:sz w:val="24"/>
          <w:szCs w:val="24"/>
        </w:rPr>
        <w:t>01</w:t>
      </w:r>
      <w:r w:rsidR="0085146F" w:rsidRPr="001534F2">
        <w:rPr>
          <w:color w:val="000000" w:themeColor="text1"/>
          <w:sz w:val="24"/>
          <w:szCs w:val="24"/>
        </w:rPr>
        <w:t>.202</w:t>
      </w:r>
      <w:r w:rsidR="00253046">
        <w:rPr>
          <w:color w:val="000000" w:themeColor="text1"/>
          <w:sz w:val="24"/>
          <w:szCs w:val="24"/>
        </w:rPr>
        <w:t>6</w:t>
      </w:r>
      <w:r w:rsidR="003C6DC0" w:rsidRPr="001534F2">
        <w:rPr>
          <w:color w:val="000000" w:themeColor="text1"/>
          <w:sz w:val="24"/>
          <w:szCs w:val="24"/>
        </w:rPr>
        <w:t>г.</w:t>
      </w:r>
    </w:p>
    <w:p w14:paraId="06876465" w14:textId="77777777" w:rsidR="003C6DC0" w:rsidRPr="001534F2" w:rsidRDefault="003C6DC0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</w:p>
    <w:tbl>
      <w:tblPr>
        <w:tblW w:w="11075" w:type="dxa"/>
        <w:tblInd w:w="-1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2495"/>
        <w:gridCol w:w="1156"/>
        <w:gridCol w:w="1311"/>
        <w:gridCol w:w="1922"/>
        <w:gridCol w:w="3156"/>
      </w:tblGrid>
      <w:tr w:rsidR="003C6DC0" w:rsidRPr="001534F2" w14:paraId="70F28233" w14:textId="77777777" w:rsidTr="001F6856">
        <w:trPr>
          <w:trHeight w:val="604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23239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890AC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730142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Номер по реестру адвокатов АО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041499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Дата присвоения статуса адвоката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70056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 xml:space="preserve">Дата решения Совета палаты </w:t>
            </w:r>
          </w:p>
          <w:p w14:paraId="18F4930D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и дата приостановления статуса адвоката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9BA08D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Ранее осуществлял адвокатскую деятельность (Адвокатское образование)</w:t>
            </w:r>
          </w:p>
        </w:tc>
      </w:tr>
      <w:tr w:rsidR="003C6DC0" w:rsidRPr="001534F2" w14:paraId="1FDFF46A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188D016" w14:textId="0F388509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3848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Дубская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0132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30/939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B660F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30.10.2013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70B5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24.09.2014</w:t>
            </w:r>
          </w:p>
          <w:p w14:paraId="5FDAE3C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22.08.2014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6B61BEC1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72A365C9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6DB05B8D" w14:textId="0F852685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5104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Ермакова Наталья Вячеславовна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3E6EE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30/136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1581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10.11.1999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DC28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15.07.2009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2EC69C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городская коллегия адвокатов № 117</w:t>
            </w:r>
          </w:p>
        </w:tc>
      </w:tr>
      <w:tr w:rsidR="003C6DC0" w:rsidRPr="001534F2" w14:paraId="57E3B36B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3D517AF0" w14:textId="6DD99757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61F3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Кондюкова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47FBD0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30/501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4200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04.06.2003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9D484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31.07.2017</w:t>
            </w:r>
          </w:p>
          <w:p w14:paraId="65EA3A7C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17.07.2017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65D28275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5FB734F0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556705CF" w14:textId="4F8FDA8B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6AC4A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Костылева Валентина Борисовна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1C87C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30/630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91783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14.02.2007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CD1A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23.01.2008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1EC3FC6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АК «Костылева В.Б.»</w:t>
            </w:r>
          </w:p>
        </w:tc>
      </w:tr>
      <w:tr w:rsidR="003C6DC0" w:rsidRPr="001534F2" w14:paraId="433CF0D3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276D181" w14:textId="5CBFDCBD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FEE1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Одинцова Елена Васильевна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D08D2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30/319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849DD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25.12.1998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67A8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28.06.2006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5A066AD2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45A9F951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3EFB622" w14:textId="47841B1F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AE3E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Петрова Анастасия Анатольевна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625E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30/804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8FB0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20.10.2010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38CA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 20.11.2015 </w:t>
            </w:r>
          </w:p>
          <w:p w14:paraId="3C98546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19.11.2015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AEA32C1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369777AE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4CE8526" w14:textId="321153A6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D6CBC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Сагиндыков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Насир </w:t>
            </w: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Мажитович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54B4B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30/365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58A0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23.01.1997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CF53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31.01.2006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F478A75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04B4C118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31C4A11" w14:textId="5DC2C38C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2216E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Фролко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935BA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30/438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EF065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01.10.1995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26B4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15.01.2014</w:t>
            </w:r>
          </w:p>
          <w:p w14:paraId="4A6972EE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24.12.2014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4A6AF7E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4D980F17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46DD76C0" w14:textId="6105411C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1822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Матвеева Оксана Александровна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B33A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30/278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48DEC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27.06.2002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96C3EA" w14:textId="1D8027EE" w:rsidR="003C6DC0" w:rsidRPr="001534F2" w:rsidRDefault="00DB1361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т 26.06.2020 с 26.06.2020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8E6E97B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2252975D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63DC7CB" w14:textId="219FC93B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66DAC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Пруглова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(Гречухина) Татьяна Игоревна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A186D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30/1081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80F9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31.07.2017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B401F" w14:textId="343C8B61" w:rsidR="003C6DC0" w:rsidRPr="001534F2" w:rsidRDefault="00DB1361" w:rsidP="00A96568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 </w:t>
            </w:r>
            <w:r w:rsidR="00A96568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28.01.2022</w:t>
            </w:r>
            <w:r w:rsidR="00C01B5D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, продление от 20.09.2024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BF7891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региональная коллегия адвокатов «Пеньков, Цыганова и партнеры»</w:t>
            </w:r>
          </w:p>
        </w:tc>
      </w:tr>
      <w:tr w:rsidR="003C6DC0" w:rsidRPr="001534F2" w14:paraId="7AD91A57" w14:textId="77777777" w:rsidTr="001F6856">
        <w:trPr>
          <w:trHeight w:val="145"/>
        </w:trPr>
        <w:tc>
          <w:tcPr>
            <w:tcW w:w="10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3A1B79DC" w14:textId="09F7B228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EBB99" w14:textId="77777777" w:rsidR="003C6DC0" w:rsidRPr="001534F2" w:rsidRDefault="003C6DC0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Калюжина Лилия Олеговна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FABC7" w14:textId="77777777" w:rsidR="003C6DC0" w:rsidRPr="001534F2" w:rsidRDefault="003C6DC0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30/1018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3DF14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28.10.15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DC732" w14:textId="6C9D724C" w:rsidR="003C6DC0" w:rsidRPr="001534F2" w:rsidRDefault="00DB1361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т 19.02.2021 с 19.02.2021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CAFAEFD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A852BF" w:rsidRPr="001534F2" w14:paraId="4B6D3ACA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BF23E" w14:textId="5CB73FF7" w:rsidR="00A852BF" w:rsidRPr="001534F2" w:rsidRDefault="00A852B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926A5" w14:textId="1A7AA38F" w:rsidR="00A852BF" w:rsidRPr="001534F2" w:rsidRDefault="00A852BF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 xml:space="preserve">Ашимов Расул </w:t>
            </w: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Фатыхович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C2D8E" w14:textId="622C0675" w:rsidR="00A852BF" w:rsidRPr="001534F2" w:rsidRDefault="00A852B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30/695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C8177" w14:textId="14419BEA" w:rsidR="00A852BF" w:rsidRPr="001534F2" w:rsidRDefault="00A852B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20.04.2008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AD1D" w14:textId="13C14A7C" w:rsidR="00A852BF" w:rsidRPr="001534F2" w:rsidRDefault="00336094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28</w:t>
            </w:r>
            <w:r w:rsidR="00A852BF"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.10.2022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1072E" w14:textId="50E7D18F" w:rsidR="00A852BF" w:rsidRPr="001534F2" w:rsidRDefault="00A852BF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9F02BE" w:rsidRPr="001534F2" w14:paraId="64BB5254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B38E2" w14:textId="7D1DC24A" w:rsidR="009F02BE" w:rsidRPr="001534F2" w:rsidRDefault="009F02BE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2632" w14:textId="270138B3" w:rsidR="009F02BE" w:rsidRPr="001534F2" w:rsidRDefault="009F02BE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Кузнецова Наталья Николаевна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1BD1" w14:textId="41F2F77E" w:rsidR="009F02BE" w:rsidRPr="001534F2" w:rsidRDefault="00A01C0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30/1206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7D7A0" w14:textId="332C4651" w:rsidR="009F02BE" w:rsidRPr="001534F2" w:rsidRDefault="009F02BE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DF88" w14:textId="4A7157B2" w:rsidR="009F02BE" w:rsidRPr="001534F2" w:rsidRDefault="00A01C0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24.03.2023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7260B" w14:textId="53B5E40F" w:rsidR="009F02BE" w:rsidRPr="001534F2" w:rsidRDefault="00A01C0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9F02BE" w:rsidRPr="001534F2" w14:paraId="3B44346F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34042" w14:textId="79B38FBC" w:rsidR="009F02BE" w:rsidRPr="001534F2" w:rsidRDefault="009F02BE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4D461" w14:textId="2B9797C1" w:rsidR="009F02BE" w:rsidRPr="001534F2" w:rsidRDefault="009F02BE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Борисова Яна Александровна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741D" w14:textId="67BD000F" w:rsidR="009F02BE" w:rsidRPr="001534F2" w:rsidRDefault="00A01C0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30/1133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76582" w14:textId="3D075E16" w:rsidR="009F02BE" w:rsidRPr="001534F2" w:rsidRDefault="00A01C0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25.02.2019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E186D" w14:textId="28A39858" w:rsidR="009F02BE" w:rsidRPr="001534F2" w:rsidRDefault="00A01C0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24.03.2023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BCC2A" w14:textId="025CD2A1" w:rsidR="009F02BE" w:rsidRPr="001534F2" w:rsidRDefault="00A01C0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167D8F" w:rsidRPr="001534F2" w14:paraId="393C242E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F6678" w14:textId="789E0D10" w:rsidR="00167D8F" w:rsidRPr="001534F2" w:rsidRDefault="00167D8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ADA4A" w14:textId="4A29510D" w:rsidR="00167D8F" w:rsidRPr="001534F2" w:rsidRDefault="00167D8F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Хусаимов</w:t>
            </w:r>
            <w:proofErr w:type="spellEnd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 xml:space="preserve"> Аскар Вячеславович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53AC6" w14:textId="50E771E1" w:rsidR="00167D8F" w:rsidRPr="001534F2" w:rsidRDefault="00167D8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30/807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C9B5F" w14:textId="15ECA44B" w:rsidR="00167D8F" w:rsidRPr="001534F2" w:rsidRDefault="00167D8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20.10.2010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2C08" w14:textId="536C4720" w:rsidR="00167D8F" w:rsidRPr="001534F2" w:rsidRDefault="00167D8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24.04.2023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3024E" w14:textId="1CEC59A7" w:rsidR="00167D8F" w:rsidRPr="001534F2" w:rsidRDefault="00167D8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900A4" w:rsidRPr="001534F2" w14:paraId="5282FC46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32594" w14:textId="5015E737" w:rsidR="00B900A4" w:rsidRPr="001534F2" w:rsidRDefault="00B900A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56D5E" w14:textId="5D0DC769" w:rsidR="00B900A4" w:rsidRPr="001534F2" w:rsidRDefault="00B900A4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Кулушева</w:t>
            </w:r>
            <w:proofErr w:type="spellEnd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Омирбековна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17762" w14:textId="6360C080" w:rsidR="00B900A4" w:rsidRPr="001534F2" w:rsidRDefault="00B900A4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30/1240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DA1F8" w14:textId="756148F2" w:rsidR="00B900A4" w:rsidRPr="001534F2" w:rsidRDefault="00B900A4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24.03.2023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BB037" w14:textId="3BBA0DA9" w:rsidR="00B900A4" w:rsidRPr="001534F2" w:rsidRDefault="007227E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22.09.2023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3F10B" w14:textId="3D0BD202" w:rsidR="00B900A4" w:rsidRPr="001534F2" w:rsidRDefault="007227E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Коллегия адвокатов «</w:t>
            </w: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СоветникПрав</w:t>
            </w:r>
            <w:proofErr w:type="spellEnd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» (Астраханская область)</w:t>
            </w:r>
          </w:p>
        </w:tc>
      </w:tr>
      <w:tr w:rsidR="00B900A4" w:rsidRPr="001534F2" w14:paraId="7EB5FE81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A4D28" w14:textId="735410FA" w:rsidR="00B900A4" w:rsidRPr="001534F2" w:rsidRDefault="00B900A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EDD0F" w14:textId="58D1626C" w:rsidR="00B900A4" w:rsidRPr="001534F2" w:rsidRDefault="007227ED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Сорокина Виктория Владимировна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36715" w14:textId="350504EC" w:rsidR="00B900A4" w:rsidRPr="001534F2" w:rsidRDefault="007227ED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30/1224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7A47" w14:textId="321D02D2" w:rsidR="00B900A4" w:rsidRPr="001534F2" w:rsidRDefault="007227ED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DD421" w14:textId="38B277E9" w:rsidR="00B900A4" w:rsidRPr="001534F2" w:rsidRDefault="007227E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22.09.2023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FC3C3" w14:textId="3387100C" w:rsidR="00B900A4" w:rsidRPr="001534F2" w:rsidRDefault="007227E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CB3BAE" w:rsidRPr="001534F2" w14:paraId="01F4FE9B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552B6" w14:textId="0789FB2C" w:rsidR="00CB3BAE" w:rsidRPr="001534F2" w:rsidRDefault="00CB3BAE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FA5F" w14:textId="2124F55B" w:rsidR="00CB3BAE" w:rsidRPr="001534F2" w:rsidRDefault="00CB3BAE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Гайворонская Екатерина Алексеевна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BB15A" w14:textId="728E43FC" w:rsidR="00CB3BAE" w:rsidRPr="001534F2" w:rsidRDefault="00CB3BAE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30/899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FB54A" w14:textId="556CB8B8" w:rsidR="00CB3BAE" w:rsidRPr="001534F2" w:rsidRDefault="00CB3BAE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07.12.2012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DD41" w14:textId="5382A652" w:rsidR="00CB3BAE" w:rsidRPr="001534F2" w:rsidRDefault="00CB3BAE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19.01.2024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6ECBD" w14:textId="5E868DFE" w:rsidR="00CB3BAE" w:rsidRPr="001534F2" w:rsidRDefault="00CB3BAE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60F5B" w:rsidRPr="001534F2" w14:paraId="4B4E58C9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6EB54" w14:textId="7602E8D4" w:rsidR="00C60F5B" w:rsidRPr="001534F2" w:rsidRDefault="00C60F5B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EABB1" w14:textId="4D1DA765" w:rsidR="00C60F5B" w:rsidRPr="001534F2" w:rsidRDefault="00C60F5B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Митрофанов Владимир Александрович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D654A" w14:textId="19033494" w:rsidR="00C60F5B" w:rsidRPr="001534F2" w:rsidRDefault="00C60F5B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30/284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A65E" w14:textId="07A1FF3E" w:rsidR="00C60F5B" w:rsidRPr="001534F2" w:rsidRDefault="00C60F5B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22.01.1991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3FDD" w14:textId="2B2EA363" w:rsidR="00C60F5B" w:rsidRPr="001534F2" w:rsidRDefault="00C60F5B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24.10.2007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8C15A" w14:textId="2577ACE4" w:rsidR="00C60F5B" w:rsidRPr="001534F2" w:rsidRDefault="00C60F5B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2A426C" w:rsidRPr="001534F2" w14:paraId="564F1391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C92EE" w14:textId="68AAF384" w:rsidR="002A426C" w:rsidRPr="001534F2" w:rsidRDefault="002A426C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D7474" w14:textId="073795AC" w:rsidR="002A426C" w:rsidRPr="001534F2" w:rsidRDefault="002A426C" w:rsidP="009D44C7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Халдузов</w:t>
            </w:r>
            <w:proofErr w:type="spellEnd"/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Абдул-Гаджи </w:t>
            </w:r>
            <w:proofErr w:type="spellStart"/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93E44" w14:textId="7BE79E16" w:rsidR="002A426C" w:rsidRPr="001534F2" w:rsidRDefault="002A426C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30/1030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66C0E" w14:textId="4B3E7383" w:rsidR="002A426C" w:rsidRPr="001534F2" w:rsidRDefault="002A426C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18.12.2015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C1527" w14:textId="02EEACB2" w:rsidR="002A426C" w:rsidRPr="001534F2" w:rsidRDefault="002A426C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30.08.2024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43842" w14:textId="0A6FB7F6" w:rsidR="002A426C" w:rsidRPr="001534F2" w:rsidRDefault="002A426C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B736BD" w:rsidRPr="001534F2" w14:paraId="22D0D7FE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22811" w14:textId="014CFB61" w:rsidR="00B736BD" w:rsidRPr="001534F2" w:rsidRDefault="00B736BD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8076A" w14:textId="40FAFAFF" w:rsidR="00B736BD" w:rsidRPr="001534F2" w:rsidRDefault="00B736BD" w:rsidP="009D44C7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Русланова Диляра Руслановна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15548" w14:textId="6150DDF7" w:rsidR="00B736BD" w:rsidRPr="001534F2" w:rsidRDefault="00B736BD" w:rsidP="000B123F">
            <w:pPr>
              <w:spacing w:before="100" w:after="10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30/1152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19AF3" w14:textId="3848DAE6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23.10.2019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2366A" w14:textId="517D65F2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20.09.2024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E6E0E" w14:textId="62D68843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B736BD" w:rsidRPr="001534F2" w14:paraId="073222A9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5FD4" w14:textId="01546559" w:rsidR="00B736BD" w:rsidRPr="001534F2" w:rsidRDefault="00B736BD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21AE2" w14:textId="2517EAF0" w:rsidR="00B736BD" w:rsidRPr="001534F2" w:rsidRDefault="00B736BD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Широкова Наталья Евгеньевна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E4C42" w14:textId="124CD937" w:rsidR="00B736BD" w:rsidRPr="001534F2" w:rsidRDefault="00B736BD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30/1013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05912" w14:textId="54196D1B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19.06.2015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5B9E5" w14:textId="7D23E7E8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20.09.2024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93C10" w14:textId="3DD5B87C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55934" w:rsidRPr="001534F2" w14:paraId="43F4EBE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BE33F" w14:textId="77777777" w:rsidR="00C55934" w:rsidRPr="001534F2" w:rsidRDefault="00C5593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C52D" w14:textId="260A9A84" w:rsidR="00C55934" w:rsidRPr="001534F2" w:rsidRDefault="00C55934" w:rsidP="009D44C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Дерябин Сергей Константинович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E084B" w14:textId="59AD5B35" w:rsidR="00C55934" w:rsidRPr="001534F2" w:rsidRDefault="00C55934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30/932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00E2" w14:textId="023DBA23" w:rsidR="00C55934" w:rsidRPr="001534F2" w:rsidRDefault="00C55934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30.08.2013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BBD90" w14:textId="1E04D156" w:rsidR="00C55934" w:rsidRPr="001534F2" w:rsidRDefault="00C55934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23.04.2025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40087" w14:textId="3A0E5F87" w:rsidR="00C55934" w:rsidRPr="001534F2" w:rsidRDefault="00C55934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55934" w:rsidRPr="001534F2" w14:paraId="2C0DE49D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2D15" w14:textId="77777777" w:rsidR="00C55934" w:rsidRPr="001534F2" w:rsidRDefault="00C5593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F5E77" w14:textId="6A36486C" w:rsidR="00C55934" w:rsidRPr="001534F2" w:rsidRDefault="00180BE2" w:rsidP="009D44C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 xml:space="preserve">Мулюков </w:t>
            </w:r>
            <w:proofErr w:type="spellStart"/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Аслям</w:t>
            </w:r>
            <w:proofErr w:type="spellEnd"/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Асхатович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BAEC" w14:textId="19338EA2" w:rsidR="00C55934" w:rsidRPr="001534F2" w:rsidRDefault="00180BE2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30/935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AB258" w14:textId="083DD374" w:rsidR="00C55934" w:rsidRPr="001534F2" w:rsidRDefault="00180BE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30.08.2013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8C62B" w14:textId="166533D3" w:rsidR="00C55934" w:rsidRPr="001534F2" w:rsidRDefault="00180BE2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23.04.2025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71E30" w14:textId="31840D45" w:rsidR="00C55934" w:rsidRPr="001534F2" w:rsidRDefault="00180BE2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1534F2" w:rsidRPr="001534F2" w14:paraId="0E18BDF7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DDF0" w14:textId="77777777" w:rsidR="001534F2" w:rsidRPr="001534F2" w:rsidRDefault="001534F2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FFB01" w14:textId="1BAB412D" w:rsidR="001534F2" w:rsidRPr="001534F2" w:rsidRDefault="001534F2" w:rsidP="009D44C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Васильева Оксана Валерьевна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D45C2" w14:textId="00088713" w:rsidR="001534F2" w:rsidRPr="001534F2" w:rsidRDefault="001534F2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30/1161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E8A2" w14:textId="02F69AED" w:rsidR="001534F2" w:rsidRPr="001534F2" w:rsidRDefault="001534F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17.01.2020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E81CA" w14:textId="0158AD08" w:rsidR="001534F2" w:rsidRPr="001534F2" w:rsidRDefault="001534F2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20.06.2025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14CD" w14:textId="2F31A209" w:rsidR="001534F2" w:rsidRPr="001534F2" w:rsidRDefault="001534F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9180A" w:rsidRPr="001534F2" w14:paraId="7D99AE6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9C1A" w14:textId="77777777" w:rsidR="0039180A" w:rsidRPr="001534F2" w:rsidRDefault="0039180A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B855D" w14:textId="0B689796" w:rsidR="0039180A" w:rsidRPr="0039180A" w:rsidRDefault="0039180A" w:rsidP="009D44C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39180A">
              <w:rPr>
                <w:sz w:val="22"/>
                <w:szCs w:val="22"/>
              </w:rPr>
              <w:t>Нуруллаева</w:t>
            </w:r>
            <w:proofErr w:type="spellEnd"/>
            <w:r w:rsidRPr="0039180A">
              <w:rPr>
                <w:sz w:val="22"/>
                <w:szCs w:val="22"/>
              </w:rPr>
              <w:t xml:space="preserve"> Руфина </w:t>
            </w:r>
            <w:proofErr w:type="spellStart"/>
            <w:r w:rsidRPr="0039180A">
              <w:rPr>
                <w:sz w:val="22"/>
                <w:szCs w:val="22"/>
              </w:rPr>
              <w:t>Тагировна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F443" w14:textId="695237BD" w:rsidR="0039180A" w:rsidRPr="00370E6E" w:rsidRDefault="0039180A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30/1203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28004" w14:textId="0647B2EE" w:rsidR="0039180A" w:rsidRPr="00370E6E" w:rsidRDefault="0039180A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14.01.2022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5CC7B" w14:textId="1BA9D06A" w:rsidR="0039180A" w:rsidRDefault="0039180A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22.08.2025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258E9" w14:textId="70A5CF94" w:rsidR="0039180A" w:rsidRPr="001534F2" w:rsidRDefault="0039180A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Астраханская региональная коллегия адвокатов «Пеньков, Цыганова и партнеры»</w:t>
            </w:r>
          </w:p>
        </w:tc>
      </w:tr>
      <w:tr w:rsidR="00F27A17" w:rsidRPr="001534F2" w14:paraId="110335C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C7CDA" w14:textId="77777777" w:rsidR="00F27A17" w:rsidRPr="001534F2" w:rsidRDefault="00F27A17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E6FC5" w14:textId="6DAACCD7" w:rsidR="00F27A17" w:rsidRPr="0039180A" w:rsidRDefault="00F27A17" w:rsidP="009D44C7">
            <w:pPr>
              <w:jc w:val="center"/>
              <w:rPr>
                <w:sz w:val="22"/>
                <w:szCs w:val="22"/>
              </w:rPr>
            </w:pPr>
            <w:proofErr w:type="spellStart"/>
            <w:r w:rsidRPr="00F27A17">
              <w:rPr>
                <w:sz w:val="22"/>
                <w:szCs w:val="22"/>
              </w:rPr>
              <w:t>Савинич</w:t>
            </w:r>
            <w:proofErr w:type="spellEnd"/>
            <w:r w:rsidRPr="00F27A17">
              <w:rPr>
                <w:sz w:val="22"/>
                <w:szCs w:val="22"/>
              </w:rPr>
              <w:t xml:space="preserve"> Мария Витальевна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915C" w14:textId="00764175" w:rsidR="00F27A17" w:rsidRPr="00E622F0" w:rsidRDefault="00F27A17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27A17">
              <w:rPr>
                <w:rFonts w:eastAsia="Times New Roman"/>
                <w:color w:val="000000"/>
                <w:sz w:val="22"/>
                <w:lang w:eastAsia="ru-RU"/>
              </w:rPr>
              <w:t>30/784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6A7C" w14:textId="7F3E65EF" w:rsidR="00F27A17" w:rsidRPr="00E622F0" w:rsidRDefault="00F27A17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27A17">
              <w:rPr>
                <w:rFonts w:eastAsia="Times New Roman"/>
                <w:color w:val="000000"/>
                <w:sz w:val="22"/>
                <w:lang w:eastAsia="ru-RU"/>
              </w:rPr>
              <w:t>26.05.2010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FED3" w14:textId="5F0A0146" w:rsidR="00F27A17" w:rsidRDefault="00F27A17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21.11.2025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0AE15" w14:textId="0EFC775C" w:rsidR="00F27A17" w:rsidRPr="00E622F0" w:rsidRDefault="00F27A17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</w:tbl>
    <w:p w14:paraId="7FBF5A04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6AED50C0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2D3FB4FC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000EFC4C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59F18D6E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sectPr w:rsidR="003C6DC0" w:rsidRPr="001534F2" w:rsidSect="00F57897">
      <w:pgSz w:w="11906" w:h="16838"/>
      <w:pgMar w:top="709" w:right="850" w:bottom="568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FreeSans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A3607"/>
    <w:multiLevelType w:val="hybridMultilevel"/>
    <w:tmpl w:val="C62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92C1B"/>
    <w:multiLevelType w:val="hybridMultilevel"/>
    <w:tmpl w:val="A8FC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1359B"/>
    <w:multiLevelType w:val="hybridMultilevel"/>
    <w:tmpl w:val="9218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5009">
    <w:abstractNumId w:val="2"/>
  </w:num>
  <w:num w:numId="2" w16cid:durableId="683869188">
    <w:abstractNumId w:val="0"/>
  </w:num>
  <w:num w:numId="3" w16cid:durableId="210337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98"/>
    <w:rsid w:val="000013FE"/>
    <w:rsid w:val="00041C6F"/>
    <w:rsid w:val="00072298"/>
    <w:rsid w:val="000B123F"/>
    <w:rsid w:val="000B36E5"/>
    <w:rsid w:val="000B37D7"/>
    <w:rsid w:val="000E3764"/>
    <w:rsid w:val="000E5809"/>
    <w:rsid w:val="001151A4"/>
    <w:rsid w:val="001218E1"/>
    <w:rsid w:val="001264E5"/>
    <w:rsid w:val="00143470"/>
    <w:rsid w:val="001534F2"/>
    <w:rsid w:val="00167D8F"/>
    <w:rsid w:val="00180BE2"/>
    <w:rsid w:val="001F37C6"/>
    <w:rsid w:val="001F6856"/>
    <w:rsid w:val="00221493"/>
    <w:rsid w:val="00226E4A"/>
    <w:rsid w:val="00253046"/>
    <w:rsid w:val="00260426"/>
    <w:rsid w:val="0029254F"/>
    <w:rsid w:val="00293F96"/>
    <w:rsid w:val="002A426C"/>
    <w:rsid w:val="0030794B"/>
    <w:rsid w:val="00336094"/>
    <w:rsid w:val="00345F4A"/>
    <w:rsid w:val="00352A9B"/>
    <w:rsid w:val="00390B7B"/>
    <w:rsid w:val="0039180A"/>
    <w:rsid w:val="003C6DC0"/>
    <w:rsid w:val="003C7AC9"/>
    <w:rsid w:val="003D3421"/>
    <w:rsid w:val="004036A7"/>
    <w:rsid w:val="00421C64"/>
    <w:rsid w:val="00427D3D"/>
    <w:rsid w:val="00437B28"/>
    <w:rsid w:val="00447172"/>
    <w:rsid w:val="004828FB"/>
    <w:rsid w:val="00484ECD"/>
    <w:rsid w:val="004A729F"/>
    <w:rsid w:val="004C2A9E"/>
    <w:rsid w:val="004D22D1"/>
    <w:rsid w:val="004E3E35"/>
    <w:rsid w:val="005033DB"/>
    <w:rsid w:val="00542D6C"/>
    <w:rsid w:val="00543DDD"/>
    <w:rsid w:val="005459A3"/>
    <w:rsid w:val="005519CB"/>
    <w:rsid w:val="005616FC"/>
    <w:rsid w:val="005700CB"/>
    <w:rsid w:val="0057249B"/>
    <w:rsid w:val="00574037"/>
    <w:rsid w:val="005D2865"/>
    <w:rsid w:val="0064448B"/>
    <w:rsid w:val="00670771"/>
    <w:rsid w:val="006B4EE4"/>
    <w:rsid w:val="007216E9"/>
    <w:rsid w:val="007227ED"/>
    <w:rsid w:val="00740007"/>
    <w:rsid w:val="00747209"/>
    <w:rsid w:val="00752413"/>
    <w:rsid w:val="0077690D"/>
    <w:rsid w:val="00781B65"/>
    <w:rsid w:val="00794060"/>
    <w:rsid w:val="007A0E32"/>
    <w:rsid w:val="007A4927"/>
    <w:rsid w:val="007A70BE"/>
    <w:rsid w:val="007E2AAE"/>
    <w:rsid w:val="00836C4C"/>
    <w:rsid w:val="00837029"/>
    <w:rsid w:val="0084485F"/>
    <w:rsid w:val="0085146F"/>
    <w:rsid w:val="00916C29"/>
    <w:rsid w:val="0092612E"/>
    <w:rsid w:val="00960DC4"/>
    <w:rsid w:val="009D44C7"/>
    <w:rsid w:val="009D677E"/>
    <w:rsid w:val="009F02BE"/>
    <w:rsid w:val="00A01C0F"/>
    <w:rsid w:val="00A210D1"/>
    <w:rsid w:val="00A31FF4"/>
    <w:rsid w:val="00A3279C"/>
    <w:rsid w:val="00A67D0C"/>
    <w:rsid w:val="00A852BF"/>
    <w:rsid w:val="00A96568"/>
    <w:rsid w:val="00AC6EA2"/>
    <w:rsid w:val="00AC7A4E"/>
    <w:rsid w:val="00AE09BB"/>
    <w:rsid w:val="00AE372F"/>
    <w:rsid w:val="00AF4874"/>
    <w:rsid w:val="00B03B5B"/>
    <w:rsid w:val="00B1655C"/>
    <w:rsid w:val="00B16BF2"/>
    <w:rsid w:val="00B35516"/>
    <w:rsid w:val="00B736BD"/>
    <w:rsid w:val="00B874E5"/>
    <w:rsid w:val="00B900A4"/>
    <w:rsid w:val="00BE5677"/>
    <w:rsid w:val="00BE5E0A"/>
    <w:rsid w:val="00BF3912"/>
    <w:rsid w:val="00BF78CC"/>
    <w:rsid w:val="00C01B5D"/>
    <w:rsid w:val="00C55934"/>
    <w:rsid w:val="00C60F5B"/>
    <w:rsid w:val="00CA081F"/>
    <w:rsid w:val="00CA3AE1"/>
    <w:rsid w:val="00CB3BAE"/>
    <w:rsid w:val="00D006FB"/>
    <w:rsid w:val="00D60892"/>
    <w:rsid w:val="00D96CAA"/>
    <w:rsid w:val="00DB1361"/>
    <w:rsid w:val="00DD012B"/>
    <w:rsid w:val="00E35FC4"/>
    <w:rsid w:val="00E67D50"/>
    <w:rsid w:val="00ED104E"/>
    <w:rsid w:val="00ED59F1"/>
    <w:rsid w:val="00ED5EDC"/>
    <w:rsid w:val="00EE3E34"/>
    <w:rsid w:val="00F15204"/>
    <w:rsid w:val="00F27A17"/>
    <w:rsid w:val="00F57897"/>
    <w:rsid w:val="00F759D8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E15A61"/>
  <w15:docId w15:val="{C4F98201-D439-4D24-8BC1-D962F518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13"/>
    <w:pPr>
      <w:suppressAutoHyphens/>
      <w:spacing w:after="200" w:line="276" w:lineRule="auto"/>
    </w:pPr>
    <w:rPr>
      <w:rFonts w:eastAsia="Calibri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52413"/>
  </w:style>
  <w:style w:type="character" w:customStyle="1" w:styleId="WW8Num1z0">
    <w:name w:val="WW8Num1z0"/>
    <w:rsid w:val="00752413"/>
  </w:style>
  <w:style w:type="character" w:customStyle="1" w:styleId="WW8Num1z1">
    <w:name w:val="WW8Num1z1"/>
    <w:rsid w:val="00752413"/>
  </w:style>
  <w:style w:type="character" w:customStyle="1" w:styleId="WW8Num1z2">
    <w:name w:val="WW8Num1z2"/>
    <w:rsid w:val="00752413"/>
  </w:style>
  <w:style w:type="character" w:customStyle="1" w:styleId="WW8Num1z3">
    <w:name w:val="WW8Num1z3"/>
    <w:rsid w:val="00752413"/>
  </w:style>
  <w:style w:type="character" w:customStyle="1" w:styleId="WW8Num1z4">
    <w:name w:val="WW8Num1z4"/>
    <w:rsid w:val="00752413"/>
  </w:style>
  <w:style w:type="character" w:customStyle="1" w:styleId="WW8Num1z5">
    <w:name w:val="WW8Num1z5"/>
    <w:rsid w:val="00752413"/>
  </w:style>
  <w:style w:type="character" w:customStyle="1" w:styleId="WW8Num1z6">
    <w:name w:val="WW8Num1z6"/>
    <w:rsid w:val="00752413"/>
  </w:style>
  <w:style w:type="character" w:customStyle="1" w:styleId="WW8Num1z7">
    <w:name w:val="WW8Num1z7"/>
    <w:rsid w:val="00752413"/>
  </w:style>
  <w:style w:type="character" w:customStyle="1" w:styleId="WW8Num1z8">
    <w:name w:val="WW8Num1z8"/>
    <w:rsid w:val="00752413"/>
  </w:style>
  <w:style w:type="character" w:customStyle="1" w:styleId="WW8Num2z0">
    <w:name w:val="WW8Num2z0"/>
    <w:rsid w:val="00752413"/>
  </w:style>
  <w:style w:type="character" w:customStyle="1" w:styleId="WW8Num2z1">
    <w:name w:val="WW8Num2z1"/>
    <w:rsid w:val="00752413"/>
  </w:style>
  <w:style w:type="character" w:customStyle="1" w:styleId="WW8Num2z2">
    <w:name w:val="WW8Num2z2"/>
    <w:rsid w:val="00752413"/>
  </w:style>
  <w:style w:type="character" w:customStyle="1" w:styleId="WW8Num2z3">
    <w:name w:val="WW8Num2z3"/>
    <w:rsid w:val="00752413"/>
  </w:style>
  <w:style w:type="character" w:customStyle="1" w:styleId="WW8Num2z4">
    <w:name w:val="WW8Num2z4"/>
    <w:rsid w:val="00752413"/>
  </w:style>
  <w:style w:type="character" w:customStyle="1" w:styleId="WW8Num2z5">
    <w:name w:val="WW8Num2z5"/>
    <w:rsid w:val="00752413"/>
  </w:style>
  <w:style w:type="character" w:customStyle="1" w:styleId="WW8Num2z6">
    <w:name w:val="WW8Num2z6"/>
    <w:rsid w:val="00752413"/>
  </w:style>
  <w:style w:type="character" w:customStyle="1" w:styleId="WW8Num2z7">
    <w:name w:val="WW8Num2z7"/>
    <w:rsid w:val="00752413"/>
  </w:style>
  <w:style w:type="character" w:customStyle="1" w:styleId="WW8Num2z8">
    <w:name w:val="WW8Num2z8"/>
    <w:rsid w:val="00752413"/>
  </w:style>
  <w:style w:type="character" w:customStyle="1" w:styleId="WW8Num3z0">
    <w:name w:val="WW8Num3z0"/>
    <w:rsid w:val="00752413"/>
  </w:style>
  <w:style w:type="character" w:customStyle="1" w:styleId="WW8Num3z1">
    <w:name w:val="WW8Num3z1"/>
    <w:rsid w:val="00752413"/>
  </w:style>
  <w:style w:type="character" w:customStyle="1" w:styleId="WW8Num3z2">
    <w:name w:val="WW8Num3z2"/>
    <w:rsid w:val="00752413"/>
  </w:style>
  <w:style w:type="character" w:customStyle="1" w:styleId="WW8Num3z3">
    <w:name w:val="WW8Num3z3"/>
    <w:rsid w:val="00752413"/>
  </w:style>
  <w:style w:type="character" w:customStyle="1" w:styleId="WW8Num3z4">
    <w:name w:val="WW8Num3z4"/>
    <w:rsid w:val="00752413"/>
  </w:style>
  <w:style w:type="character" w:customStyle="1" w:styleId="WW8Num3z5">
    <w:name w:val="WW8Num3z5"/>
    <w:rsid w:val="00752413"/>
  </w:style>
  <w:style w:type="character" w:customStyle="1" w:styleId="WW8Num3z6">
    <w:name w:val="WW8Num3z6"/>
    <w:rsid w:val="00752413"/>
  </w:style>
  <w:style w:type="character" w:customStyle="1" w:styleId="WW8Num3z7">
    <w:name w:val="WW8Num3z7"/>
    <w:rsid w:val="00752413"/>
  </w:style>
  <w:style w:type="character" w:customStyle="1" w:styleId="WW8Num3z8">
    <w:name w:val="WW8Num3z8"/>
    <w:rsid w:val="00752413"/>
  </w:style>
  <w:style w:type="character" w:customStyle="1" w:styleId="WW8Num4z0">
    <w:name w:val="WW8Num4z0"/>
    <w:rsid w:val="00752413"/>
  </w:style>
  <w:style w:type="character" w:customStyle="1" w:styleId="WW8Num4z1">
    <w:name w:val="WW8Num4z1"/>
    <w:rsid w:val="00752413"/>
  </w:style>
  <w:style w:type="character" w:customStyle="1" w:styleId="WW8Num4z2">
    <w:name w:val="WW8Num4z2"/>
    <w:rsid w:val="00752413"/>
  </w:style>
  <w:style w:type="character" w:customStyle="1" w:styleId="WW8Num4z3">
    <w:name w:val="WW8Num4z3"/>
    <w:rsid w:val="00752413"/>
  </w:style>
  <w:style w:type="character" w:customStyle="1" w:styleId="WW8Num4z4">
    <w:name w:val="WW8Num4z4"/>
    <w:rsid w:val="00752413"/>
  </w:style>
  <w:style w:type="character" w:customStyle="1" w:styleId="WW8Num4z5">
    <w:name w:val="WW8Num4z5"/>
    <w:rsid w:val="00752413"/>
  </w:style>
  <w:style w:type="character" w:customStyle="1" w:styleId="WW8Num4z6">
    <w:name w:val="WW8Num4z6"/>
    <w:rsid w:val="00752413"/>
  </w:style>
  <w:style w:type="character" w:customStyle="1" w:styleId="WW8Num4z7">
    <w:name w:val="WW8Num4z7"/>
    <w:rsid w:val="00752413"/>
  </w:style>
  <w:style w:type="character" w:customStyle="1" w:styleId="WW8Num4z8">
    <w:name w:val="WW8Num4z8"/>
    <w:rsid w:val="00752413"/>
  </w:style>
  <w:style w:type="character" w:customStyle="1" w:styleId="WW8Num5z0">
    <w:name w:val="WW8Num5z0"/>
    <w:rsid w:val="00752413"/>
  </w:style>
  <w:style w:type="character" w:customStyle="1" w:styleId="WW8Num5z1">
    <w:name w:val="WW8Num5z1"/>
    <w:rsid w:val="00752413"/>
  </w:style>
  <w:style w:type="character" w:customStyle="1" w:styleId="WW8Num5z2">
    <w:name w:val="WW8Num5z2"/>
    <w:rsid w:val="00752413"/>
  </w:style>
  <w:style w:type="character" w:customStyle="1" w:styleId="WW8Num5z3">
    <w:name w:val="WW8Num5z3"/>
    <w:rsid w:val="00752413"/>
  </w:style>
  <w:style w:type="character" w:customStyle="1" w:styleId="WW8Num5z4">
    <w:name w:val="WW8Num5z4"/>
    <w:rsid w:val="00752413"/>
  </w:style>
  <w:style w:type="character" w:customStyle="1" w:styleId="WW8Num5z5">
    <w:name w:val="WW8Num5z5"/>
    <w:rsid w:val="00752413"/>
  </w:style>
  <w:style w:type="character" w:customStyle="1" w:styleId="WW8Num5z6">
    <w:name w:val="WW8Num5z6"/>
    <w:rsid w:val="00752413"/>
  </w:style>
  <w:style w:type="character" w:customStyle="1" w:styleId="WW8Num5z7">
    <w:name w:val="WW8Num5z7"/>
    <w:rsid w:val="00752413"/>
  </w:style>
  <w:style w:type="character" w:customStyle="1" w:styleId="WW8Num5z8">
    <w:name w:val="WW8Num5z8"/>
    <w:rsid w:val="00752413"/>
  </w:style>
  <w:style w:type="character" w:customStyle="1" w:styleId="WW8Num6z0">
    <w:name w:val="WW8Num6z0"/>
    <w:rsid w:val="00752413"/>
  </w:style>
  <w:style w:type="character" w:customStyle="1" w:styleId="WW8Num6z1">
    <w:name w:val="WW8Num6z1"/>
    <w:rsid w:val="00752413"/>
  </w:style>
  <w:style w:type="character" w:customStyle="1" w:styleId="WW8Num6z2">
    <w:name w:val="WW8Num6z2"/>
    <w:rsid w:val="00752413"/>
  </w:style>
  <w:style w:type="character" w:customStyle="1" w:styleId="WW8Num6z3">
    <w:name w:val="WW8Num6z3"/>
    <w:rsid w:val="00752413"/>
  </w:style>
  <w:style w:type="character" w:customStyle="1" w:styleId="WW8Num6z4">
    <w:name w:val="WW8Num6z4"/>
    <w:rsid w:val="00752413"/>
  </w:style>
  <w:style w:type="character" w:customStyle="1" w:styleId="WW8Num6z5">
    <w:name w:val="WW8Num6z5"/>
    <w:rsid w:val="00752413"/>
  </w:style>
  <w:style w:type="character" w:customStyle="1" w:styleId="WW8Num6z6">
    <w:name w:val="WW8Num6z6"/>
    <w:rsid w:val="00752413"/>
  </w:style>
  <w:style w:type="character" w:customStyle="1" w:styleId="WW8Num6z7">
    <w:name w:val="WW8Num6z7"/>
    <w:rsid w:val="00752413"/>
  </w:style>
  <w:style w:type="character" w:customStyle="1" w:styleId="WW8Num6z8">
    <w:name w:val="WW8Num6z8"/>
    <w:rsid w:val="00752413"/>
  </w:style>
  <w:style w:type="character" w:customStyle="1" w:styleId="WW8Num7z0">
    <w:name w:val="WW8Num7z0"/>
    <w:rsid w:val="00752413"/>
  </w:style>
  <w:style w:type="character" w:customStyle="1" w:styleId="WW8Num7z1">
    <w:name w:val="WW8Num7z1"/>
    <w:rsid w:val="00752413"/>
  </w:style>
  <w:style w:type="character" w:customStyle="1" w:styleId="WW8Num7z2">
    <w:name w:val="WW8Num7z2"/>
    <w:rsid w:val="00752413"/>
  </w:style>
  <w:style w:type="character" w:customStyle="1" w:styleId="WW8Num7z3">
    <w:name w:val="WW8Num7z3"/>
    <w:rsid w:val="00752413"/>
  </w:style>
  <w:style w:type="character" w:customStyle="1" w:styleId="WW8Num7z4">
    <w:name w:val="WW8Num7z4"/>
    <w:rsid w:val="00752413"/>
  </w:style>
  <w:style w:type="character" w:customStyle="1" w:styleId="WW8Num7z5">
    <w:name w:val="WW8Num7z5"/>
    <w:rsid w:val="00752413"/>
  </w:style>
  <w:style w:type="character" w:customStyle="1" w:styleId="WW8Num7z6">
    <w:name w:val="WW8Num7z6"/>
    <w:rsid w:val="00752413"/>
  </w:style>
  <w:style w:type="character" w:customStyle="1" w:styleId="WW8Num7z7">
    <w:name w:val="WW8Num7z7"/>
    <w:rsid w:val="00752413"/>
  </w:style>
  <w:style w:type="character" w:customStyle="1" w:styleId="WW8Num7z8">
    <w:name w:val="WW8Num7z8"/>
    <w:rsid w:val="00752413"/>
  </w:style>
  <w:style w:type="character" w:customStyle="1" w:styleId="10">
    <w:name w:val="Основной шрифт абзаца1"/>
    <w:rsid w:val="00752413"/>
  </w:style>
  <w:style w:type="character" w:customStyle="1" w:styleId="a3">
    <w:name w:val="Текст выноски Знак"/>
    <w:rsid w:val="00752413"/>
    <w:rPr>
      <w:rFonts w:ascii="Tahoma" w:hAnsi="Tahoma" w:cs="Tahoma"/>
      <w:sz w:val="16"/>
      <w:szCs w:val="16"/>
    </w:rPr>
  </w:style>
  <w:style w:type="paragraph" w:customStyle="1" w:styleId="2">
    <w:name w:val="Заголовок2"/>
    <w:basedOn w:val="a"/>
    <w:next w:val="a4"/>
    <w:rsid w:val="00752413"/>
    <w:pPr>
      <w:keepNext/>
      <w:spacing w:before="240" w:after="120"/>
    </w:pPr>
    <w:rPr>
      <w:rFonts w:ascii="Arial" w:eastAsia="Microsoft YaHei" w:hAnsi="Arial" w:cs="Lucida Sans"/>
    </w:rPr>
  </w:style>
  <w:style w:type="paragraph" w:styleId="a4">
    <w:name w:val="Body Text"/>
    <w:basedOn w:val="a"/>
    <w:rsid w:val="00752413"/>
    <w:pPr>
      <w:spacing w:after="120"/>
    </w:pPr>
  </w:style>
  <w:style w:type="paragraph" w:styleId="a5">
    <w:name w:val="List"/>
    <w:basedOn w:val="a4"/>
    <w:rsid w:val="00752413"/>
    <w:rPr>
      <w:rFonts w:cs="Lucida Sans"/>
    </w:rPr>
  </w:style>
  <w:style w:type="paragraph" w:customStyle="1" w:styleId="11">
    <w:name w:val="Название1"/>
    <w:basedOn w:val="a"/>
    <w:rsid w:val="007524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rsid w:val="00752413"/>
    <w:pPr>
      <w:suppressLineNumbers/>
    </w:pPr>
    <w:rPr>
      <w:rFonts w:cs="Lucida Sans"/>
    </w:rPr>
  </w:style>
  <w:style w:type="paragraph" w:customStyle="1" w:styleId="12">
    <w:name w:val="Заголовок1"/>
    <w:basedOn w:val="a"/>
    <w:rsid w:val="00752413"/>
    <w:pPr>
      <w:keepNext/>
      <w:spacing w:before="240" w:after="120"/>
    </w:pPr>
    <w:rPr>
      <w:rFonts w:ascii="Arial" w:eastAsia="Microsoft YaHei" w:hAnsi="Arial" w:cs="Lucida Sans"/>
    </w:rPr>
  </w:style>
  <w:style w:type="paragraph" w:customStyle="1" w:styleId="13">
    <w:name w:val="Название1"/>
    <w:basedOn w:val="a"/>
    <w:rsid w:val="007524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rsid w:val="00752413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rsid w:val="00752413"/>
    <w:pPr>
      <w:spacing w:before="280" w:after="280" w:line="100" w:lineRule="atLeast"/>
    </w:pPr>
    <w:rPr>
      <w:rFonts w:eastAsia="Times New Roman"/>
      <w:sz w:val="24"/>
      <w:szCs w:val="24"/>
    </w:rPr>
  </w:style>
  <w:style w:type="paragraph" w:customStyle="1" w:styleId="16">
    <w:name w:val="Текст выноски1"/>
    <w:basedOn w:val="a"/>
    <w:rsid w:val="007524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752413"/>
    <w:pPr>
      <w:widowControl w:val="0"/>
      <w:suppressLineNumbers/>
      <w:spacing w:after="0" w:line="100" w:lineRule="atLeast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paragraph" w:customStyle="1" w:styleId="a7">
    <w:name w:val="Заголовок таблицы"/>
    <w:basedOn w:val="a6"/>
    <w:rsid w:val="00752413"/>
    <w:pPr>
      <w:jc w:val="center"/>
    </w:pPr>
    <w:rPr>
      <w:b/>
      <w:bCs/>
    </w:rPr>
  </w:style>
  <w:style w:type="paragraph" w:customStyle="1" w:styleId="17">
    <w:name w:val="Абзац списка1"/>
    <w:basedOn w:val="a"/>
    <w:rsid w:val="00752413"/>
    <w:pPr>
      <w:ind w:left="720"/>
    </w:pPr>
    <w:rPr>
      <w:sz w:val="20"/>
      <w:szCs w:val="20"/>
    </w:rPr>
  </w:style>
  <w:style w:type="character" w:styleId="a8">
    <w:name w:val="Strong"/>
    <w:uiPriority w:val="22"/>
    <w:qFormat/>
    <w:rsid w:val="001F6856"/>
    <w:rPr>
      <w:b/>
      <w:bCs/>
    </w:rPr>
  </w:style>
  <w:style w:type="paragraph" w:styleId="a9">
    <w:name w:val="List Paragraph"/>
    <w:basedOn w:val="a"/>
    <w:uiPriority w:val="34"/>
    <w:qFormat/>
    <w:rsid w:val="000B3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Пользователь</cp:lastModifiedBy>
  <cp:revision>2</cp:revision>
  <cp:lastPrinted>2012-06-06T04:30:00Z</cp:lastPrinted>
  <dcterms:created xsi:type="dcterms:W3CDTF">2025-12-29T18:35:00Z</dcterms:created>
  <dcterms:modified xsi:type="dcterms:W3CDTF">2025-12-29T18:35:00Z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