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1C8DD94E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DB1599">
        <w:rPr>
          <w:color w:val="262626" w:themeColor="text1" w:themeTint="D9"/>
          <w:sz w:val="24"/>
          <w:szCs w:val="24"/>
        </w:rPr>
        <w:t>2</w:t>
      </w:r>
      <w:r w:rsidR="00E214F1">
        <w:rPr>
          <w:color w:val="262626" w:themeColor="text1" w:themeTint="D9"/>
          <w:sz w:val="24"/>
          <w:szCs w:val="24"/>
        </w:rPr>
        <w:t>3</w:t>
      </w:r>
      <w:r w:rsidR="00AB5D04">
        <w:rPr>
          <w:color w:val="262626" w:themeColor="text1" w:themeTint="D9"/>
          <w:sz w:val="24"/>
          <w:szCs w:val="24"/>
        </w:rPr>
        <w:t>.</w:t>
      </w:r>
      <w:r w:rsidR="00A945F2">
        <w:rPr>
          <w:color w:val="262626" w:themeColor="text1" w:themeTint="D9"/>
          <w:sz w:val="24"/>
          <w:szCs w:val="24"/>
        </w:rPr>
        <w:t>0</w:t>
      </w:r>
      <w:r w:rsidR="00E214F1">
        <w:rPr>
          <w:color w:val="262626" w:themeColor="text1" w:themeTint="D9"/>
          <w:sz w:val="24"/>
          <w:szCs w:val="24"/>
        </w:rPr>
        <w:t>7</w:t>
      </w:r>
      <w:r w:rsidR="00AB5D04">
        <w:rPr>
          <w:color w:val="262626" w:themeColor="text1" w:themeTint="D9"/>
          <w:sz w:val="24"/>
          <w:szCs w:val="24"/>
        </w:rPr>
        <w:t>.202</w:t>
      </w:r>
      <w:r w:rsidR="00A945F2">
        <w:rPr>
          <w:color w:val="262626" w:themeColor="text1" w:themeTint="D9"/>
          <w:sz w:val="24"/>
          <w:szCs w:val="24"/>
        </w:rPr>
        <w:t>5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233E48" w:rsidRPr="00951FE5" w14:paraId="49FD67F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94D531" w14:textId="77777777" w:rsidR="00233E48" w:rsidRPr="00951FE5" w:rsidRDefault="00233E4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C3AFDC" w14:textId="56A89078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30/945</w:t>
            </w:r>
          </w:p>
        </w:tc>
        <w:tc>
          <w:tcPr>
            <w:tcW w:w="3900" w:type="dxa"/>
            <w:shd w:val="clear" w:color="auto" w:fill="auto"/>
          </w:tcPr>
          <w:p w14:paraId="703E7CCF" w14:textId="0CBFF9B1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Дрюкова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Светлана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Михайловна</w:t>
            </w:r>
          </w:p>
        </w:tc>
        <w:tc>
          <w:tcPr>
            <w:tcW w:w="3952" w:type="dxa"/>
            <w:shd w:val="clear" w:color="auto" w:fill="auto"/>
          </w:tcPr>
          <w:p w14:paraId="28471500" w14:textId="3888E0AE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722A70F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5B745AB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F87E99" w14:textId="3F6CB4E3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30/174</w:t>
            </w:r>
          </w:p>
        </w:tc>
        <w:tc>
          <w:tcPr>
            <w:tcW w:w="3900" w:type="dxa"/>
            <w:shd w:val="clear" w:color="auto" w:fill="auto"/>
          </w:tcPr>
          <w:p w14:paraId="021D8662" w14:textId="7732CEFB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Исмуханов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Камиль Геннадьевич</w:t>
            </w:r>
          </w:p>
        </w:tc>
        <w:tc>
          <w:tcPr>
            <w:tcW w:w="3952" w:type="dxa"/>
            <w:shd w:val="clear" w:color="auto" w:fill="auto"/>
          </w:tcPr>
          <w:p w14:paraId="41B90610" w14:textId="47A192EC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3263EF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25ABF1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42121E" w14:textId="0ECC46E5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30/1062</w:t>
            </w:r>
          </w:p>
        </w:tc>
        <w:tc>
          <w:tcPr>
            <w:tcW w:w="3900" w:type="dxa"/>
            <w:shd w:val="clear" w:color="auto" w:fill="auto"/>
          </w:tcPr>
          <w:p w14:paraId="4ABDF35F" w14:textId="5F829985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Мукашева Зарина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Сегизбаевна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742E619E" w14:textId="44612027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DC4163" w:rsidRPr="00951FE5" w14:paraId="1D706F3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EBB5B47" w14:textId="77777777" w:rsidR="00DC4163" w:rsidRPr="00951FE5" w:rsidRDefault="00DC416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98E48" w14:textId="524B2688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 w:rsidR="00C25BB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3900" w:type="dxa"/>
            <w:shd w:val="clear" w:color="auto" w:fill="auto"/>
          </w:tcPr>
          <w:p w14:paraId="67C431AD" w14:textId="2F763C05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Шахов Евгений Сергеевич</w:t>
            </w:r>
          </w:p>
        </w:tc>
        <w:tc>
          <w:tcPr>
            <w:tcW w:w="3952" w:type="dxa"/>
            <w:shd w:val="clear" w:color="auto" w:fill="auto"/>
          </w:tcPr>
          <w:p w14:paraId="6CB2ABA9" w14:textId="7954E7A7" w:rsidR="00DC4163" w:rsidRPr="00951FE5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246328" w:rsidRPr="00951FE5" w14:paraId="0D64C11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895C8D" w14:textId="77777777" w:rsidR="00246328" w:rsidRPr="00951FE5" w:rsidRDefault="0024632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B07E10" w14:textId="37C0E495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</w:tcPr>
          <w:p w14:paraId="6DE11AEE" w14:textId="7FCA1DBF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</w:tcPr>
          <w:p w14:paraId="6FD3049C" w14:textId="181AB31D" w:rsidR="00246328" w:rsidRPr="00951FE5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9F4631" w:rsidRPr="00951FE5" w14:paraId="2695723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4012988" w14:textId="77777777" w:rsidR="009F4631" w:rsidRPr="00951FE5" w:rsidRDefault="009F4631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A33F1D" w14:textId="2E5B98A8" w:rsidR="009F4631" w:rsidRDefault="009F4631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30/1044</w:t>
            </w:r>
          </w:p>
        </w:tc>
        <w:tc>
          <w:tcPr>
            <w:tcW w:w="3900" w:type="dxa"/>
            <w:shd w:val="clear" w:color="auto" w:fill="auto"/>
          </w:tcPr>
          <w:p w14:paraId="70B92D59" w14:textId="30E606A0" w:rsidR="009F4631" w:rsidRDefault="009F4631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Халатова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Анжелла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Анастасовна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B0DAC3E" w14:textId="0AF5A25E" w:rsidR="009F4631" w:rsidRPr="00951FE5" w:rsidRDefault="009F4631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Эги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F52F5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5C9F9B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7DBF71" w14:textId="29615F6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30/1282</w:t>
            </w:r>
          </w:p>
        </w:tc>
        <w:tc>
          <w:tcPr>
            <w:tcW w:w="3900" w:type="dxa"/>
            <w:shd w:val="clear" w:color="auto" w:fill="auto"/>
          </w:tcPr>
          <w:p w14:paraId="63262359" w14:textId="48AB40C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Бегманов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Рустам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Курмангалиевич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926EA3E" w14:textId="491D3844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746EF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E2B43D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72D7B" w14:textId="2DCE3C2E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30/1279</w:t>
            </w:r>
          </w:p>
        </w:tc>
        <w:tc>
          <w:tcPr>
            <w:tcW w:w="3900" w:type="dxa"/>
            <w:shd w:val="clear" w:color="auto" w:fill="auto"/>
          </w:tcPr>
          <w:p w14:paraId="45F8AA84" w14:textId="5FD0B32D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Винокурова Ксения Сергеевна</w:t>
            </w:r>
          </w:p>
        </w:tc>
        <w:tc>
          <w:tcPr>
            <w:tcW w:w="3952" w:type="dxa"/>
            <w:shd w:val="clear" w:color="auto" w:fill="auto"/>
          </w:tcPr>
          <w:p w14:paraId="6FB253D4" w14:textId="362A619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FABC2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CFA44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9DD952D" w14:textId="568E468E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30/1268</w:t>
            </w:r>
          </w:p>
        </w:tc>
        <w:tc>
          <w:tcPr>
            <w:tcW w:w="3900" w:type="dxa"/>
            <w:shd w:val="clear" w:color="auto" w:fill="auto"/>
          </w:tcPr>
          <w:p w14:paraId="54B0BC55" w14:textId="7A624432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Емец Светлана Игоревна</w:t>
            </w:r>
          </w:p>
        </w:tc>
        <w:tc>
          <w:tcPr>
            <w:tcW w:w="3952" w:type="dxa"/>
            <w:shd w:val="clear" w:color="auto" w:fill="auto"/>
          </w:tcPr>
          <w:p w14:paraId="1B35F2AE" w14:textId="3FC161F0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71313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A7EBB1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09DD6A" w14:textId="3F7495B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30/1195</w:t>
            </w:r>
          </w:p>
        </w:tc>
        <w:tc>
          <w:tcPr>
            <w:tcW w:w="3900" w:type="dxa"/>
            <w:shd w:val="clear" w:color="auto" w:fill="auto"/>
          </w:tcPr>
          <w:p w14:paraId="4B7FE594" w14:textId="6E4C2632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Задорожный Артем Андреевич </w:t>
            </w:r>
          </w:p>
        </w:tc>
        <w:tc>
          <w:tcPr>
            <w:tcW w:w="3952" w:type="dxa"/>
            <w:shd w:val="clear" w:color="auto" w:fill="auto"/>
          </w:tcPr>
          <w:p w14:paraId="04972FD8" w14:textId="539E1803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1C88C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5573B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441A54" w14:textId="62B7636B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4B2D7DD" w14:textId="0EEDE1A6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Муратова Альбина Маратовна </w:t>
            </w:r>
          </w:p>
        </w:tc>
        <w:tc>
          <w:tcPr>
            <w:tcW w:w="3952" w:type="dxa"/>
            <w:shd w:val="clear" w:color="auto" w:fill="auto"/>
          </w:tcPr>
          <w:p w14:paraId="3C1020D6" w14:textId="64ABBC9D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67334C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4657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697F649" w14:textId="612E9855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30/54</w:t>
            </w:r>
          </w:p>
        </w:tc>
        <w:tc>
          <w:tcPr>
            <w:tcW w:w="3900" w:type="dxa"/>
            <w:shd w:val="clear" w:color="auto" w:fill="auto"/>
          </w:tcPr>
          <w:p w14:paraId="7ED0231C" w14:textId="63913C3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Немцова Наталия Николаевна</w:t>
            </w:r>
          </w:p>
        </w:tc>
        <w:tc>
          <w:tcPr>
            <w:tcW w:w="3952" w:type="dxa"/>
            <w:shd w:val="clear" w:color="auto" w:fill="auto"/>
          </w:tcPr>
          <w:p w14:paraId="11DFEC26" w14:textId="5EC0C75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AEB10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7791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ACD512" w14:textId="241331F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30/357</w:t>
            </w:r>
          </w:p>
        </w:tc>
        <w:tc>
          <w:tcPr>
            <w:tcW w:w="3900" w:type="dxa"/>
            <w:shd w:val="clear" w:color="auto" w:fill="auto"/>
          </w:tcPr>
          <w:p w14:paraId="3C7712FE" w14:textId="123AD351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Рогов Сергей Викторович</w:t>
            </w:r>
          </w:p>
        </w:tc>
        <w:tc>
          <w:tcPr>
            <w:tcW w:w="3952" w:type="dxa"/>
            <w:shd w:val="clear" w:color="auto" w:fill="auto"/>
          </w:tcPr>
          <w:p w14:paraId="3F207310" w14:textId="5028FEF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94E8E8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D733A1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888E4C" w14:textId="7AD1E38E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30/1275</w:t>
            </w:r>
          </w:p>
        </w:tc>
        <w:tc>
          <w:tcPr>
            <w:tcW w:w="3900" w:type="dxa"/>
            <w:shd w:val="clear" w:color="auto" w:fill="auto"/>
          </w:tcPr>
          <w:p w14:paraId="29C7E2E3" w14:textId="69225B4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Канатова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3952" w:type="dxa"/>
            <w:shd w:val="clear" w:color="auto" w:fill="auto"/>
          </w:tcPr>
          <w:p w14:paraId="7457D9E1" w14:textId="59D06D09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F32019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C98376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E048D9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B8B725" w14:textId="230A737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30/1276</w:t>
            </w:r>
          </w:p>
        </w:tc>
        <w:tc>
          <w:tcPr>
            <w:tcW w:w="3900" w:type="dxa"/>
            <w:shd w:val="clear" w:color="auto" w:fill="auto"/>
          </w:tcPr>
          <w:p w14:paraId="0C56BF64" w14:textId="7F08367B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Кромская Наталья Петровна</w:t>
            </w:r>
          </w:p>
        </w:tc>
        <w:tc>
          <w:tcPr>
            <w:tcW w:w="3952" w:type="dxa"/>
            <w:shd w:val="clear" w:color="auto" w:fill="auto"/>
          </w:tcPr>
          <w:p w14:paraId="76F91499" w14:textId="266F5F9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F32019" w:rsidRPr="00C44625" w:rsidRDefault="00F32019" w:rsidP="00F32019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6FFE5FF1" w:rsidR="005B6795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5B6795" w:rsidRPr="00951FE5" w14:paraId="71A3222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74FB0D7" w14:textId="77777777" w:rsidR="005B6795" w:rsidRPr="00951FE5" w:rsidRDefault="005B6795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3FDD4F" w14:textId="656DF6AA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</w:tcPr>
          <w:p w14:paraId="0819D1D4" w14:textId="24640550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</w:tcPr>
          <w:p w14:paraId="61937958" w14:textId="0CB3864F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A5CF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821B10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9065B5" w14:textId="6D92022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519A8B46" w14:textId="1C265BD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30DDD0F3" w14:textId="179F708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3BB62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4FB52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5F216" w14:textId="5948071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30/1274</w:t>
            </w:r>
          </w:p>
        </w:tc>
        <w:tc>
          <w:tcPr>
            <w:tcW w:w="3900" w:type="dxa"/>
            <w:shd w:val="clear" w:color="auto" w:fill="auto"/>
          </w:tcPr>
          <w:p w14:paraId="43850A10" w14:textId="48DFF51A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Васюкова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61DFDA02" w14:textId="13B67A3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F32019" w:rsidRPr="00711A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F32019" w:rsidRPr="00E9313E" w:rsidRDefault="00F32019" w:rsidP="00F32019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F32019" w:rsidRPr="00E9313E" w:rsidRDefault="00F32019" w:rsidP="00F32019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A9451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B969DB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C2D11BB" w14:textId="6468908B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30/1273</w:t>
            </w:r>
          </w:p>
        </w:tc>
        <w:tc>
          <w:tcPr>
            <w:tcW w:w="3900" w:type="dxa"/>
            <w:shd w:val="clear" w:color="auto" w:fill="auto"/>
          </w:tcPr>
          <w:p w14:paraId="080DF8C5" w14:textId="7AC54F6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Зулькафиева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Василя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Надыровна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B0D5C22" w14:textId="09DC493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F32019" w:rsidRPr="00AB5D04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F32019" w:rsidRPr="00AB5D04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F32019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F32019" w:rsidRPr="00AB5D04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Рахметоллаевич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8E3187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20201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7B1168" w14:textId="7011AA5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2D578578" w14:textId="70BFC64E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11A81966" w14:textId="50B3D4C0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A4E97D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7D9FD8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E023DE" w14:textId="2075F8CD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30/1280</w:t>
            </w:r>
          </w:p>
        </w:tc>
        <w:tc>
          <w:tcPr>
            <w:tcW w:w="3900" w:type="dxa"/>
            <w:shd w:val="clear" w:color="auto" w:fill="auto"/>
          </w:tcPr>
          <w:p w14:paraId="11CCF735" w14:textId="5B63AE1B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Авилова Елизавета Сергеевна</w:t>
            </w:r>
          </w:p>
        </w:tc>
        <w:tc>
          <w:tcPr>
            <w:tcW w:w="3952" w:type="dxa"/>
            <w:shd w:val="clear" w:color="auto" w:fill="auto"/>
          </w:tcPr>
          <w:p w14:paraId="7F3473E2" w14:textId="449C8E1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5E8B95F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F32019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019" w:rsidRPr="00951FE5" w14:paraId="5AD5CEB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72108B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577B63" w14:textId="289BFC9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</w:tcPr>
          <w:p w14:paraId="2C25864B" w14:textId="7A67167A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</w:tcPr>
          <w:p w14:paraId="369DB281" w14:textId="062EBA45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кабинет  Кононенко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Олега Александровича </w:t>
            </w:r>
            <w:r w:rsidRPr="000D067D">
              <w:rPr>
                <w:color w:val="0D0D0D"/>
                <w:sz w:val="24"/>
                <w:szCs w:val="24"/>
              </w:rPr>
              <w:t>Астраханская область</w:t>
            </w:r>
          </w:p>
        </w:tc>
      </w:tr>
      <w:tr w:rsidR="00F32019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F32019" w:rsidRPr="00E24D0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233E48" w:rsidRPr="00166D22" w14:paraId="5E5F133E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532C9EB" w14:textId="77777777" w:rsidR="00233E48" w:rsidRPr="00166D22" w:rsidRDefault="00233E48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878F000" w14:textId="6E3D7D09" w:rsidR="00233E48" w:rsidRDefault="00233E48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30/1285</w:t>
            </w:r>
          </w:p>
        </w:tc>
        <w:tc>
          <w:tcPr>
            <w:tcW w:w="3900" w:type="dxa"/>
            <w:shd w:val="clear" w:color="auto" w:fill="auto"/>
          </w:tcPr>
          <w:p w14:paraId="229BE93F" w14:textId="282B5FB6" w:rsidR="00233E48" w:rsidRPr="003406EF" w:rsidRDefault="00233E48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Ульченкова</w:t>
            </w:r>
            <w:proofErr w:type="spellEnd"/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Ксения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524FE709" w14:textId="6391AF74" w:rsidR="00233E48" w:rsidRPr="003406EF" w:rsidRDefault="00233E48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48B4774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81AF758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8F99E1" w14:textId="783F649C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30/699</w:t>
            </w:r>
          </w:p>
        </w:tc>
        <w:tc>
          <w:tcPr>
            <w:tcW w:w="3900" w:type="dxa"/>
            <w:shd w:val="clear" w:color="auto" w:fill="auto"/>
          </w:tcPr>
          <w:p w14:paraId="590EF4F9" w14:textId="10B9EFC9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Эльдяева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DD8E30D" w14:textId="04E417B4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коллегия адвокатов «Ваш Адвокат»</w:t>
            </w:r>
          </w:p>
        </w:tc>
      </w:tr>
      <w:tr w:rsidR="00F32019" w:rsidRPr="00166D22" w14:paraId="49E6274A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60F158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BAE8B6" w14:textId="201158B6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30/1271</w:t>
            </w:r>
          </w:p>
        </w:tc>
        <w:tc>
          <w:tcPr>
            <w:tcW w:w="3900" w:type="dxa"/>
            <w:shd w:val="clear" w:color="auto" w:fill="auto"/>
          </w:tcPr>
          <w:p w14:paraId="7C7E7F2E" w14:textId="1B524D5D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D0D0D"/>
                <w:sz w:val="24"/>
                <w:szCs w:val="24"/>
              </w:rPr>
              <w:t>Еремушкин Артур Сергеевич</w:t>
            </w:r>
          </w:p>
        </w:tc>
        <w:tc>
          <w:tcPr>
            <w:tcW w:w="3952" w:type="dxa"/>
            <w:shd w:val="clear" w:color="auto" w:fill="auto"/>
          </w:tcPr>
          <w:p w14:paraId="1BE20BAA" w14:textId="22E41921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городская коллегия адвокатов № 117</w:t>
            </w:r>
          </w:p>
        </w:tc>
      </w:tr>
      <w:tr w:rsidR="00F32019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75DC4C7C" w14:textId="2CCD2143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F32019" w:rsidRPr="00166D22" w:rsidRDefault="00F32019" w:rsidP="00F32019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1318E"/>
    <w:rsid w:val="00032005"/>
    <w:rsid w:val="00034C11"/>
    <w:rsid w:val="000A7452"/>
    <w:rsid w:val="000C1535"/>
    <w:rsid w:val="000D3DBD"/>
    <w:rsid w:val="000F0CF6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33E48"/>
    <w:rsid w:val="00246328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2FBA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B6795"/>
    <w:rsid w:val="005C49C7"/>
    <w:rsid w:val="005C6620"/>
    <w:rsid w:val="005E7BA0"/>
    <w:rsid w:val="005F0746"/>
    <w:rsid w:val="005F6E35"/>
    <w:rsid w:val="00600214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A66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1D87"/>
    <w:rsid w:val="008A26F2"/>
    <w:rsid w:val="008A7C88"/>
    <w:rsid w:val="008B7563"/>
    <w:rsid w:val="008C499C"/>
    <w:rsid w:val="008C5C46"/>
    <w:rsid w:val="008E1C97"/>
    <w:rsid w:val="009047BE"/>
    <w:rsid w:val="00920CD5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A5D1F"/>
    <w:rsid w:val="009B0CB8"/>
    <w:rsid w:val="009B4009"/>
    <w:rsid w:val="009C1276"/>
    <w:rsid w:val="009C2E7A"/>
    <w:rsid w:val="009F3FCE"/>
    <w:rsid w:val="009F4631"/>
    <w:rsid w:val="009F61B6"/>
    <w:rsid w:val="00A073B9"/>
    <w:rsid w:val="00A17981"/>
    <w:rsid w:val="00A40EB7"/>
    <w:rsid w:val="00A411EA"/>
    <w:rsid w:val="00A6175D"/>
    <w:rsid w:val="00A739F7"/>
    <w:rsid w:val="00A90972"/>
    <w:rsid w:val="00A945F2"/>
    <w:rsid w:val="00A96EEB"/>
    <w:rsid w:val="00AA3396"/>
    <w:rsid w:val="00AA722D"/>
    <w:rsid w:val="00AB5D04"/>
    <w:rsid w:val="00AC1C0D"/>
    <w:rsid w:val="00B0552B"/>
    <w:rsid w:val="00B31BDF"/>
    <w:rsid w:val="00B44CA3"/>
    <w:rsid w:val="00B473F9"/>
    <w:rsid w:val="00B767B9"/>
    <w:rsid w:val="00B91003"/>
    <w:rsid w:val="00BB1737"/>
    <w:rsid w:val="00BC341F"/>
    <w:rsid w:val="00C24204"/>
    <w:rsid w:val="00C25BB1"/>
    <w:rsid w:val="00C40B08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B1599"/>
    <w:rsid w:val="00DC1625"/>
    <w:rsid w:val="00DC4163"/>
    <w:rsid w:val="00DC74EB"/>
    <w:rsid w:val="00DD02A4"/>
    <w:rsid w:val="00DD1E2B"/>
    <w:rsid w:val="00DF62C8"/>
    <w:rsid w:val="00E214F1"/>
    <w:rsid w:val="00E2398A"/>
    <w:rsid w:val="00E24D09"/>
    <w:rsid w:val="00E60B17"/>
    <w:rsid w:val="00E8337E"/>
    <w:rsid w:val="00E85EAC"/>
    <w:rsid w:val="00EA0BFD"/>
    <w:rsid w:val="00F154BC"/>
    <w:rsid w:val="00F32019"/>
    <w:rsid w:val="00F3678A"/>
    <w:rsid w:val="00F427BC"/>
    <w:rsid w:val="00F54775"/>
    <w:rsid w:val="00F65983"/>
    <w:rsid w:val="00F8685C"/>
    <w:rsid w:val="00FA2424"/>
    <w:rsid w:val="00FE0CF1"/>
    <w:rsid w:val="00FE3A6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2023-12-20T07:38:00Z</cp:lastPrinted>
  <dcterms:created xsi:type="dcterms:W3CDTF">2020-08-24T06:16:00Z</dcterms:created>
  <dcterms:modified xsi:type="dcterms:W3CDTF">2025-07-28T11:53:00Z</dcterms:modified>
</cp:coreProperties>
</file>