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9356" w14:textId="77777777" w:rsidR="003C6DC0" w:rsidRPr="001534F2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1534F2">
        <w:rPr>
          <w:color w:val="000000" w:themeColor="text1"/>
          <w:sz w:val="24"/>
          <w:szCs w:val="24"/>
        </w:rPr>
        <w:t>Список адвокатов, статус которых приостановлен,</w:t>
      </w:r>
    </w:p>
    <w:p w14:paraId="0540158D" w14:textId="1A74E752" w:rsidR="003C6DC0" w:rsidRPr="001534F2" w:rsidRDefault="007216E9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1534F2">
        <w:rPr>
          <w:color w:val="000000" w:themeColor="text1"/>
          <w:sz w:val="24"/>
          <w:szCs w:val="24"/>
        </w:rPr>
        <w:t xml:space="preserve">по состоянию на </w:t>
      </w:r>
      <w:r w:rsidR="00740007" w:rsidRPr="001534F2">
        <w:rPr>
          <w:color w:val="000000" w:themeColor="text1"/>
          <w:sz w:val="24"/>
          <w:szCs w:val="24"/>
        </w:rPr>
        <w:t>01</w:t>
      </w:r>
      <w:r w:rsidRPr="001534F2">
        <w:rPr>
          <w:color w:val="000000" w:themeColor="text1"/>
          <w:sz w:val="24"/>
          <w:szCs w:val="24"/>
        </w:rPr>
        <w:t>.</w:t>
      </w:r>
      <w:r w:rsidR="00F15204" w:rsidRPr="001534F2">
        <w:rPr>
          <w:color w:val="000000" w:themeColor="text1"/>
          <w:sz w:val="24"/>
          <w:szCs w:val="24"/>
        </w:rPr>
        <w:t>0</w:t>
      </w:r>
      <w:r w:rsidR="001534F2">
        <w:rPr>
          <w:color w:val="000000" w:themeColor="text1"/>
          <w:sz w:val="24"/>
          <w:szCs w:val="24"/>
        </w:rPr>
        <w:t>7</w:t>
      </w:r>
      <w:r w:rsidR="0085146F" w:rsidRPr="001534F2">
        <w:rPr>
          <w:color w:val="000000" w:themeColor="text1"/>
          <w:sz w:val="24"/>
          <w:szCs w:val="24"/>
        </w:rPr>
        <w:t>.202</w:t>
      </w:r>
      <w:r w:rsidR="00F15204" w:rsidRPr="001534F2">
        <w:rPr>
          <w:color w:val="000000" w:themeColor="text1"/>
          <w:sz w:val="24"/>
          <w:szCs w:val="24"/>
        </w:rPr>
        <w:t>5</w:t>
      </w:r>
      <w:r w:rsidR="003C6DC0" w:rsidRPr="001534F2">
        <w:rPr>
          <w:color w:val="000000" w:themeColor="text1"/>
          <w:sz w:val="24"/>
          <w:szCs w:val="24"/>
        </w:rPr>
        <w:t>г.</w:t>
      </w:r>
    </w:p>
    <w:p w14:paraId="06876465" w14:textId="77777777" w:rsidR="003C6DC0" w:rsidRPr="001534F2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1075" w:type="dxa"/>
        <w:tblInd w:w="-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495"/>
        <w:gridCol w:w="1156"/>
        <w:gridCol w:w="1311"/>
        <w:gridCol w:w="1922"/>
        <w:gridCol w:w="3156"/>
      </w:tblGrid>
      <w:tr w:rsidR="003C6DC0" w:rsidRPr="001534F2" w14:paraId="70F28233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2394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890AC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30142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Номер по реестру адвокатов АО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41499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Дата присвоения статуса адвоката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70056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 xml:space="preserve">Дата решения Совета палаты </w:t>
            </w:r>
          </w:p>
          <w:p w14:paraId="18F4930D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и дата приостановления статуса адвоката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9BA08DA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Ранее осуществлял адвокатскую деятельность (Адвокатское образование)</w:t>
            </w:r>
          </w:p>
        </w:tc>
      </w:tr>
      <w:tr w:rsidR="003C6DC0" w:rsidRPr="001534F2" w14:paraId="1FDFF46A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188D016" w14:textId="0F388509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8487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Дубская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1326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30/939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660F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70B58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24.09.2014</w:t>
            </w:r>
          </w:p>
          <w:p w14:paraId="5FDAE3CB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 22.08.2014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B61BEC1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1534F2" w14:paraId="72A365C9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DB05B8D" w14:textId="0F852685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51048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Ермакова Наталья Вячеславовна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6EE7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1581B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10.11.1999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C285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15.07.2009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2EC69CA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городская коллегия адвокатов № 117</w:t>
            </w:r>
          </w:p>
        </w:tc>
      </w:tr>
      <w:tr w:rsidR="003C6DC0" w:rsidRPr="001534F2" w14:paraId="57E3B36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D517AF0" w14:textId="6DD99757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1F34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Кондюкова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FBD0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30/501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42005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04.06.2003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4845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31.07.2017</w:t>
            </w:r>
          </w:p>
          <w:p w14:paraId="65EA3A7C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 17.07.2017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5D28275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1534F2" w14:paraId="5FB734F0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556705CF" w14:textId="4F8FDA8B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6AC4A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Костылева Валентина Борисовна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C87C5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30/630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17831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14.02.2007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CD1A9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23.01.2008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EC3FC6A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АК «Костылева В.Б.»</w:t>
            </w:r>
          </w:p>
        </w:tc>
      </w:tr>
      <w:tr w:rsidR="003C6DC0" w:rsidRPr="001534F2" w14:paraId="433CF0D3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76D181" w14:textId="5CBFDCBD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FEE11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Одинцова Елена Васильевна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D08D2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30/319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49DD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25.12.1998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7A81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28.06.2006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A066AD2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1534F2" w14:paraId="45A9F951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3EFB622" w14:textId="47841B1F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E3E8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625E7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8FB0B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8CAB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20.11.2015 </w:t>
            </w:r>
          </w:p>
          <w:p w14:paraId="3C985463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 19.11.2015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AEA32C1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1534F2" w14:paraId="369777AE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4CE8526" w14:textId="321153A6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CBC9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Сагиндыков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Насир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B4B6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30/365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8A06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23.01.1997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F534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31.01.2006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F478A75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1534F2" w14:paraId="04B4C118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31C4A11" w14:textId="5DC2C38C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216E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Фролко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935BA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30/438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F0653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01.10.1995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6B41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15.01.2014</w:t>
            </w:r>
          </w:p>
          <w:p w14:paraId="4A6972EE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 24.12.2014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A6AF7E4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1534F2" w14:paraId="4D980F17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46DD76C0" w14:textId="6105411C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8229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Матвеева Оксана Александровна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B33A3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EC3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27.06.2002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C3EA" w14:textId="1D8027EE" w:rsidR="003C6DC0" w:rsidRPr="001534F2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т 26.06.2020 с 26.06.2020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8E6E97B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1534F2" w14:paraId="2252975D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63DC7CB" w14:textId="219FC93B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66DAC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Пруглова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Гречухина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) Татьяна Игоревна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186D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30/1081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0F99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31.07.2017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B401F" w14:textId="343C8B61" w:rsidR="003C6DC0" w:rsidRPr="001534F2" w:rsidRDefault="00DB1361" w:rsidP="00A96568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 </w:t>
            </w:r>
            <w:r w:rsidR="00A96568"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28.01.2022</w:t>
            </w:r>
            <w:r w:rsidR="00C01B5D" w:rsidRPr="001534F2">
              <w:rPr>
                <w:rFonts w:eastAsia="Times New Roman"/>
                <w:color w:val="000000" w:themeColor="text1"/>
                <w:sz w:val="24"/>
                <w:szCs w:val="24"/>
              </w:rPr>
              <w:t>, продление от 20.09.2024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BF78914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региональная коллегия адвокатов «Пеньков, Цыганова и партнеры»</w:t>
            </w:r>
          </w:p>
        </w:tc>
      </w:tr>
      <w:tr w:rsidR="003C6DC0" w:rsidRPr="001534F2" w14:paraId="7AD91A57" w14:textId="77777777" w:rsidTr="001F6856">
        <w:trPr>
          <w:trHeight w:val="145"/>
        </w:trPr>
        <w:tc>
          <w:tcPr>
            <w:tcW w:w="10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A1B79DC" w14:textId="09F7B228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BB99" w14:textId="77777777" w:rsidR="003C6DC0" w:rsidRPr="001534F2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Калюжина Лилия Олеговна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FABC7" w14:textId="77777777" w:rsidR="003C6DC0" w:rsidRPr="001534F2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30/1018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F144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28.10.15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DC732" w14:textId="6C9D724C" w:rsidR="003C6DC0" w:rsidRPr="001534F2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т 19.02.2021 с 19.02.2021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CAFAEFD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E372F" w:rsidRPr="001534F2" w14:paraId="5F28A36C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068" w14:textId="7E7A5436" w:rsidR="00AE372F" w:rsidRPr="001534F2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BA9A" w14:textId="47604A1B" w:rsidR="00AE372F" w:rsidRPr="001534F2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Кравцова Ксения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852" w14:textId="2EB12BF6" w:rsidR="00AE372F" w:rsidRPr="001534F2" w:rsidRDefault="00AE372F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30/987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2DBA" w14:textId="56A08EFA" w:rsidR="00AE372F" w:rsidRPr="001534F2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D8A" w14:textId="6E55D879" w:rsidR="00AE372F" w:rsidRPr="001534F2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403A" w14:textId="3CEDCFBD" w:rsidR="00AE372F" w:rsidRPr="001534F2" w:rsidRDefault="00AE372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AE372F" w:rsidRPr="001534F2" w14:paraId="727E47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0A1" w14:textId="35FD97D9" w:rsidR="00AE372F" w:rsidRPr="001534F2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C86B" w14:textId="4C2327F5" w:rsidR="00AE372F" w:rsidRPr="001534F2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Жернова Мария Витальевна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61E0" w14:textId="7BB972EB" w:rsidR="00AE372F" w:rsidRPr="001534F2" w:rsidRDefault="00AE372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30/784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A045" w14:textId="17B99D02" w:rsidR="00AE372F" w:rsidRPr="001534F2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55D" w14:textId="7481F510" w:rsidR="00AE372F" w:rsidRPr="001534F2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2A5" w14:textId="084872D8" w:rsidR="00AE372F" w:rsidRPr="001534F2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1534F2" w14:paraId="4B6D3ACA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F23E" w14:textId="5CB73FF7" w:rsidR="00A852BF" w:rsidRPr="001534F2" w:rsidRDefault="00A852B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26A5" w14:textId="1A7AA38F" w:rsidR="00A852BF" w:rsidRPr="001534F2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Ашимов</w:t>
            </w:r>
            <w:proofErr w:type="spellEnd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D8E" w14:textId="622C0675" w:rsidR="00A852BF" w:rsidRPr="001534F2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30/695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8177" w14:textId="14419BEA" w:rsidR="00A852BF" w:rsidRPr="001534F2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20.04.2008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AD1D" w14:textId="13C14A7C" w:rsidR="00A852BF" w:rsidRPr="001534F2" w:rsidRDefault="0033609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A852BF"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072E" w14:textId="50E7D18F" w:rsidR="00A852BF" w:rsidRPr="001534F2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1534F2" w14:paraId="64BB5254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38E2" w14:textId="7D1DC24A" w:rsidR="009F02BE" w:rsidRPr="001534F2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2632" w14:textId="270138B3" w:rsidR="009F02BE" w:rsidRPr="001534F2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1BD1" w14:textId="41F2F77E" w:rsidR="009F02BE" w:rsidRPr="001534F2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30/1206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0" w14:textId="332C4651" w:rsidR="009F02BE" w:rsidRPr="001534F2" w:rsidRDefault="009F02B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DF88" w14:textId="4A7157B2" w:rsidR="009F02BE" w:rsidRPr="001534F2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260B" w14:textId="53B5E40F" w:rsidR="009F02BE" w:rsidRPr="001534F2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1534F2" w14:paraId="3B44346F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4042" w14:textId="79B38FBC" w:rsidR="009F02BE" w:rsidRPr="001534F2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D461" w14:textId="2B9797C1" w:rsidR="009F02BE" w:rsidRPr="001534F2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Борисова Яна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741D" w14:textId="67BD000F" w:rsidR="009F02BE" w:rsidRPr="001534F2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30/1133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6582" w14:textId="3D075E16" w:rsidR="009F02BE" w:rsidRPr="001534F2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86D" w14:textId="28A39858" w:rsidR="009F02BE" w:rsidRPr="001534F2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CC2A" w14:textId="025CD2A1" w:rsidR="009F02BE" w:rsidRPr="001534F2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67D8F" w:rsidRPr="001534F2" w14:paraId="393C24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6678" w14:textId="789E0D10" w:rsidR="00167D8F" w:rsidRPr="001534F2" w:rsidRDefault="00167D8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A4A" w14:textId="4A29510D" w:rsidR="00167D8F" w:rsidRPr="001534F2" w:rsidRDefault="00167D8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Хусаимов</w:t>
            </w:r>
            <w:proofErr w:type="spellEnd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 xml:space="preserve"> Аскар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3AC6" w14:textId="50E771E1" w:rsidR="00167D8F" w:rsidRPr="001534F2" w:rsidRDefault="00167D8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30/807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B5F" w14:textId="15ECA44B" w:rsidR="00167D8F" w:rsidRPr="001534F2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C08" w14:textId="536C4720" w:rsidR="00167D8F" w:rsidRPr="001534F2" w:rsidRDefault="00167D8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024E" w14:textId="1CEC59A7" w:rsidR="00167D8F" w:rsidRPr="001534F2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B900A4" w:rsidRPr="001534F2" w14:paraId="5282FC46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594" w14:textId="5015E737" w:rsidR="00B900A4" w:rsidRPr="001534F2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6D5E" w14:textId="5D0DC769" w:rsidR="00B900A4" w:rsidRPr="001534F2" w:rsidRDefault="00B900A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Кулушева</w:t>
            </w:r>
            <w:proofErr w:type="spellEnd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Омирбековна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7762" w14:textId="6360C080" w:rsidR="00B900A4" w:rsidRPr="001534F2" w:rsidRDefault="00B900A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30/1240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A1F8" w14:textId="756148F2" w:rsidR="00B900A4" w:rsidRPr="001534F2" w:rsidRDefault="00B900A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037" w14:textId="3BBA0DA9" w:rsidR="00B900A4" w:rsidRPr="001534F2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10B" w14:textId="3D0BD202" w:rsidR="00B900A4" w:rsidRPr="001534F2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СоветникПрав</w:t>
            </w:r>
            <w:proofErr w:type="spellEnd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» (Астраханская область)</w:t>
            </w:r>
          </w:p>
        </w:tc>
      </w:tr>
      <w:tr w:rsidR="00B900A4" w:rsidRPr="001534F2" w14:paraId="7EB5FE8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4D28" w14:textId="735410FA" w:rsidR="00B900A4" w:rsidRPr="001534F2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DD0F" w14:textId="58D1626C" w:rsidR="00B900A4" w:rsidRPr="001534F2" w:rsidRDefault="007227E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Сорокина Виктория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6715" w14:textId="350504EC" w:rsidR="00B900A4" w:rsidRPr="001534F2" w:rsidRDefault="007227E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A47" w14:textId="321D02D2" w:rsidR="00B900A4" w:rsidRPr="001534F2" w:rsidRDefault="007227E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D421" w14:textId="38B277E9" w:rsidR="00B900A4" w:rsidRPr="001534F2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C3C3" w14:textId="3387100C" w:rsidR="00B900A4" w:rsidRPr="001534F2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543DDD" w:rsidRPr="001534F2" w14:paraId="16E02C4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01A" w14:textId="7B1C4B84" w:rsidR="00543DDD" w:rsidRPr="001534F2" w:rsidRDefault="00543DD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220D" w14:textId="3625A7BE" w:rsidR="00543DDD" w:rsidRPr="001534F2" w:rsidRDefault="00543DD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Трегубова Юлия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2930" w14:textId="1E3AC32C" w:rsidR="00543DDD" w:rsidRPr="001534F2" w:rsidRDefault="00543DD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30/1143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F75" w14:textId="74D5C4D7" w:rsidR="00543DDD" w:rsidRPr="001534F2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9E1B" w14:textId="7E9E11DF" w:rsidR="00543DDD" w:rsidRPr="001534F2" w:rsidRDefault="00543DD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382" w14:textId="14E8345B" w:rsidR="00543DDD" w:rsidRPr="001534F2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CB3BAE" w:rsidRPr="001534F2" w14:paraId="01F4FE9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52B6" w14:textId="0789FB2C" w:rsidR="00CB3BAE" w:rsidRPr="001534F2" w:rsidRDefault="00CB3B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A5F" w14:textId="2124F55B" w:rsidR="00CB3BAE" w:rsidRPr="001534F2" w:rsidRDefault="00CB3B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Гайворонская Екатерина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B15A" w14:textId="728E43FC" w:rsidR="00CB3BAE" w:rsidRPr="001534F2" w:rsidRDefault="00CB3B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30/899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B54A" w14:textId="556CB8B8" w:rsidR="00CB3BAE" w:rsidRPr="001534F2" w:rsidRDefault="00CB3B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DD41" w14:textId="5382A652" w:rsidR="00CB3BAE" w:rsidRPr="001534F2" w:rsidRDefault="00CB3B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19.01.2024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BD" w14:textId="5E868DFE" w:rsidR="00CB3BAE" w:rsidRPr="001534F2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574037" w:rsidRPr="001534F2" w14:paraId="4F73064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971B" w14:textId="53756FF8" w:rsidR="00574037" w:rsidRPr="001534F2" w:rsidRDefault="00574037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AE10" w14:textId="0AC540E5" w:rsidR="00574037" w:rsidRPr="001534F2" w:rsidRDefault="00574037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Субботина Александра Андреевна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920D" w14:textId="67D37142" w:rsidR="00574037" w:rsidRPr="001534F2" w:rsidRDefault="00574037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30/998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C87B" w14:textId="7012FBE6" w:rsidR="00574037" w:rsidRPr="001534F2" w:rsidRDefault="00574037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BC4D" w14:textId="4A6658AC" w:rsidR="00574037" w:rsidRPr="001534F2" w:rsidRDefault="00574037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28.02.2024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07E" w14:textId="2E7409F2" w:rsidR="00574037" w:rsidRPr="001534F2" w:rsidRDefault="00574037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60DC4" w:rsidRPr="001534F2" w14:paraId="6CF0950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B7F7" w14:textId="5B5564A5" w:rsidR="00960DC4" w:rsidRPr="001534F2" w:rsidRDefault="00960DC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54AC" w14:textId="7DD1B4FE" w:rsidR="00960DC4" w:rsidRPr="001534F2" w:rsidRDefault="00960DC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Михайлова Анна Дмитриевна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170" w14:textId="7515BFC6" w:rsidR="00960DC4" w:rsidRPr="001534F2" w:rsidRDefault="00960DC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30/1115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5F31" w14:textId="31024CF0" w:rsidR="00960DC4" w:rsidRPr="001534F2" w:rsidRDefault="00960DC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BBE8" w14:textId="7CC277A8" w:rsidR="00960DC4" w:rsidRPr="001534F2" w:rsidRDefault="00960DC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19.04.2024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9CB5" w14:textId="62532D1F" w:rsidR="00960DC4" w:rsidRPr="001534F2" w:rsidRDefault="00960DC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60F5B" w:rsidRPr="001534F2" w14:paraId="4B4E58C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EB54" w14:textId="7602E8D4" w:rsidR="00C60F5B" w:rsidRPr="001534F2" w:rsidRDefault="00C60F5B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ABB1" w14:textId="4D1DA765" w:rsidR="00C60F5B" w:rsidRPr="001534F2" w:rsidRDefault="00C60F5B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Митрофанов Владимир 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54A" w14:textId="19033494" w:rsidR="00C60F5B" w:rsidRPr="001534F2" w:rsidRDefault="00C60F5B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30/284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A65E" w14:textId="07A1FF3E" w:rsidR="00C60F5B" w:rsidRPr="001534F2" w:rsidRDefault="00C60F5B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22.01.1991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3FDD" w14:textId="2B2EA363" w:rsidR="00C60F5B" w:rsidRPr="001534F2" w:rsidRDefault="00C60F5B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24.10.2007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C15A" w14:textId="2577ACE4" w:rsidR="00C60F5B" w:rsidRPr="001534F2" w:rsidRDefault="00C60F5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2A426C" w:rsidRPr="001534F2" w14:paraId="564F139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92EE" w14:textId="68AAF384" w:rsidR="002A426C" w:rsidRPr="001534F2" w:rsidRDefault="002A426C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7474" w14:textId="073795AC" w:rsidR="002A426C" w:rsidRPr="001534F2" w:rsidRDefault="002A426C" w:rsidP="009D44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Халдузов Абдул-Гаджи </w:t>
            </w:r>
            <w:proofErr w:type="spellStart"/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3E44" w14:textId="7BE79E16" w:rsidR="002A426C" w:rsidRPr="001534F2" w:rsidRDefault="002A426C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30/1030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C0E" w14:textId="4B3E7383" w:rsidR="002A426C" w:rsidRPr="001534F2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18.12.2015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1527" w14:textId="02EEACB2" w:rsidR="002A426C" w:rsidRPr="001534F2" w:rsidRDefault="002A426C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30.08.2024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3842" w14:textId="0A6FB7F6" w:rsidR="002A426C" w:rsidRPr="001534F2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1534F2" w14:paraId="22D0D7F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2811" w14:textId="014CFB61" w:rsidR="00B736BD" w:rsidRPr="001534F2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076A" w14:textId="40FAFAFF" w:rsidR="00B736BD" w:rsidRPr="001534F2" w:rsidRDefault="00B736BD" w:rsidP="009D44C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Русланова Диляра Руслановна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5548" w14:textId="6150DDF7" w:rsidR="00B736BD" w:rsidRPr="001534F2" w:rsidRDefault="00B736BD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9AF3" w14:textId="3848DAE6" w:rsidR="00B736BD" w:rsidRPr="001534F2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366A" w14:textId="517D65F2" w:rsidR="00B736BD" w:rsidRPr="001534F2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6E0E" w14:textId="62D68843" w:rsidR="00B736BD" w:rsidRPr="001534F2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1534F2" w14:paraId="073222A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FD4" w14:textId="01546559" w:rsidR="00B736BD" w:rsidRPr="001534F2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1AE2" w14:textId="2517EAF0" w:rsidR="00B736BD" w:rsidRPr="001534F2" w:rsidRDefault="00B736B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Широкова Наталья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C42" w14:textId="124CD937" w:rsidR="00B736BD" w:rsidRPr="001534F2" w:rsidRDefault="00B736B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5912" w14:textId="54196D1B" w:rsidR="00B736BD" w:rsidRPr="001534F2" w:rsidRDefault="00B736B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B9E5" w14:textId="7D23E7E8" w:rsidR="00B736BD" w:rsidRPr="001534F2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3C10" w14:textId="3DD5B87C" w:rsidR="00B736BD" w:rsidRPr="001534F2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7E2AAE" w:rsidRPr="001534F2" w14:paraId="1A17622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852E" w14:textId="77777777" w:rsidR="007E2AAE" w:rsidRPr="001534F2" w:rsidRDefault="007E2A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E7D6" w14:textId="12974979" w:rsidR="007E2AAE" w:rsidRPr="001534F2" w:rsidRDefault="007E2A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Киселева Юлия Игоревна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EA70" w14:textId="308CAAAF" w:rsidR="007E2AAE" w:rsidRPr="001534F2" w:rsidRDefault="007E2A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30/1196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A187" w14:textId="57733F2C" w:rsidR="007E2AAE" w:rsidRPr="001534F2" w:rsidRDefault="007E2A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EA5E3" w14:textId="1AB167E1" w:rsidR="007E2AAE" w:rsidRPr="001534F2" w:rsidRDefault="007E2A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21.03.2025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DA3F" w14:textId="42AFE4AD" w:rsidR="007E2AAE" w:rsidRPr="001534F2" w:rsidRDefault="007E2A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55934" w:rsidRPr="001534F2" w14:paraId="43F4EBE5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E33F" w14:textId="77777777" w:rsidR="00C55934" w:rsidRPr="001534F2" w:rsidRDefault="00C5593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C52D" w14:textId="260A9A84" w:rsidR="00C55934" w:rsidRPr="001534F2" w:rsidRDefault="00C55934" w:rsidP="009D44C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Дерябин Сергей Константинович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084B" w14:textId="59AD5B35" w:rsidR="00C55934" w:rsidRPr="001534F2" w:rsidRDefault="00C55934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30/932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00E2" w14:textId="023DBA23" w:rsidR="00C55934" w:rsidRPr="001534F2" w:rsidRDefault="00C55934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30.08.2013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BD90" w14:textId="1E04D156" w:rsidR="00C55934" w:rsidRPr="001534F2" w:rsidRDefault="00C5593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40087" w14:textId="3A0E5F87" w:rsidR="00C55934" w:rsidRPr="001534F2" w:rsidRDefault="00C5593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55934" w:rsidRPr="001534F2" w14:paraId="2C0DE49D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2D15" w14:textId="77777777" w:rsidR="00C55934" w:rsidRPr="001534F2" w:rsidRDefault="00C5593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5E77" w14:textId="6A36486C" w:rsidR="00C55934" w:rsidRPr="001534F2" w:rsidRDefault="00180BE2" w:rsidP="009D44C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 xml:space="preserve">Мулюков </w:t>
            </w:r>
            <w:proofErr w:type="spellStart"/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Аслям</w:t>
            </w:r>
            <w:proofErr w:type="spellEnd"/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Асхатович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BAEC" w14:textId="19338EA2" w:rsidR="00C55934" w:rsidRPr="001534F2" w:rsidRDefault="00180BE2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30/935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AB258" w14:textId="083DD374" w:rsidR="00C55934" w:rsidRPr="001534F2" w:rsidRDefault="00180BE2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30.08.2013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8C62B" w14:textId="166533D3" w:rsidR="00C55934" w:rsidRPr="001534F2" w:rsidRDefault="00180BE2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1E30" w14:textId="31840D45" w:rsidR="00C55934" w:rsidRPr="001534F2" w:rsidRDefault="00180BE2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1534F2" w:rsidRPr="001534F2" w14:paraId="0E18BDF7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DDF0" w14:textId="77777777" w:rsidR="001534F2" w:rsidRPr="001534F2" w:rsidRDefault="001534F2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FB01" w14:textId="1BAB412D" w:rsidR="001534F2" w:rsidRPr="001534F2" w:rsidRDefault="001534F2" w:rsidP="009D44C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70E6E">
              <w:rPr>
                <w:rFonts w:eastAsia="Times New Roman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45C2" w14:textId="00088713" w:rsidR="001534F2" w:rsidRPr="001534F2" w:rsidRDefault="001534F2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70E6E">
              <w:rPr>
                <w:rFonts w:eastAsia="Times New Roman"/>
                <w:sz w:val="24"/>
                <w:szCs w:val="24"/>
                <w:lang w:eastAsia="ru-RU"/>
              </w:rPr>
              <w:t>30/1161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E8A2" w14:textId="02F69AED" w:rsidR="001534F2" w:rsidRPr="001534F2" w:rsidRDefault="001534F2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70E6E">
              <w:rPr>
                <w:rFonts w:eastAsia="Times New Roman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81CA" w14:textId="0158AD08" w:rsidR="001534F2" w:rsidRPr="001534F2" w:rsidRDefault="001534F2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20.06.2025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14CD" w14:textId="2F31A209" w:rsidR="001534F2" w:rsidRPr="001534F2" w:rsidRDefault="001534F2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</w:tbl>
    <w:p w14:paraId="7FBF5A04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6AED50C0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2D3FB4FC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000EFC4C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59F18D6E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sectPr w:rsidR="003C6DC0" w:rsidRPr="001534F2" w:rsidSect="00F57897">
      <w:pgSz w:w="11906" w:h="16838"/>
      <w:pgMar w:top="709" w:right="850" w:bottom="56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3607"/>
    <w:multiLevelType w:val="hybridMultilevel"/>
    <w:tmpl w:val="C62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2C1B"/>
    <w:multiLevelType w:val="hybridMultilevel"/>
    <w:tmpl w:val="A8FC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59B"/>
    <w:multiLevelType w:val="hybridMultilevel"/>
    <w:tmpl w:val="9218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8"/>
    <w:rsid w:val="000013FE"/>
    <w:rsid w:val="00041C6F"/>
    <w:rsid w:val="00072298"/>
    <w:rsid w:val="000B123F"/>
    <w:rsid w:val="000B36E5"/>
    <w:rsid w:val="000B37D7"/>
    <w:rsid w:val="000E3764"/>
    <w:rsid w:val="000E5809"/>
    <w:rsid w:val="001151A4"/>
    <w:rsid w:val="001218E1"/>
    <w:rsid w:val="001264E5"/>
    <w:rsid w:val="00143470"/>
    <w:rsid w:val="001534F2"/>
    <w:rsid w:val="00167D8F"/>
    <w:rsid w:val="00180BE2"/>
    <w:rsid w:val="001F37C6"/>
    <w:rsid w:val="001F6856"/>
    <w:rsid w:val="00221493"/>
    <w:rsid w:val="00226E4A"/>
    <w:rsid w:val="0029254F"/>
    <w:rsid w:val="00293F96"/>
    <w:rsid w:val="002A426C"/>
    <w:rsid w:val="0030794B"/>
    <w:rsid w:val="00336094"/>
    <w:rsid w:val="00345F4A"/>
    <w:rsid w:val="00352A9B"/>
    <w:rsid w:val="00390B7B"/>
    <w:rsid w:val="003C6DC0"/>
    <w:rsid w:val="003D3421"/>
    <w:rsid w:val="004036A7"/>
    <w:rsid w:val="00421C64"/>
    <w:rsid w:val="00427D3D"/>
    <w:rsid w:val="00437B28"/>
    <w:rsid w:val="004828FB"/>
    <w:rsid w:val="00484ECD"/>
    <w:rsid w:val="004A729F"/>
    <w:rsid w:val="004C2A9E"/>
    <w:rsid w:val="004D22D1"/>
    <w:rsid w:val="004E3E35"/>
    <w:rsid w:val="005033DB"/>
    <w:rsid w:val="00542D6C"/>
    <w:rsid w:val="00543DDD"/>
    <w:rsid w:val="005459A3"/>
    <w:rsid w:val="005519CB"/>
    <w:rsid w:val="005616FC"/>
    <w:rsid w:val="0057249B"/>
    <w:rsid w:val="00574037"/>
    <w:rsid w:val="005D2865"/>
    <w:rsid w:val="0064448B"/>
    <w:rsid w:val="006B4EE4"/>
    <w:rsid w:val="007216E9"/>
    <w:rsid w:val="007227ED"/>
    <w:rsid w:val="00740007"/>
    <w:rsid w:val="00747209"/>
    <w:rsid w:val="00752413"/>
    <w:rsid w:val="0077690D"/>
    <w:rsid w:val="00781B65"/>
    <w:rsid w:val="00794060"/>
    <w:rsid w:val="007A4927"/>
    <w:rsid w:val="007A70BE"/>
    <w:rsid w:val="007E2AAE"/>
    <w:rsid w:val="00836C4C"/>
    <w:rsid w:val="00837029"/>
    <w:rsid w:val="0084485F"/>
    <w:rsid w:val="0085146F"/>
    <w:rsid w:val="00916C29"/>
    <w:rsid w:val="0092612E"/>
    <w:rsid w:val="00960DC4"/>
    <w:rsid w:val="009D44C7"/>
    <w:rsid w:val="009D677E"/>
    <w:rsid w:val="009F02BE"/>
    <w:rsid w:val="00A01C0F"/>
    <w:rsid w:val="00A210D1"/>
    <w:rsid w:val="00A31FF4"/>
    <w:rsid w:val="00A3279C"/>
    <w:rsid w:val="00A852BF"/>
    <w:rsid w:val="00A96568"/>
    <w:rsid w:val="00AC6EA2"/>
    <w:rsid w:val="00AE09BB"/>
    <w:rsid w:val="00AE372F"/>
    <w:rsid w:val="00AF4874"/>
    <w:rsid w:val="00B1655C"/>
    <w:rsid w:val="00B16BF2"/>
    <w:rsid w:val="00B35516"/>
    <w:rsid w:val="00B736BD"/>
    <w:rsid w:val="00B874E5"/>
    <w:rsid w:val="00B900A4"/>
    <w:rsid w:val="00BE5677"/>
    <w:rsid w:val="00BE5E0A"/>
    <w:rsid w:val="00BF3912"/>
    <w:rsid w:val="00BF78CC"/>
    <w:rsid w:val="00C01B5D"/>
    <w:rsid w:val="00C55934"/>
    <w:rsid w:val="00C60F5B"/>
    <w:rsid w:val="00CA081F"/>
    <w:rsid w:val="00CB3BAE"/>
    <w:rsid w:val="00DB1361"/>
    <w:rsid w:val="00DD012B"/>
    <w:rsid w:val="00E35FC4"/>
    <w:rsid w:val="00E67D50"/>
    <w:rsid w:val="00ED104E"/>
    <w:rsid w:val="00ED59F1"/>
    <w:rsid w:val="00EE3E34"/>
    <w:rsid w:val="00F15204"/>
    <w:rsid w:val="00F57897"/>
    <w:rsid w:val="00F759D8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5A61"/>
  <w15:docId w15:val="{C4F98201-D439-4D24-8BC1-D962F51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13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2413"/>
  </w:style>
  <w:style w:type="character" w:customStyle="1" w:styleId="WW8Num1z0">
    <w:name w:val="WW8Num1z0"/>
    <w:rsid w:val="00752413"/>
  </w:style>
  <w:style w:type="character" w:customStyle="1" w:styleId="WW8Num1z1">
    <w:name w:val="WW8Num1z1"/>
    <w:rsid w:val="00752413"/>
  </w:style>
  <w:style w:type="character" w:customStyle="1" w:styleId="WW8Num1z2">
    <w:name w:val="WW8Num1z2"/>
    <w:rsid w:val="00752413"/>
  </w:style>
  <w:style w:type="character" w:customStyle="1" w:styleId="WW8Num1z3">
    <w:name w:val="WW8Num1z3"/>
    <w:rsid w:val="00752413"/>
  </w:style>
  <w:style w:type="character" w:customStyle="1" w:styleId="WW8Num1z4">
    <w:name w:val="WW8Num1z4"/>
    <w:rsid w:val="00752413"/>
  </w:style>
  <w:style w:type="character" w:customStyle="1" w:styleId="WW8Num1z5">
    <w:name w:val="WW8Num1z5"/>
    <w:rsid w:val="00752413"/>
  </w:style>
  <w:style w:type="character" w:customStyle="1" w:styleId="WW8Num1z6">
    <w:name w:val="WW8Num1z6"/>
    <w:rsid w:val="00752413"/>
  </w:style>
  <w:style w:type="character" w:customStyle="1" w:styleId="WW8Num1z7">
    <w:name w:val="WW8Num1z7"/>
    <w:rsid w:val="00752413"/>
  </w:style>
  <w:style w:type="character" w:customStyle="1" w:styleId="WW8Num1z8">
    <w:name w:val="WW8Num1z8"/>
    <w:rsid w:val="00752413"/>
  </w:style>
  <w:style w:type="character" w:customStyle="1" w:styleId="WW8Num2z0">
    <w:name w:val="WW8Num2z0"/>
    <w:rsid w:val="00752413"/>
  </w:style>
  <w:style w:type="character" w:customStyle="1" w:styleId="WW8Num2z1">
    <w:name w:val="WW8Num2z1"/>
    <w:rsid w:val="00752413"/>
  </w:style>
  <w:style w:type="character" w:customStyle="1" w:styleId="WW8Num2z2">
    <w:name w:val="WW8Num2z2"/>
    <w:rsid w:val="00752413"/>
  </w:style>
  <w:style w:type="character" w:customStyle="1" w:styleId="WW8Num2z3">
    <w:name w:val="WW8Num2z3"/>
    <w:rsid w:val="00752413"/>
  </w:style>
  <w:style w:type="character" w:customStyle="1" w:styleId="WW8Num2z4">
    <w:name w:val="WW8Num2z4"/>
    <w:rsid w:val="00752413"/>
  </w:style>
  <w:style w:type="character" w:customStyle="1" w:styleId="WW8Num2z5">
    <w:name w:val="WW8Num2z5"/>
    <w:rsid w:val="00752413"/>
  </w:style>
  <w:style w:type="character" w:customStyle="1" w:styleId="WW8Num2z6">
    <w:name w:val="WW8Num2z6"/>
    <w:rsid w:val="00752413"/>
  </w:style>
  <w:style w:type="character" w:customStyle="1" w:styleId="WW8Num2z7">
    <w:name w:val="WW8Num2z7"/>
    <w:rsid w:val="00752413"/>
  </w:style>
  <w:style w:type="character" w:customStyle="1" w:styleId="WW8Num2z8">
    <w:name w:val="WW8Num2z8"/>
    <w:rsid w:val="00752413"/>
  </w:style>
  <w:style w:type="character" w:customStyle="1" w:styleId="WW8Num3z0">
    <w:name w:val="WW8Num3z0"/>
    <w:rsid w:val="00752413"/>
  </w:style>
  <w:style w:type="character" w:customStyle="1" w:styleId="WW8Num3z1">
    <w:name w:val="WW8Num3z1"/>
    <w:rsid w:val="00752413"/>
  </w:style>
  <w:style w:type="character" w:customStyle="1" w:styleId="WW8Num3z2">
    <w:name w:val="WW8Num3z2"/>
    <w:rsid w:val="00752413"/>
  </w:style>
  <w:style w:type="character" w:customStyle="1" w:styleId="WW8Num3z3">
    <w:name w:val="WW8Num3z3"/>
    <w:rsid w:val="00752413"/>
  </w:style>
  <w:style w:type="character" w:customStyle="1" w:styleId="WW8Num3z4">
    <w:name w:val="WW8Num3z4"/>
    <w:rsid w:val="00752413"/>
  </w:style>
  <w:style w:type="character" w:customStyle="1" w:styleId="WW8Num3z5">
    <w:name w:val="WW8Num3z5"/>
    <w:rsid w:val="00752413"/>
  </w:style>
  <w:style w:type="character" w:customStyle="1" w:styleId="WW8Num3z6">
    <w:name w:val="WW8Num3z6"/>
    <w:rsid w:val="00752413"/>
  </w:style>
  <w:style w:type="character" w:customStyle="1" w:styleId="WW8Num3z7">
    <w:name w:val="WW8Num3z7"/>
    <w:rsid w:val="00752413"/>
  </w:style>
  <w:style w:type="character" w:customStyle="1" w:styleId="WW8Num3z8">
    <w:name w:val="WW8Num3z8"/>
    <w:rsid w:val="00752413"/>
  </w:style>
  <w:style w:type="character" w:customStyle="1" w:styleId="WW8Num4z0">
    <w:name w:val="WW8Num4z0"/>
    <w:rsid w:val="00752413"/>
  </w:style>
  <w:style w:type="character" w:customStyle="1" w:styleId="WW8Num4z1">
    <w:name w:val="WW8Num4z1"/>
    <w:rsid w:val="00752413"/>
  </w:style>
  <w:style w:type="character" w:customStyle="1" w:styleId="WW8Num4z2">
    <w:name w:val="WW8Num4z2"/>
    <w:rsid w:val="00752413"/>
  </w:style>
  <w:style w:type="character" w:customStyle="1" w:styleId="WW8Num4z3">
    <w:name w:val="WW8Num4z3"/>
    <w:rsid w:val="00752413"/>
  </w:style>
  <w:style w:type="character" w:customStyle="1" w:styleId="WW8Num4z4">
    <w:name w:val="WW8Num4z4"/>
    <w:rsid w:val="00752413"/>
  </w:style>
  <w:style w:type="character" w:customStyle="1" w:styleId="WW8Num4z5">
    <w:name w:val="WW8Num4z5"/>
    <w:rsid w:val="00752413"/>
  </w:style>
  <w:style w:type="character" w:customStyle="1" w:styleId="WW8Num4z6">
    <w:name w:val="WW8Num4z6"/>
    <w:rsid w:val="00752413"/>
  </w:style>
  <w:style w:type="character" w:customStyle="1" w:styleId="WW8Num4z7">
    <w:name w:val="WW8Num4z7"/>
    <w:rsid w:val="00752413"/>
  </w:style>
  <w:style w:type="character" w:customStyle="1" w:styleId="WW8Num4z8">
    <w:name w:val="WW8Num4z8"/>
    <w:rsid w:val="00752413"/>
  </w:style>
  <w:style w:type="character" w:customStyle="1" w:styleId="WW8Num5z0">
    <w:name w:val="WW8Num5z0"/>
    <w:rsid w:val="00752413"/>
  </w:style>
  <w:style w:type="character" w:customStyle="1" w:styleId="WW8Num5z1">
    <w:name w:val="WW8Num5z1"/>
    <w:rsid w:val="00752413"/>
  </w:style>
  <w:style w:type="character" w:customStyle="1" w:styleId="WW8Num5z2">
    <w:name w:val="WW8Num5z2"/>
    <w:rsid w:val="00752413"/>
  </w:style>
  <w:style w:type="character" w:customStyle="1" w:styleId="WW8Num5z3">
    <w:name w:val="WW8Num5z3"/>
    <w:rsid w:val="00752413"/>
  </w:style>
  <w:style w:type="character" w:customStyle="1" w:styleId="WW8Num5z4">
    <w:name w:val="WW8Num5z4"/>
    <w:rsid w:val="00752413"/>
  </w:style>
  <w:style w:type="character" w:customStyle="1" w:styleId="WW8Num5z5">
    <w:name w:val="WW8Num5z5"/>
    <w:rsid w:val="00752413"/>
  </w:style>
  <w:style w:type="character" w:customStyle="1" w:styleId="WW8Num5z6">
    <w:name w:val="WW8Num5z6"/>
    <w:rsid w:val="00752413"/>
  </w:style>
  <w:style w:type="character" w:customStyle="1" w:styleId="WW8Num5z7">
    <w:name w:val="WW8Num5z7"/>
    <w:rsid w:val="00752413"/>
  </w:style>
  <w:style w:type="character" w:customStyle="1" w:styleId="WW8Num5z8">
    <w:name w:val="WW8Num5z8"/>
    <w:rsid w:val="00752413"/>
  </w:style>
  <w:style w:type="character" w:customStyle="1" w:styleId="WW8Num6z0">
    <w:name w:val="WW8Num6z0"/>
    <w:rsid w:val="00752413"/>
  </w:style>
  <w:style w:type="character" w:customStyle="1" w:styleId="WW8Num6z1">
    <w:name w:val="WW8Num6z1"/>
    <w:rsid w:val="00752413"/>
  </w:style>
  <w:style w:type="character" w:customStyle="1" w:styleId="WW8Num6z2">
    <w:name w:val="WW8Num6z2"/>
    <w:rsid w:val="00752413"/>
  </w:style>
  <w:style w:type="character" w:customStyle="1" w:styleId="WW8Num6z3">
    <w:name w:val="WW8Num6z3"/>
    <w:rsid w:val="00752413"/>
  </w:style>
  <w:style w:type="character" w:customStyle="1" w:styleId="WW8Num6z4">
    <w:name w:val="WW8Num6z4"/>
    <w:rsid w:val="00752413"/>
  </w:style>
  <w:style w:type="character" w:customStyle="1" w:styleId="WW8Num6z5">
    <w:name w:val="WW8Num6z5"/>
    <w:rsid w:val="00752413"/>
  </w:style>
  <w:style w:type="character" w:customStyle="1" w:styleId="WW8Num6z6">
    <w:name w:val="WW8Num6z6"/>
    <w:rsid w:val="00752413"/>
  </w:style>
  <w:style w:type="character" w:customStyle="1" w:styleId="WW8Num6z7">
    <w:name w:val="WW8Num6z7"/>
    <w:rsid w:val="00752413"/>
  </w:style>
  <w:style w:type="character" w:customStyle="1" w:styleId="WW8Num6z8">
    <w:name w:val="WW8Num6z8"/>
    <w:rsid w:val="00752413"/>
  </w:style>
  <w:style w:type="character" w:customStyle="1" w:styleId="WW8Num7z0">
    <w:name w:val="WW8Num7z0"/>
    <w:rsid w:val="00752413"/>
  </w:style>
  <w:style w:type="character" w:customStyle="1" w:styleId="WW8Num7z1">
    <w:name w:val="WW8Num7z1"/>
    <w:rsid w:val="00752413"/>
  </w:style>
  <w:style w:type="character" w:customStyle="1" w:styleId="WW8Num7z2">
    <w:name w:val="WW8Num7z2"/>
    <w:rsid w:val="00752413"/>
  </w:style>
  <w:style w:type="character" w:customStyle="1" w:styleId="WW8Num7z3">
    <w:name w:val="WW8Num7z3"/>
    <w:rsid w:val="00752413"/>
  </w:style>
  <w:style w:type="character" w:customStyle="1" w:styleId="WW8Num7z4">
    <w:name w:val="WW8Num7z4"/>
    <w:rsid w:val="00752413"/>
  </w:style>
  <w:style w:type="character" w:customStyle="1" w:styleId="WW8Num7z5">
    <w:name w:val="WW8Num7z5"/>
    <w:rsid w:val="00752413"/>
  </w:style>
  <w:style w:type="character" w:customStyle="1" w:styleId="WW8Num7z6">
    <w:name w:val="WW8Num7z6"/>
    <w:rsid w:val="00752413"/>
  </w:style>
  <w:style w:type="character" w:customStyle="1" w:styleId="WW8Num7z7">
    <w:name w:val="WW8Num7z7"/>
    <w:rsid w:val="00752413"/>
  </w:style>
  <w:style w:type="character" w:customStyle="1" w:styleId="WW8Num7z8">
    <w:name w:val="WW8Num7z8"/>
    <w:rsid w:val="00752413"/>
  </w:style>
  <w:style w:type="character" w:customStyle="1" w:styleId="10">
    <w:name w:val="Основной шрифт абзаца1"/>
    <w:rsid w:val="00752413"/>
  </w:style>
  <w:style w:type="character" w:customStyle="1" w:styleId="a3">
    <w:name w:val="Текст выноски Знак"/>
    <w:rsid w:val="00752413"/>
    <w:rPr>
      <w:rFonts w:ascii="Tahoma" w:hAnsi="Tahoma" w:cs="Tahoma"/>
      <w:sz w:val="16"/>
      <w:szCs w:val="16"/>
    </w:rPr>
  </w:style>
  <w:style w:type="paragraph" w:customStyle="1" w:styleId="2">
    <w:name w:val="Заголовок2"/>
    <w:basedOn w:val="a"/>
    <w:next w:val="a4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styleId="a4">
    <w:name w:val="Body Text"/>
    <w:basedOn w:val="a"/>
    <w:rsid w:val="00752413"/>
    <w:pPr>
      <w:spacing w:after="120"/>
    </w:pPr>
  </w:style>
  <w:style w:type="paragraph" w:styleId="a5">
    <w:name w:val="List"/>
    <w:basedOn w:val="a4"/>
    <w:rsid w:val="00752413"/>
    <w:rPr>
      <w:rFonts w:cs="Lucida Sans"/>
    </w:rPr>
  </w:style>
  <w:style w:type="paragraph" w:customStyle="1" w:styleId="11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752413"/>
    <w:pPr>
      <w:suppressLineNumbers/>
    </w:pPr>
    <w:rPr>
      <w:rFonts w:cs="Lucida Sans"/>
    </w:rPr>
  </w:style>
  <w:style w:type="paragraph" w:customStyle="1" w:styleId="12">
    <w:name w:val="Заголовок1"/>
    <w:basedOn w:val="a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13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75241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752413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16">
    <w:name w:val="Текст выноски1"/>
    <w:basedOn w:val="a"/>
    <w:rsid w:val="007524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2413"/>
    <w:pPr>
      <w:widowControl w:val="0"/>
      <w:suppressLineNumbers/>
      <w:spacing w:after="0" w:line="100" w:lineRule="atLeast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75241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52413"/>
    <w:pPr>
      <w:ind w:left="720"/>
    </w:pPr>
    <w:rPr>
      <w:sz w:val="20"/>
      <w:szCs w:val="20"/>
    </w:rPr>
  </w:style>
  <w:style w:type="character" w:styleId="a8">
    <w:name w:val="Strong"/>
    <w:uiPriority w:val="22"/>
    <w:qFormat/>
    <w:rsid w:val="001F6856"/>
    <w:rPr>
      <w:b/>
      <w:bCs/>
    </w:rPr>
  </w:style>
  <w:style w:type="paragraph" w:styleId="a9">
    <w:name w:val="List Paragraph"/>
    <w:basedOn w:val="a"/>
    <w:uiPriority w:val="34"/>
    <w:qFormat/>
    <w:rsid w:val="000B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1</cp:lastModifiedBy>
  <cp:revision>2</cp:revision>
  <cp:lastPrinted>2012-06-06T04:30:00Z</cp:lastPrinted>
  <dcterms:created xsi:type="dcterms:W3CDTF">2025-06-30T10:33:00Z</dcterms:created>
  <dcterms:modified xsi:type="dcterms:W3CDTF">2025-06-30T10:33:00Z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