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9356" w14:textId="77777777" w:rsidR="003C6DC0" w:rsidRPr="000E5809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 w:rsidRPr="000E5809">
        <w:rPr>
          <w:color w:val="000000" w:themeColor="text1"/>
          <w:sz w:val="24"/>
          <w:szCs w:val="24"/>
        </w:rPr>
        <w:t>Список адвокатов, статус которых приостановлен,</w:t>
      </w:r>
    </w:p>
    <w:p w14:paraId="0540158D" w14:textId="2D25820E" w:rsidR="003C6DC0" w:rsidRPr="000E5809" w:rsidRDefault="007216E9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 состоянию на </w:t>
      </w:r>
      <w:r w:rsidR="00740007">
        <w:rPr>
          <w:color w:val="000000" w:themeColor="text1"/>
          <w:sz w:val="24"/>
          <w:szCs w:val="24"/>
        </w:rPr>
        <w:t>01</w:t>
      </w:r>
      <w:r>
        <w:rPr>
          <w:color w:val="000000" w:themeColor="text1"/>
          <w:sz w:val="24"/>
          <w:szCs w:val="24"/>
        </w:rPr>
        <w:t>.</w:t>
      </w:r>
      <w:r w:rsidR="00F15204">
        <w:rPr>
          <w:color w:val="000000" w:themeColor="text1"/>
          <w:sz w:val="24"/>
          <w:szCs w:val="24"/>
        </w:rPr>
        <w:t>0</w:t>
      </w:r>
      <w:r w:rsidR="007E2AAE">
        <w:rPr>
          <w:color w:val="000000" w:themeColor="text1"/>
          <w:sz w:val="24"/>
          <w:szCs w:val="24"/>
        </w:rPr>
        <w:t>4</w:t>
      </w:r>
      <w:r w:rsidR="0085146F">
        <w:rPr>
          <w:color w:val="000000" w:themeColor="text1"/>
          <w:sz w:val="24"/>
          <w:szCs w:val="24"/>
        </w:rPr>
        <w:t>.202</w:t>
      </w:r>
      <w:r w:rsidR="00F15204">
        <w:rPr>
          <w:color w:val="000000" w:themeColor="text1"/>
          <w:sz w:val="24"/>
          <w:szCs w:val="24"/>
        </w:rPr>
        <w:t>5</w:t>
      </w:r>
      <w:r w:rsidR="003C6DC0" w:rsidRPr="000E5809">
        <w:rPr>
          <w:color w:val="000000" w:themeColor="text1"/>
          <w:sz w:val="24"/>
          <w:szCs w:val="24"/>
        </w:rPr>
        <w:t>г.</w:t>
      </w:r>
    </w:p>
    <w:p w14:paraId="06876465" w14:textId="77777777" w:rsidR="003C6DC0" w:rsidRPr="000E5809" w:rsidRDefault="003C6DC0">
      <w:pPr>
        <w:spacing w:after="0" w:line="100" w:lineRule="atLeast"/>
        <w:jc w:val="center"/>
        <w:rPr>
          <w:color w:val="000000" w:themeColor="text1"/>
          <w:sz w:val="24"/>
          <w:szCs w:val="24"/>
        </w:rPr>
      </w:pPr>
    </w:p>
    <w:tbl>
      <w:tblPr>
        <w:tblW w:w="11075" w:type="dxa"/>
        <w:tblInd w:w="-1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2495"/>
        <w:gridCol w:w="1156"/>
        <w:gridCol w:w="1311"/>
        <w:gridCol w:w="1922"/>
        <w:gridCol w:w="3156"/>
      </w:tblGrid>
      <w:tr w:rsidR="003C6DC0" w:rsidRPr="000E5809" w14:paraId="70F28233" w14:textId="77777777" w:rsidTr="001F6856">
        <w:trPr>
          <w:trHeight w:val="604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3239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890AC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30142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Номер по реестру адвокатов АО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041499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Дата присвоения статуса адвоката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70056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 xml:space="preserve">Дата решения Совета палаты </w:t>
            </w:r>
          </w:p>
          <w:p w14:paraId="18F4930D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и дата приостановления статуса адвоката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9BA08D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color w:val="000000" w:themeColor="text1"/>
                <w:sz w:val="24"/>
                <w:szCs w:val="24"/>
              </w:rPr>
              <w:t>Ранее осуществлял адвокатскую деятельность (Адвокатское образование)</w:t>
            </w:r>
          </w:p>
        </w:tc>
      </w:tr>
      <w:tr w:rsidR="003C6DC0" w:rsidRPr="000E5809" w14:paraId="1FDFF46A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188D016" w14:textId="0F388509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3848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Дубская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0132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30/939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B660F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30.10.2013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D70B5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24.09.2014</w:t>
            </w:r>
          </w:p>
          <w:p w14:paraId="5FDAE3C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22.08.2014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B61BEC1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72A365C9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6DB05B8D" w14:textId="0F852685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5104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Ермакова Наталья Вячеславовна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E6EE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30/136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1581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10.11.1999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DC28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15.07.2009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2EC69C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городская коллегия адвокатов № 117</w:t>
            </w:r>
          </w:p>
        </w:tc>
      </w:tr>
      <w:tr w:rsidR="003C6DC0" w:rsidRPr="000E5809" w14:paraId="57E3B36B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D517AF0" w14:textId="6DD99757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61F3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Кондюкова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7FBD0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30/501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4200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04.06.2003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D484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31.07.2017</w:t>
            </w:r>
          </w:p>
          <w:p w14:paraId="65EA3A7C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17.07.2017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65D2827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5FB734F0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556705CF" w14:textId="4F8FDA8B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56AC4A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Костылева Валентина Борисовна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1C87C5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30/630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91783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14.02.2007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BCD1A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23.01.2008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1EC3FC6A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АК «Костылева В.Б.»</w:t>
            </w:r>
          </w:p>
        </w:tc>
      </w:tr>
      <w:tr w:rsidR="003C6DC0" w:rsidRPr="000E5809" w14:paraId="433CF0D3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276D181" w14:textId="5CBFDCBD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4FEE1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Одинцова Елена Васильевна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6D08D2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30/319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849D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25.12.1998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367A8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28.06.2006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5A066AD2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45A9F951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13EFB622" w14:textId="47841B1F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AE3E8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Петрова Анастасия Анатольевна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7625E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30/804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8FB0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38CAB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 20.11.2015 </w:t>
            </w:r>
          </w:p>
          <w:p w14:paraId="3C98546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19.11.2015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AEA32C1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369777AE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4CE8526" w14:textId="321153A6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6CBC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Сагиндыков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Насир </w:t>
            </w: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Мажитович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54B4B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30/365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A58A06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23.01.1997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CF53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31.01.2006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F478A7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04B4C118" w14:textId="77777777" w:rsidTr="001F6856">
        <w:trPr>
          <w:trHeight w:val="849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31C4A11" w14:textId="5DC2C38C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52216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Фролко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935BA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30/438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F065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01.10.1995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26B41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от 15.01.2014</w:t>
            </w:r>
          </w:p>
          <w:p w14:paraId="4A6972E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с 24.12.2014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4A6AF7E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5F9566DF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60386489" w14:textId="13D4AD33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75D7D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Джаналиева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6983E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30/1120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B5877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27.07.2018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DB42E" w14:textId="5D0A1792" w:rsidR="003C6DC0" w:rsidRPr="00336094" w:rsidRDefault="00336094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09.12.2022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с 09.12.2022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0F663895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3C6DC0" w:rsidRPr="000E5809" w14:paraId="4D980F17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46DD76C0" w14:textId="6105411C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1822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Матвеева Оксана Александровна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B33A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30/278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8DEC3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27.06.2002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6C3EA" w14:textId="1D8027EE" w:rsidR="003C6DC0" w:rsidRPr="000E5809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т 26.06.2020 с 26.06.2020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8E6E97B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3C6DC0" w:rsidRPr="000E5809" w14:paraId="2252975D" w14:textId="77777777" w:rsidTr="001F6856">
        <w:trPr>
          <w:trHeight w:val="145"/>
        </w:trPr>
        <w:tc>
          <w:tcPr>
            <w:tcW w:w="103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263DC7CB" w14:textId="219FC93B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266DAC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Пруглова</w:t>
            </w:r>
            <w:proofErr w:type="spellEnd"/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(Гречухина) Татьяна Игоревна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A186D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30/1081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80F99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31.07.2017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B401F" w14:textId="343C8B61" w:rsidR="003C6DC0" w:rsidRPr="000E5809" w:rsidRDefault="00DB1361" w:rsidP="00A96568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т </w:t>
            </w:r>
            <w:r w:rsidR="00A96568">
              <w:rPr>
                <w:rFonts w:eastAsia="Times New Roman"/>
                <w:color w:val="000000" w:themeColor="text1"/>
                <w:sz w:val="24"/>
                <w:szCs w:val="24"/>
              </w:rPr>
              <w:t>28.01.2022</w:t>
            </w:r>
            <w:r w:rsidR="00C01B5D">
              <w:rPr>
                <w:rFonts w:eastAsia="Times New Roman"/>
                <w:color w:val="000000" w:themeColor="text1"/>
                <w:sz w:val="24"/>
                <w:szCs w:val="24"/>
              </w:rPr>
              <w:t>, продление от 20.09.2024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3BF78914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региональная коллегия адвокатов «Пеньков, Цыганова и партнеры»</w:t>
            </w:r>
          </w:p>
        </w:tc>
      </w:tr>
      <w:tr w:rsidR="003C6DC0" w:rsidRPr="000E5809" w14:paraId="7AD91A57" w14:textId="77777777" w:rsidTr="001F6856">
        <w:trPr>
          <w:trHeight w:val="145"/>
        </w:trPr>
        <w:tc>
          <w:tcPr>
            <w:tcW w:w="1035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FFFFFF"/>
          </w:tcPr>
          <w:p w14:paraId="3A1B79DC" w14:textId="09F7B228" w:rsidR="003C6DC0" w:rsidRPr="000B36E5" w:rsidRDefault="003C6DC0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1EBB99" w14:textId="77777777" w:rsidR="003C6DC0" w:rsidRPr="000E5809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Калюжина Лилия Олеговна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0FABC7" w14:textId="77777777" w:rsidR="003C6DC0" w:rsidRPr="000E5809" w:rsidRDefault="003C6DC0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30/1018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DF144" w14:textId="77777777" w:rsidR="003C6DC0" w:rsidRPr="000E5809" w:rsidRDefault="003C6DC0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28.10.15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DC732" w14:textId="6C9D724C" w:rsidR="003C6DC0" w:rsidRPr="000E5809" w:rsidRDefault="00DB1361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="003C6DC0" w:rsidRPr="000E5809">
              <w:rPr>
                <w:rFonts w:eastAsia="Times New Roman"/>
                <w:color w:val="000000" w:themeColor="text1"/>
                <w:sz w:val="24"/>
                <w:szCs w:val="24"/>
              </w:rPr>
              <w:t>т 19.02.2021 с 19.02.2021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/>
          </w:tcPr>
          <w:p w14:paraId="7CAFAEFD" w14:textId="77777777" w:rsidR="003C6DC0" w:rsidRPr="000E5809" w:rsidRDefault="003C6DC0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E372F" w:rsidRPr="000E5809" w14:paraId="5F28A36C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73068" w14:textId="7E7A5436" w:rsidR="00AE372F" w:rsidRPr="000B36E5" w:rsidRDefault="00AE372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8BA9A" w14:textId="47604A1B" w:rsidR="00AE372F" w:rsidRPr="00427D3D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Кравцова Ксения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BA852" w14:textId="2EB12BF6" w:rsidR="00AE372F" w:rsidRPr="00427D3D" w:rsidRDefault="00AE372F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30/987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2DBA" w14:textId="56A08EFA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30.10.2014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80D8A" w14:textId="6E55D879" w:rsidR="00AE372F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C403A" w14:textId="3CEDCFBD" w:rsidR="00AE372F" w:rsidRPr="000E5809" w:rsidRDefault="00AE372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AE372F" w:rsidRPr="000E5809" w14:paraId="727E47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C0A1" w14:textId="35FD97D9" w:rsidR="00AE372F" w:rsidRPr="000B36E5" w:rsidRDefault="00AE372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C86B" w14:textId="4C2327F5" w:rsidR="00AE372F" w:rsidRDefault="00AE372F" w:rsidP="009D44C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Жернова Мария Витальевна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61E0" w14:textId="7BB972EB" w:rsidR="00AE372F" w:rsidRPr="00AE355B" w:rsidRDefault="00AE372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30/784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BA045" w14:textId="17B99D02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355B">
              <w:rPr>
                <w:rFonts w:eastAsia="Times New Roman"/>
                <w:sz w:val="24"/>
                <w:szCs w:val="24"/>
                <w:lang w:eastAsia="ru-RU"/>
              </w:rPr>
              <w:t>26.05.2010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0655D" w14:textId="7481F510" w:rsidR="00AE372F" w:rsidRDefault="00DB1361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от </w:t>
            </w:r>
            <w:r w:rsidR="00AE372F">
              <w:rPr>
                <w:color w:val="000000" w:themeColor="text1"/>
                <w:sz w:val="24"/>
                <w:szCs w:val="24"/>
                <w:shd w:val="clear" w:color="auto" w:fill="FFFFFF"/>
              </w:rPr>
              <w:t>29.07.2022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D62A5" w14:textId="084872D8" w:rsidR="00AE372F" w:rsidRPr="00AE355B" w:rsidRDefault="00AE372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A852BF" w:rsidRPr="000E5809" w14:paraId="4B6D3ACA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F23E" w14:textId="5CB73FF7" w:rsidR="00A852BF" w:rsidRPr="000B36E5" w:rsidRDefault="00A852B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926A5" w14:textId="1A7AA38F" w:rsidR="00A852BF" w:rsidRPr="003206E6" w:rsidRDefault="00A852B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 xml:space="preserve">Ашимов Расул </w:t>
            </w:r>
            <w:proofErr w:type="spellStart"/>
            <w:r w:rsidRPr="00A976B8">
              <w:rPr>
                <w:rFonts w:eastAsia="Times New Roman"/>
                <w:sz w:val="24"/>
                <w:szCs w:val="24"/>
                <w:lang w:eastAsia="ru-RU"/>
              </w:rPr>
              <w:t>Фатыхович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C2D8E" w14:textId="622C0675" w:rsidR="00A852BF" w:rsidRPr="003206E6" w:rsidRDefault="00A852B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30/695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C8177" w14:textId="14419BEA" w:rsidR="00A852BF" w:rsidRPr="003206E6" w:rsidRDefault="00A852B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20.04.2008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AD1D" w14:textId="13C14A7C" w:rsidR="00A852BF" w:rsidRDefault="0033609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28</w:t>
            </w:r>
            <w:r w:rsidR="00A852BF">
              <w:rPr>
                <w:color w:val="000000" w:themeColor="text1"/>
                <w:sz w:val="24"/>
                <w:szCs w:val="24"/>
                <w:shd w:val="clear" w:color="auto" w:fill="FFFFFF"/>
              </w:rPr>
              <w:t>.10.2022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1072E" w14:textId="50E7D18F" w:rsidR="00A852BF" w:rsidRPr="000E5809" w:rsidRDefault="00A852BF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F02BE" w:rsidRPr="000E5809" w14:paraId="64BB5254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B38E2" w14:textId="7D1DC24A" w:rsidR="009F02BE" w:rsidRPr="000B36E5" w:rsidRDefault="009F02B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22632" w14:textId="270138B3" w:rsidR="009F02BE" w:rsidRPr="00A976B8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Кузнецова Наталья Николаевна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01BD1" w14:textId="41F2F77E" w:rsidR="009F02BE" w:rsidRPr="00A976B8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30/1206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D7A0" w14:textId="332C4651" w:rsidR="009F02BE" w:rsidRPr="00A976B8" w:rsidRDefault="009F02B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28.01.2022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7DF88" w14:textId="4A7157B2" w:rsidR="009F02BE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7260B" w14:textId="53B5E40F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F02BE" w:rsidRPr="000E5809" w14:paraId="3B44346F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34042" w14:textId="79B38FBC" w:rsidR="009F02BE" w:rsidRPr="000B36E5" w:rsidRDefault="009F02B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D461" w14:textId="2B9797C1" w:rsidR="009F02BE" w:rsidRDefault="009F02B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Борисова Яна Александровна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4741D" w14:textId="67BD000F" w:rsidR="009F02BE" w:rsidRPr="00A976B8" w:rsidRDefault="00A01C0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30/1133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76582" w14:textId="3D075E16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538A4">
              <w:rPr>
                <w:rFonts w:eastAsia="Times New Roman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E186D" w14:textId="28A39858" w:rsidR="009F02BE" w:rsidRDefault="00A01C0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24.03.2023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BCC2A" w14:textId="025CD2A1" w:rsidR="009F02BE" w:rsidRPr="00A976B8" w:rsidRDefault="00A01C0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976B8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167D8F" w:rsidRPr="000E5809" w14:paraId="393C242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6678" w14:textId="789E0D10" w:rsidR="00167D8F" w:rsidRPr="000B36E5" w:rsidRDefault="00167D8F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ADA4A" w14:textId="4A29510D" w:rsidR="00167D8F" w:rsidRDefault="00167D8F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C62615">
              <w:rPr>
                <w:rFonts w:eastAsia="Times New Roman"/>
                <w:sz w:val="24"/>
                <w:szCs w:val="24"/>
                <w:lang w:eastAsia="ru-RU"/>
              </w:rPr>
              <w:t>Хусаимов</w:t>
            </w:r>
            <w:proofErr w:type="spellEnd"/>
            <w:r w:rsidRPr="00C62615">
              <w:rPr>
                <w:rFonts w:eastAsia="Times New Roman"/>
                <w:sz w:val="24"/>
                <w:szCs w:val="24"/>
                <w:lang w:eastAsia="ru-RU"/>
              </w:rPr>
              <w:t xml:space="preserve"> Аскар Вячеславович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53AC6" w14:textId="50E771E1" w:rsidR="00167D8F" w:rsidRPr="00B538A4" w:rsidRDefault="00167D8F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30/807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C9B5F" w14:textId="15ECA44B" w:rsidR="00167D8F" w:rsidRPr="00B538A4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20.10.2010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12C08" w14:textId="536C4720" w:rsidR="00167D8F" w:rsidRDefault="00167D8F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24.04.2023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3024E" w14:textId="1CEC59A7" w:rsidR="00167D8F" w:rsidRPr="00A976B8" w:rsidRDefault="00167D8F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1F37C6" w:rsidRPr="000E5809" w14:paraId="5CD0BE58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04573" w14:textId="6268230F" w:rsidR="001F37C6" w:rsidRPr="000B36E5" w:rsidRDefault="001F37C6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4F7EF" w14:textId="54CFA60F" w:rsidR="001F37C6" w:rsidRPr="00C62615" w:rsidRDefault="001F37C6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F0352F">
              <w:rPr>
                <w:rFonts w:eastAsia="Times New Roman"/>
                <w:sz w:val="24"/>
                <w:szCs w:val="24"/>
                <w:lang w:eastAsia="ru-RU"/>
              </w:rPr>
              <w:t>Дрюкова</w:t>
            </w:r>
            <w:proofErr w:type="spellEnd"/>
            <w:r w:rsidRPr="00F0352F">
              <w:rPr>
                <w:rFonts w:eastAsia="Times New Roman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7DA3" w14:textId="5199B637" w:rsidR="001F37C6" w:rsidRPr="00C62615" w:rsidRDefault="001F37C6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352F">
              <w:rPr>
                <w:rFonts w:eastAsia="Times New Roman"/>
                <w:sz w:val="24"/>
                <w:szCs w:val="24"/>
                <w:lang w:eastAsia="ru-RU"/>
              </w:rPr>
              <w:t>30/945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8D30C" w14:textId="73B8BA7D" w:rsidR="001F37C6" w:rsidRPr="00C62615" w:rsidRDefault="001F37C6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352F">
              <w:rPr>
                <w:rFonts w:eastAsia="Times New Roman"/>
                <w:sz w:val="24"/>
                <w:szCs w:val="24"/>
                <w:lang w:eastAsia="ru-RU"/>
              </w:rPr>
              <w:t>30.10.2013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53E84" w14:textId="08C518D1" w:rsidR="001F37C6" w:rsidRDefault="001F37C6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19.05.2023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C088C" w14:textId="7600BE82" w:rsidR="001F37C6" w:rsidRPr="00C62615" w:rsidRDefault="001F37C6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900A4" w:rsidRPr="000E5809" w14:paraId="5282FC46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32594" w14:textId="5015E737" w:rsidR="00B900A4" w:rsidRPr="000B36E5" w:rsidRDefault="00B900A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56D5E" w14:textId="5D0DC769" w:rsidR="00B900A4" w:rsidRPr="001F0183" w:rsidRDefault="00B900A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Кулушева</w:t>
            </w:r>
            <w:proofErr w:type="spellEnd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Омирбековна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17762" w14:textId="6360C080" w:rsidR="00B900A4" w:rsidRPr="001F0183" w:rsidRDefault="00B900A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30/1240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DA1F8" w14:textId="756148F2" w:rsidR="00B900A4" w:rsidRPr="001F0183" w:rsidRDefault="00B900A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BB037" w14:textId="3BBA0DA9" w:rsidR="00B900A4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3F10B" w14:textId="3D0BD202" w:rsidR="00B900A4" w:rsidRPr="000E5809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Коллегия адвокатов «</w:t>
            </w:r>
            <w:proofErr w:type="spellStart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СоветникПрав</w:t>
            </w:r>
            <w:proofErr w:type="spellEnd"/>
            <w:r w:rsidRPr="00396AE2">
              <w:rPr>
                <w:rFonts w:eastAsia="Times New Roman"/>
                <w:sz w:val="24"/>
                <w:szCs w:val="24"/>
                <w:lang w:eastAsia="ru-RU"/>
              </w:rPr>
              <w:t>» (Астраханская область)</w:t>
            </w:r>
          </w:p>
        </w:tc>
      </w:tr>
      <w:tr w:rsidR="00B900A4" w:rsidRPr="000E5809" w14:paraId="7EB5FE8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A4D28" w14:textId="735410FA" w:rsidR="00B900A4" w:rsidRPr="000B36E5" w:rsidRDefault="00B900A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EDD0F" w14:textId="58D1626C" w:rsidR="00B900A4" w:rsidRPr="001F0183" w:rsidRDefault="007227E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Сорокина Виктория Владимировна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36715" w14:textId="350504EC" w:rsidR="00B900A4" w:rsidRPr="001F0183" w:rsidRDefault="007227E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30/1224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7A47" w14:textId="321D02D2" w:rsidR="00B900A4" w:rsidRPr="001F0183" w:rsidRDefault="007227E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96AE2">
              <w:rPr>
                <w:rFonts w:eastAsia="Times New Roman"/>
                <w:sz w:val="24"/>
                <w:szCs w:val="24"/>
                <w:lang w:eastAsia="ru-RU"/>
              </w:rPr>
              <w:t>24.06.2022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DD421" w14:textId="38B277E9" w:rsidR="00B900A4" w:rsidRDefault="007227E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22.09.2023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C3C3" w14:textId="3387100C" w:rsidR="00B900A4" w:rsidRPr="000E5809" w:rsidRDefault="007227E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543DDD" w:rsidRPr="000E5809" w14:paraId="16E02C4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401A" w14:textId="7B1C4B84" w:rsidR="00543DDD" w:rsidRPr="000B36E5" w:rsidRDefault="00543DD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4220D" w14:textId="3625A7BE" w:rsidR="00543DDD" w:rsidRPr="00396AE2" w:rsidRDefault="00543DD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Трегубова Юлия Михайловна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B2930" w14:textId="1E3AC32C" w:rsidR="00543DDD" w:rsidRPr="00396AE2" w:rsidRDefault="00543DD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30/1143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7CF75" w14:textId="74D5C4D7" w:rsidR="00543DDD" w:rsidRPr="00396AE2" w:rsidRDefault="00543DD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00C8">
              <w:rPr>
                <w:rFonts w:eastAsia="Times New Roman"/>
                <w:sz w:val="24"/>
                <w:szCs w:val="24"/>
                <w:lang w:eastAsia="ru-RU"/>
              </w:rPr>
              <w:t>15.04.2019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E9E1B" w14:textId="7E9E11DF" w:rsidR="00543DDD" w:rsidRDefault="00543DD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27.10.2023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47382" w14:textId="14E8345B" w:rsidR="00543DDD" w:rsidRPr="00C62615" w:rsidRDefault="00543DD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62615">
              <w:rPr>
                <w:rFonts w:eastAsia="Times New Roman"/>
                <w:sz w:val="24"/>
                <w:szCs w:val="24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CB3BAE" w:rsidRPr="000E5809" w14:paraId="01F4FE9B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52B6" w14:textId="0789FB2C" w:rsidR="00CB3BAE" w:rsidRPr="000B36E5" w:rsidRDefault="00CB3BA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2FA5F" w14:textId="2124F55B" w:rsidR="00CB3BAE" w:rsidRPr="001135B2" w:rsidRDefault="00CB3BA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Гайворонская Екатерина Алексеевна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BB15A" w14:textId="728E43FC" w:rsidR="00CB3BAE" w:rsidRPr="002F00C8" w:rsidRDefault="00CB3BAE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30/899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FB54A" w14:textId="556CB8B8" w:rsidR="00CB3BAE" w:rsidRPr="001135B2" w:rsidRDefault="00CB3BA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927E6">
              <w:rPr>
                <w:rFonts w:eastAsia="Times New Roman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ADD41" w14:textId="5382A652" w:rsidR="00CB3BAE" w:rsidRDefault="00CB3BAE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19.01.2024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ECBD" w14:textId="5E868DFE" w:rsidR="00CB3BAE" w:rsidRPr="000E5809" w:rsidRDefault="00CB3BAE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574037" w:rsidRPr="000E5809" w14:paraId="4F73064B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2971B" w14:textId="53756FF8" w:rsidR="00574037" w:rsidRPr="000B36E5" w:rsidRDefault="00574037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BAE10" w14:textId="0AC540E5" w:rsidR="00574037" w:rsidRPr="00C927E6" w:rsidRDefault="00574037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Субботина Александра Андреевна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1920D" w14:textId="67D37142" w:rsidR="00574037" w:rsidRPr="00C927E6" w:rsidRDefault="00574037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30/998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CC87B" w14:textId="7012FBE6" w:rsidR="00574037" w:rsidRPr="00C927E6" w:rsidRDefault="00574037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626C7">
              <w:rPr>
                <w:rFonts w:eastAsia="Times New Roman"/>
                <w:sz w:val="24"/>
                <w:szCs w:val="24"/>
                <w:lang w:eastAsia="ru-RU"/>
              </w:rPr>
              <w:t>30.01.2015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3BC4D" w14:textId="4A6658AC" w:rsidR="00574037" w:rsidRDefault="00574037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28.02.2024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B907E" w14:textId="2E7409F2" w:rsidR="00574037" w:rsidRPr="000E5809" w:rsidRDefault="00574037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960DC4" w:rsidRPr="000E5809" w14:paraId="6CF09508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B7F7" w14:textId="5B5564A5" w:rsidR="00960DC4" w:rsidRPr="000B36E5" w:rsidRDefault="00960DC4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554AC" w14:textId="7DD1B4FE" w:rsidR="00960DC4" w:rsidRPr="002626C7" w:rsidRDefault="00960DC4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Михайлова Анна Дмитриевна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E3170" w14:textId="7515BFC6" w:rsidR="00960DC4" w:rsidRPr="002626C7" w:rsidRDefault="00960DC4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30/1115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5F31" w14:textId="31024CF0" w:rsidR="00960DC4" w:rsidRPr="002626C7" w:rsidRDefault="00960DC4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57D7">
              <w:rPr>
                <w:rFonts w:eastAsia="Times New Roman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BBE8" w14:textId="7CC277A8" w:rsidR="00960DC4" w:rsidRDefault="00960DC4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19.04.2024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89CB5" w14:textId="62532D1F" w:rsidR="00960DC4" w:rsidRPr="000E5809" w:rsidRDefault="00960DC4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C60F5B" w:rsidRPr="000E5809" w14:paraId="4B4E58C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6EB54" w14:textId="7602E8D4" w:rsidR="00C60F5B" w:rsidRPr="000B36E5" w:rsidRDefault="00C60F5B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EABB1" w14:textId="4D1DA765" w:rsidR="00C60F5B" w:rsidRPr="00A857D7" w:rsidRDefault="00C60F5B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Митрофанов Владимир Александрович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D654A" w14:textId="19033494" w:rsidR="00C60F5B" w:rsidRPr="00A857D7" w:rsidRDefault="00C60F5B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30/284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3A65E" w14:textId="07A1FF3E" w:rsidR="00C60F5B" w:rsidRPr="00A857D7" w:rsidRDefault="00C60F5B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22.01.1991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3FDD" w14:textId="2B2EA363" w:rsidR="00C60F5B" w:rsidRDefault="00C60F5B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24.10.2007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8C15A" w14:textId="2577ACE4" w:rsidR="00C60F5B" w:rsidRPr="000E5809" w:rsidRDefault="00C60F5B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Астраханский филиал Санкт-Петербургской коллегии адвокатов «Ивановы и партнеры»</w:t>
            </w:r>
          </w:p>
        </w:tc>
      </w:tr>
      <w:tr w:rsidR="002A426C" w:rsidRPr="000E5809" w14:paraId="564F139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92EE" w14:textId="68AAF384" w:rsidR="002A426C" w:rsidRPr="000B36E5" w:rsidRDefault="002A426C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D7474" w14:textId="073795AC" w:rsidR="002A426C" w:rsidRPr="002A426C" w:rsidRDefault="002A426C" w:rsidP="009D44C7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Халдузов</w:t>
            </w:r>
            <w:proofErr w:type="spellEnd"/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Абдул-Гаджи </w:t>
            </w:r>
            <w:proofErr w:type="spellStart"/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Абдулвагабович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93E44" w14:textId="7BE79E16" w:rsidR="002A426C" w:rsidRPr="002A426C" w:rsidRDefault="002A426C" w:rsidP="000B123F">
            <w:pPr>
              <w:spacing w:before="100" w:after="10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30/1030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6C0E" w14:textId="4B3E7383" w:rsidR="002A426C" w:rsidRPr="002A426C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2A426C">
              <w:rPr>
                <w:color w:val="000000" w:themeColor="text1"/>
                <w:sz w:val="24"/>
                <w:szCs w:val="24"/>
                <w:shd w:val="clear" w:color="auto" w:fill="FFFFFF"/>
              </w:rPr>
              <w:t>18.12.2015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C1527" w14:textId="02EEACB2" w:rsidR="002A426C" w:rsidRDefault="002A426C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30.08.2024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43842" w14:textId="0A6FB7F6" w:rsidR="002A426C" w:rsidRPr="000E5809" w:rsidRDefault="002A426C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0E5809" w14:paraId="22D0D7FE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22811" w14:textId="014CFB61" w:rsidR="00B736BD" w:rsidRPr="000B36E5" w:rsidRDefault="00B736B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8076A" w14:textId="40FAFAFF" w:rsidR="00B736BD" w:rsidRPr="002A426C" w:rsidRDefault="00B736BD" w:rsidP="009D44C7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Русланова Диляра Руслановна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15548" w14:textId="6150DDF7" w:rsidR="00B736BD" w:rsidRPr="002A426C" w:rsidRDefault="00B736BD" w:rsidP="000B123F">
            <w:pPr>
              <w:spacing w:before="100" w:after="10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30/1152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19AF3" w14:textId="3848DAE6" w:rsidR="00B736BD" w:rsidRPr="002A426C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23.10.2019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366A" w14:textId="517D65F2" w:rsidR="00B736BD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E6E0E" w14:textId="62D68843" w:rsidR="00B736BD" w:rsidRPr="000E5809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B736BD" w:rsidRPr="000E5809" w14:paraId="073222A9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5FD4" w14:textId="01546559" w:rsidR="00B736BD" w:rsidRPr="000B36E5" w:rsidRDefault="00B736BD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21AE2" w14:textId="2517EAF0" w:rsidR="00B736BD" w:rsidRPr="00D96E81" w:rsidRDefault="00B736BD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Широкова Наталья Евгеньевна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E4C42" w14:textId="124CD937" w:rsidR="00B736BD" w:rsidRPr="00D96E81" w:rsidRDefault="00B736BD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30/1013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05912" w14:textId="54196D1B" w:rsidR="00B736BD" w:rsidRPr="00D96E81" w:rsidRDefault="00B736BD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96E81">
              <w:rPr>
                <w:rFonts w:eastAsia="Times New Roman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5B9E5" w14:textId="7D23E7E8" w:rsidR="00B736BD" w:rsidRDefault="00B736BD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20.09.2024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93C10" w14:textId="3DD5B87C" w:rsidR="00B736BD" w:rsidRPr="000E5809" w:rsidRDefault="00B736BD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0E5809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  <w:tr w:rsidR="007E2AAE" w:rsidRPr="000E5809" w14:paraId="1A176221" w14:textId="77777777" w:rsidTr="005D2865">
        <w:trPr>
          <w:trHeight w:val="14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8852E" w14:textId="77777777" w:rsidR="007E2AAE" w:rsidRPr="007E2AAE" w:rsidRDefault="007E2AAE" w:rsidP="000B36E5">
            <w:pPr>
              <w:pStyle w:val="a9"/>
              <w:numPr>
                <w:ilvl w:val="0"/>
                <w:numId w:val="3"/>
              </w:num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9E7D6" w14:textId="12974979" w:rsidR="007E2AAE" w:rsidRPr="007E2AAE" w:rsidRDefault="007E2AAE" w:rsidP="009D44C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3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Киселева Юлия Игоревна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FEA70" w14:textId="308CAAAF" w:rsidR="007E2AAE" w:rsidRPr="007E2AAE" w:rsidRDefault="007E2AAE" w:rsidP="000B123F">
            <w:pPr>
              <w:spacing w:before="100" w:after="10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3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30/1196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1A187" w14:textId="57733F2C" w:rsidR="007E2AAE" w:rsidRPr="007E2AAE" w:rsidRDefault="007E2AAE" w:rsidP="000B123F">
            <w:pPr>
              <w:spacing w:after="0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F3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EA5E3" w14:textId="1AB167E1" w:rsidR="007E2AAE" w:rsidRPr="007E2AAE" w:rsidRDefault="007E2AAE" w:rsidP="000B123F">
            <w:pPr>
              <w:spacing w:after="0" w:line="100" w:lineRule="atLeast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2AAE">
              <w:rPr>
                <w:color w:val="000000" w:themeColor="text1"/>
                <w:sz w:val="24"/>
                <w:szCs w:val="24"/>
                <w:shd w:val="clear" w:color="auto" w:fill="FFFFFF"/>
              </w:rPr>
              <w:t>21.03.2025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EDA3F" w14:textId="42AFE4AD" w:rsidR="007E2AAE" w:rsidRPr="007E2AAE" w:rsidRDefault="007E2AAE" w:rsidP="000B123F">
            <w:pPr>
              <w:spacing w:after="0" w:line="100" w:lineRule="atLeast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7E2AAE">
              <w:rPr>
                <w:rFonts w:eastAsia="Times New Roman"/>
                <w:color w:val="000000" w:themeColor="text1"/>
                <w:sz w:val="24"/>
                <w:szCs w:val="24"/>
              </w:rPr>
              <w:t>Астраханская областная коллегия адвокатов</w:t>
            </w:r>
          </w:p>
        </w:tc>
      </w:tr>
    </w:tbl>
    <w:p w14:paraId="7FBF5A04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6AED50C0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2D3FB4FC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000EFC4C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p w14:paraId="59F18D6E" w14:textId="77777777" w:rsidR="003C6DC0" w:rsidRPr="000E5809" w:rsidRDefault="003C6DC0">
      <w:pPr>
        <w:spacing w:after="0" w:line="100" w:lineRule="atLeast"/>
        <w:rPr>
          <w:color w:val="000000" w:themeColor="text1"/>
          <w:sz w:val="24"/>
          <w:szCs w:val="24"/>
        </w:rPr>
      </w:pPr>
    </w:p>
    <w:sectPr w:rsidR="003C6DC0" w:rsidRPr="000E5809" w:rsidSect="00F57897">
      <w:pgSz w:w="11906" w:h="16838"/>
      <w:pgMar w:top="709" w:right="850" w:bottom="568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Droid Sans Fallback">
    <w:charset w:val="CC"/>
    <w:family w:val="auto"/>
    <w:pitch w:val="variable"/>
  </w:font>
  <w:font w:name="Free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A3607"/>
    <w:multiLevelType w:val="hybridMultilevel"/>
    <w:tmpl w:val="C62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92C1B"/>
    <w:multiLevelType w:val="hybridMultilevel"/>
    <w:tmpl w:val="A8FC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1359B"/>
    <w:multiLevelType w:val="hybridMultilevel"/>
    <w:tmpl w:val="9218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679324">
    <w:abstractNumId w:val="2"/>
  </w:num>
  <w:num w:numId="2" w16cid:durableId="190798712">
    <w:abstractNumId w:val="0"/>
  </w:num>
  <w:num w:numId="3" w16cid:durableId="68520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98"/>
    <w:rsid w:val="000013FE"/>
    <w:rsid w:val="00041C6F"/>
    <w:rsid w:val="00072298"/>
    <w:rsid w:val="000B123F"/>
    <w:rsid w:val="000B36E5"/>
    <w:rsid w:val="000B37D7"/>
    <w:rsid w:val="000E3764"/>
    <w:rsid w:val="000E5809"/>
    <w:rsid w:val="001218E1"/>
    <w:rsid w:val="001264E5"/>
    <w:rsid w:val="00167D8F"/>
    <w:rsid w:val="001F37C6"/>
    <w:rsid w:val="001F6856"/>
    <w:rsid w:val="00221493"/>
    <w:rsid w:val="00226E4A"/>
    <w:rsid w:val="0029254F"/>
    <w:rsid w:val="002A426C"/>
    <w:rsid w:val="0030794B"/>
    <w:rsid w:val="00336094"/>
    <w:rsid w:val="00345F4A"/>
    <w:rsid w:val="00352A9B"/>
    <w:rsid w:val="00390B7B"/>
    <w:rsid w:val="003C6DC0"/>
    <w:rsid w:val="003D3421"/>
    <w:rsid w:val="004036A7"/>
    <w:rsid w:val="00421C64"/>
    <w:rsid w:val="00427D3D"/>
    <w:rsid w:val="004828FB"/>
    <w:rsid w:val="00484ECD"/>
    <w:rsid w:val="004A729F"/>
    <w:rsid w:val="004C2A9E"/>
    <w:rsid w:val="004D22D1"/>
    <w:rsid w:val="004E3E35"/>
    <w:rsid w:val="005033DB"/>
    <w:rsid w:val="00542D6C"/>
    <w:rsid w:val="00543DDD"/>
    <w:rsid w:val="005459A3"/>
    <w:rsid w:val="005519CB"/>
    <w:rsid w:val="005616FC"/>
    <w:rsid w:val="00574037"/>
    <w:rsid w:val="005D2865"/>
    <w:rsid w:val="0064448B"/>
    <w:rsid w:val="006B4EE4"/>
    <w:rsid w:val="007216E9"/>
    <w:rsid w:val="007227ED"/>
    <w:rsid w:val="00740007"/>
    <w:rsid w:val="00747209"/>
    <w:rsid w:val="00752413"/>
    <w:rsid w:val="0077690D"/>
    <w:rsid w:val="00781B65"/>
    <w:rsid w:val="00794060"/>
    <w:rsid w:val="007A4927"/>
    <w:rsid w:val="007A70BE"/>
    <w:rsid w:val="007E2AAE"/>
    <w:rsid w:val="00836C4C"/>
    <w:rsid w:val="00837029"/>
    <w:rsid w:val="0084485F"/>
    <w:rsid w:val="0085146F"/>
    <w:rsid w:val="00916C29"/>
    <w:rsid w:val="0092612E"/>
    <w:rsid w:val="00960DC4"/>
    <w:rsid w:val="009D44C7"/>
    <w:rsid w:val="009D677E"/>
    <w:rsid w:val="009F02BE"/>
    <w:rsid w:val="00A01C0F"/>
    <w:rsid w:val="00A210D1"/>
    <w:rsid w:val="00A31FF4"/>
    <w:rsid w:val="00A3279C"/>
    <w:rsid w:val="00A852BF"/>
    <w:rsid w:val="00A96568"/>
    <w:rsid w:val="00AC6EA2"/>
    <w:rsid w:val="00AE09BB"/>
    <w:rsid w:val="00AE372F"/>
    <w:rsid w:val="00AF4874"/>
    <w:rsid w:val="00B1655C"/>
    <w:rsid w:val="00B16BF2"/>
    <w:rsid w:val="00B35516"/>
    <w:rsid w:val="00B736BD"/>
    <w:rsid w:val="00B874E5"/>
    <w:rsid w:val="00B900A4"/>
    <w:rsid w:val="00BE5677"/>
    <w:rsid w:val="00BE5E0A"/>
    <w:rsid w:val="00BF78CC"/>
    <w:rsid w:val="00C01B5D"/>
    <w:rsid w:val="00C60F5B"/>
    <w:rsid w:val="00CA081F"/>
    <w:rsid w:val="00CB3BAE"/>
    <w:rsid w:val="00DB1361"/>
    <w:rsid w:val="00DD012B"/>
    <w:rsid w:val="00E35FC4"/>
    <w:rsid w:val="00E67D50"/>
    <w:rsid w:val="00ED104E"/>
    <w:rsid w:val="00ED59F1"/>
    <w:rsid w:val="00EE3E34"/>
    <w:rsid w:val="00F15204"/>
    <w:rsid w:val="00F57897"/>
    <w:rsid w:val="00F759D8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15A61"/>
  <w15:docId w15:val="{C4F98201-D439-4D24-8BC1-D962F518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13"/>
    <w:pPr>
      <w:suppressAutoHyphens/>
      <w:spacing w:after="200" w:line="276" w:lineRule="auto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52413"/>
  </w:style>
  <w:style w:type="character" w:customStyle="1" w:styleId="WW8Num1z0">
    <w:name w:val="WW8Num1z0"/>
    <w:rsid w:val="00752413"/>
  </w:style>
  <w:style w:type="character" w:customStyle="1" w:styleId="WW8Num1z1">
    <w:name w:val="WW8Num1z1"/>
    <w:rsid w:val="00752413"/>
  </w:style>
  <w:style w:type="character" w:customStyle="1" w:styleId="WW8Num1z2">
    <w:name w:val="WW8Num1z2"/>
    <w:rsid w:val="00752413"/>
  </w:style>
  <w:style w:type="character" w:customStyle="1" w:styleId="WW8Num1z3">
    <w:name w:val="WW8Num1z3"/>
    <w:rsid w:val="00752413"/>
  </w:style>
  <w:style w:type="character" w:customStyle="1" w:styleId="WW8Num1z4">
    <w:name w:val="WW8Num1z4"/>
    <w:rsid w:val="00752413"/>
  </w:style>
  <w:style w:type="character" w:customStyle="1" w:styleId="WW8Num1z5">
    <w:name w:val="WW8Num1z5"/>
    <w:rsid w:val="00752413"/>
  </w:style>
  <w:style w:type="character" w:customStyle="1" w:styleId="WW8Num1z6">
    <w:name w:val="WW8Num1z6"/>
    <w:rsid w:val="00752413"/>
  </w:style>
  <w:style w:type="character" w:customStyle="1" w:styleId="WW8Num1z7">
    <w:name w:val="WW8Num1z7"/>
    <w:rsid w:val="00752413"/>
  </w:style>
  <w:style w:type="character" w:customStyle="1" w:styleId="WW8Num1z8">
    <w:name w:val="WW8Num1z8"/>
    <w:rsid w:val="00752413"/>
  </w:style>
  <w:style w:type="character" w:customStyle="1" w:styleId="WW8Num2z0">
    <w:name w:val="WW8Num2z0"/>
    <w:rsid w:val="00752413"/>
  </w:style>
  <w:style w:type="character" w:customStyle="1" w:styleId="WW8Num2z1">
    <w:name w:val="WW8Num2z1"/>
    <w:rsid w:val="00752413"/>
  </w:style>
  <w:style w:type="character" w:customStyle="1" w:styleId="WW8Num2z2">
    <w:name w:val="WW8Num2z2"/>
    <w:rsid w:val="00752413"/>
  </w:style>
  <w:style w:type="character" w:customStyle="1" w:styleId="WW8Num2z3">
    <w:name w:val="WW8Num2z3"/>
    <w:rsid w:val="00752413"/>
  </w:style>
  <w:style w:type="character" w:customStyle="1" w:styleId="WW8Num2z4">
    <w:name w:val="WW8Num2z4"/>
    <w:rsid w:val="00752413"/>
  </w:style>
  <w:style w:type="character" w:customStyle="1" w:styleId="WW8Num2z5">
    <w:name w:val="WW8Num2z5"/>
    <w:rsid w:val="00752413"/>
  </w:style>
  <w:style w:type="character" w:customStyle="1" w:styleId="WW8Num2z6">
    <w:name w:val="WW8Num2z6"/>
    <w:rsid w:val="00752413"/>
  </w:style>
  <w:style w:type="character" w:customStyle="1" w:styleId="WW8Num2z7">
    <w:name w:val="WW8Num2z7"/>
    <w:rsid w:val="00752413"/>
  </w:style>
  <w:style w:type="character" w:customStyle="1" w:styleId="WW8Num2z8">
    <w:name w:val="WW8Num2z8"/>
    <w:rsid w:val="00752413"/>
  </w:style>
  <w:style w:type="character" w:customStyle="1" w:styleId="WW8Num3z0">
    <w:name w:val="WW8Num3z0"/>
    <w:rsid w:val="00752413"/>
  </w:style>
  <w:style w:type="character" w:customStyle="1" w:styleId="WW8Num3z1">
    <w:name w:val="WW8Num3z1"/>
    <w:rsid w:val="00752413"/>
  </w:style>
  <w:style w:type="character" w:customStyle="1" w:styleId="WW8Num3z2">
    <w:name w:val="WW8Num3z2"/>
    <w:rsid w:val="00752413"/>
  </w:style>
  <w:style w:type="character" w:customStyle="1" w:styleId="WW8Num3z3">
    <w:name w:val="WW8Num3z3"/>
    <w:rsid w:val="00752413"/>
  </w:style>
  <w:style w:type="character" w:customStyle="1" w:styleId="WW8Num3z4">
    <w:name w:val="WW8Num3z4"/>
    <w:rsid w:val="00752413"/>
  </w:style>
  <w:style w:type="character" w:customStyle="1" w:styleId="WW8Num3z5">
    <w:name w:val="WW8Num3z5"/>
    <w:rsid w:val="00752413"/>
  </w:style>
  <w:style w:type="character" w:customStyle="1" w:styleId="WW8Num3z6">
    <w:name w:val="WW8Num3z6"/>
    <w:rsid w:val="00752413"/>
  </w:style>
  <w:style w:type="character" w:customStyle="1" w:styleId="WW8Num3z7">
    <w:name w:val="WW8Num3z7"/>
    <w:rsid w:val="00752413"/>
  </w:style>
  <w:style w:type="character" w:customStyle="1" w:styleId="WW8Num3z8">
    <w:name w:val="WW8Num3z8"/>
    <w:rsid w:val="00752413"/>
  </w:style>
  <w:style w:type="character" w:customStyle="1" w:styleId="WW8Num4z0">
    <w:name w:val="WW8Num4z0"/>
    <w:rsid w:val="00752413"/>
  </w:style>
  <w:style w:type="character" w:customStyle="1" w:styleId="WW8Num4z1">
    <w:name w:val="WW8Num4z1"/>
    <w:rsid w:val="00752413"/>
  </w:style>
  <w:style w:type="character" w:customStyle="1" w:styleId="WW8Num4z2">
    <w:name w:val="WW8Num4z2"/>
    <w:rsid w:val="00752413"/>
  </w:style>
  <w:style w:type="character" w:customStyle="1" w:styleId="WW8Num4z3">
    <w:name w:val="WW8Num4z3"/>
    <w:rsid w:val="00752413"/>
  </w:style>
  <w:style w:type="character" w:customStyle="1" w:styleId="WW8Num4z4">
    <w:name w:val="WW8Num4z4"/>
    <w:rsid w:val="00752413"/>
  </w:style>
  <w:style w:type="character" w:customStyle="1" w:styleId="WW8Num4z5">
    <w:name w:val="WW8Num4z5"/>
    <w:rsid w:val="00752413"/>
  </w:style>
  <w:style w:type="character" w:customStyle="1" w:styleId="WW8Num4z6">
    <w:name w:val="WW8Num4z6"/>
    <w:rsid w:val="00752413"/>
  </w:style>
  <w:style w:type="character" w:customStyle="1" w:styleId="WW8Num4z7">
    <w:name w:val="WW8Num4z7"/>
    <w:rsid w:val="00752413"/>
  </w:style>
  <w:style w:type="character" w:customStyle="1" w:styleId="WW8Num4z8">
    <w:name w:val="WW8Num4z8"/>
    <w:rsid w:val="00752413"/>
  </w:style>
  <w:style w:type="character" w:customStyle="1" w:styleId="WW8Num5z0">
    <w:name w:val="WW8Num5z0"/>
    <w:rsid w:val="00752413"/>
  </w:style>
  <w:style w:type="character" w:customStyle="1" w:styleId="WW8Num5z1">
    <w:name w:val="WW8Num5z1"/>
    <w:rsid w:val="00752413"/>
  </w:style>
  <w:style w:type="character" w:customStyle="1" w:styleId="WW8Num5z2">
    <w:name w:val="WW8Num5z2"/>
    <w:rsid w:val="00752413"/>
  </w:style>
  <w:style w:type="character" w:customStyle="1" w:styleId="WW8Num5z3">
    <w:name w:val="WW8Num5z3"/>
    <w:rsid w:val="00752413"/>
  </w:style>
  <w:style w:type="character" w:customStyle="1" w:styleId="WW8Num5z4">
    <w:name w:val="WW8Num5z4"/>
    <w:rsid w:val="00752413"/>
  </w:style>
  <w:style w:type="character" w:customStyle="1" w:styleId="WW8Num5z5">
    <w:name w:val="WW8Num5z5"/>
    <w:rsid w:val="00752413"/>
  </w:style>
  <w:style w:type="character" w:customStyle="1" w:styleId="WW8Num5z6">
    <w:name w:val="WW8Num5z6"/>
    <w:rsid w:val="00752413"/>
  </w:style>
  <w:style w:type="character" w:customStyle="1" w:styleId="WW8Num5z7">
    <w:name w:val="WW8Num5z7"/>
    <w:rsid w:val="00752413"/>
  </w:style>
  <w:style w:type="character" w:customStyle="1" w:styleId="WW8Num5z8">
    <w:name w:val="WW8Num5z8"/>
    <w:rsid w:val="00752413"/>
  </w:style>
  <w:style w:type="character" w:customStyle="1" w:styleId="WW8Num6z0">
    <w:name w:val="WW8Num6z0"/>
    <w:rsid w:val="00752413"/>
  </w:style>
  <w:style w:type="character" w:customStyle="1" w:styleId="WW8Num6z1">
    <w:name w:val="WW8Num6z1"/>
    <w:rsid w:val="00752413"/>
  </w:style>
  <w:style w:type="character" w:customStyle="1" w:styleId="WW8Num6z2">
    <w:name w:val="WW8Num6z2"/>
    <w:rsid w:val="00752413"/>
  </w:style>
  <w:style w:type="character" w:customStyle="1" w:styleId="WW8Num6z3">
    <w:name w:val="WW8Num6z3"/>
    <w:rsid w:val="00752413"/>
  </w:style>
  <w:style w:type="character" w:customStyle="1" w:styleId="WW8Num6z4">
    <w:name w:val="WW8Num6z4"/>
    <w:rsid w:val="00752413"/>
  </w:style>
  <w:style w:type="character" w:customStyle="1" w:styleId="WW8Num6z5">
    <w:name w:val="WW8Num6z5"/>
    <w:rsid w:val="00752413"/>
  </w:style>
  <w:style w:type="character" w:customStyle="1" w:styleId="WW8Num6z6">
    <w:name w:val="WW8Num6z6"/>
    <w:rsid w:val="00752413"/>
  </w:style>
  <w:style w:type="character" w:customStyle="1" w:styleId="WW8Num6z7">
    <w:name w:val="WW8Num6z7"/>
    <w:rsid w:val="00752413"/>
  </w:style>
  <w:style w:type="character" w:customStyle="1" w:styleId="WW8Num6z8">
    <w:name w:val="WW8Num6z8"/>
    <w:rsid w:val="00752413"/>
  </w:style>
  <w:style w:type="character" w:customStyle="1" w:styleId="WW8Num7z0">
    <w:name w:val="WW8Num7z0"/>
    <w:rsid w:val="00752413"/>
  </w:style>
  <w:style w:type="character" w:customStyle="1" w:styleId="WW8Num7z1">
    <w:name w:val="WW8Num7z1"/>
    <w:rsid w:val="00752413"/>
  </w:style>
  <w:style w:type="character" w:customStyle="1" w:styleId="WW8Num7z2">
    <w:name w:val="WW8Num7z2"/>
    <w:rsid w:val="00752413"/>
  </w:style>
  <w:style w:type="character" w:customStyle="1" w:styleId="WW8Num7z3">
    <w:name w:val="WW8Num7z3"/>
    <w:rsid w:val="00752413"/>
  </w:style>
  <w:style w:type="character" w:customStyle="1" w:styleId="WW8Num7z4">
    <w:name w:val="WW8Num7z4"/>
    <w:rsid w:val="00752413"/>
  </w:style>
  <w:style w:type="character" w:customStyle="1" w:styleId="WW8Num7z5">
    <w:name w:val="WW8Num7z5"/>
    <w:rsid w:val="00752413"/>
  </w:style>
  <w:style w:type="character" w:customStyle="1" w:styleId="WW8Num7z6">
    <w:name w:val="WW8Num7z6"/>
    <w:rsid w:val="00752413"/>
  </w:style>
  <w:style w:type="character" w:customStyle="1" w:styleId="WW8Num7z7">
    <w:name w:val="WW8Num7z7"/>
    <w:rsid w:val="00752413"/>
  </w:style>
  <w:style w:type="character" w:customStyle="1" w:styleId="WW8Num7z8">
    <w:name w:val="WW8Num7z8"/>
    <w:rsid w:val="00752413"/>
  </w:style>
  <w:style w:type="character" w:customStyle="1" w:styleId="10">
    <w:name w:val="Основной шрифт абзаца1"/>
    <w:rsid w:val="00752413"/>
  </w:style>
  <w:style w:type="character" w:customStyle="1" w:styleId="a3">
    <w:name w:val="Текст выноски Знак"/>
    <w:rsid w:val="00752413"/>
    <w:rPr>
      <w:rFonts w:ascii="Tahoma" w:hAnsi="Tahoma" w:cs="Tahoma"/>
      <w:sz w:val="16"/>
      <w:szCs w:val="16"/>
    </w:rPr>
  </w:style>
  <w:style w:type="paragraph" w:customStyle="1" w:styleId="2">
    <w:name w:val="Заголовок2"/>
    <w:basedOn w:val="a"/>
    <w:next w:val="a4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styleId="a4">
    <w:name w:val="Body Text"/>
    <w:basedOn w:val="a"/>
    <w:rsid w:val="00752413"/>
    <w:pPr>
      <w:spacing w:after="120"/>
    </w:pPr>
  </w:style>
  <w:style w:type="paragraph" w:styleId="a5">
    <w:name w:val="List"/>
    <w:basedOn w:val="a4"/>
    <w:rsid w:val="00752413"/>
    <w:rPr>
      <w:rFonts w:cs="Lucida Sans"/>
    </w:rPr>
  </w:style>
  <w:style w:type="paragraph" w:customStyle="1" w:styleId="11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0">
    <w:name w:val="Указатель2"/>
    <w:basedOn w:val="a"/>
    <w:rsid w:val="00752413"/>
    <w:pPr>
      <w:suppressLineNumbers/>
    </w:pPr>
    <w:rPr>
      <w:rFonts w:cs="Lucida Sans"/>
    </w:rPr>
  </w:style>
  <w:style w:type="paragraph" w:customStyle="1" w:styleId="12">
    <w:name w:val="Заголовок1"/>
    <w:basedOn w:val="a"/>
    <w:rsid w:val="00752413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13">
    <w:name w:val="Название1"/>
    <w:basedOn w:val="a"/>
    <w:rsid w:val="007524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752413"/>
    <w:pPr>
      <w:suppressLineNumbers/>
    </w:pPr>
    <w:rPr>
      <w:rFonts w:cs="Lucida Sans"/>
    </w:rPr>
  </w:style>
  <w:style w:type="paragraph" w:customStyle="1" w:styleId="15">
    <w:name w:val="Обычный (веб)1"/>
    <w:basedOn w:val="a"/>
    <w:rsid w:val="00752413"/>
    <w:pPr>
      <w:spacing w:before="280" w:after="280" w:line="100" w:lineRule="atLeast"/>
    </w:pPr>
    <w:rPr>
      <w:rFonts w:eastAsia="Times New Roman"/>
      <w:sz w:val="24"/>
      <w:szCs w:val="24"/>
    </w:rPr>
  </w:style>
  <w:style w:type="paragraph" w:customStyle="1" w:styleId="16">
    <w:name w:val="Текст выноски1"/>
    <w:basedOn w:val="a"/>
    <w:rsid w:val="0075241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752413"/>
    <w:pPr>
      <w:widowControl w:val="0"/>
      <w:suppressLineNumbers/>
      <w:spacing w:after="0" w:line="100" w:lineRule="atLeast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customStyle="1" w:styleId="a7">
    <w:name w:val="Заголовок таблицы"/>
    <w:basedOn w:val="a6"/>
    <w:rsid w:val="00752413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752413"/>
    <w:pPr>
      <w:ind w:left="720"/>
    </w:pPr>
    <w:rPr>
      <w:sz w:val="20"/>
      <w:szCs w:val="20"/>
    </w:rPr>
  </w:style>
  <w:style w:type="character" w:styleId="a8">
    <w:name w:val="Strong"/>
    <w:uiPriority w:val="22"/>
    <w:qFormat/>
    <w:rsid w:val="001F6856"/>
    <w:rPr>
      <w:b/>
      <w:bCs/>
    </w:rPr>
  </w:style>
  <w:style w:type="paragraph" w:styleId="a9">
    <w:name w:val="List Paragraph"/>
    <w:basedOn w:val="a"/>
    <w:uiPriority w:val="34"/>
    <w:qFormat/>
    <w:rsid w:val="000B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Пользователь</cp:lastModifiedBy>
  <cp:revision>2</cp:revision>
  <cp:lastPrinted>2012-06-06T04:30:00Z</cp:lastPrinted>
  <dcterms:created xsi:type="dcterms:W3CDTF">2025-04-01T13:08:00Z</dcterms:created>
  <dcterms:modified xsi:type="dcterms:W3CDTF">2025-04-01T13:08:00Z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