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B9356" w14:textId="77777777" w:rsidR="003C6DC0" w:rsidRPr="000E5809" w:rsidRDefault="003C6DC0">
      <w:pPr>
        <w:spacing w:after="0" w:line="100" w:lineRule="atLeast"/>
        <w:jc w:val="center"/>
        <w:rPr>
          <w:color w:val="000000" w:themeColor="text1"/>
          <w:sz w:val="24"/>
          <w:szCs w:val="24"/>
        </w:rPr>
      </w:pPr>
      <w:r w:rsidRPr="000E5809">
        <w:rPr>
          <w:color w:val="000000" w:themeColor="text1"/>
          <w:sz w:val="24"/>
          <w:szCs w:val="24"/>
        </w:rPr>
        <w:t>Список адвокатов, статус которых приостановлен,</w:t>
      </w:r>
    </w:p>
    <w:p w14:paraId="0540158D" w14:textId="14F17C41" w:rsidR="003C6DC0" w:rsidRPr="000E5809" w:rsidRDefault="007216E9">
      <w:pPr>
        <w:spacing w:after="0" w:line="100" w:lineRule="atLeast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по состоянию на </w:t>
      </w:r>
      <w:r w:rsidR="00740007">
        <w:rPr>
          <w:color w:val="000000" w:themeColor="text1"/>
          <w:sz w:val="24"/>
          <w:szCs w:val="24"/>
        </w:rPr>
        <w:t>01</w:t>
      </w:r>
      <w:r>
        <w:rPr>
          <w:color w:val="000000" w:themeColor="text1"/>
          <w:sz w:val="24"/>
          <w:szCs w:val="24"/>
        </w:rPr>
        <w:t>.</w:t>
      </w:r>
      <w:r w:rsidR="00F15204">
        <w:rPr>
          <w:color w:val="000000" w:themeColor="text1"/>
          <w:sz w:val="24"/>
          <w:szCs w:val="24"/>
        </w:rPr>
        <w:t>0</w:t>
      </w:r>
      <w:r w:rsidR="000B36E5">
        <w:rPr>
          <w:color w:val="000000" w:themeColor="text1"/>
          <w:sz w:val="24"/>
          <w:szCs w:val="24"/>
        </w:rPr>
        <w:t>3</w:t>
      </w:r>
      <w:r w:rsidR="0085146F">
        <w:rPr>
          <w:color w:val="000000" w:themeColor="text1"/>
          <w:sz w:val="24"/>
          <w:szCs w:val="24"/>
        </w:rPr>
        <w:t>.202</w:t>
      </w:r>
      <w:r w:rsidR="00F15204">
        <w:rPr>
          <w:color w:val="000000" w:themeColor="text1"/>
          <w:sz w:val="24"/>
          <w:szCs w:val="24"/>
        </w:rPr>
        <w:t>5</w:t>
      </w:r>
      <w:r w:rsidR="003C6DC0" w:rsidRPr="000E5809">
        <w:rPr>
          <w:color w:val="000000" w:themeColor="text1"/>
          <w:sz w:val="24"/>
          <w:szCs w:val="24"/>
        </w:rPr>
        <w:t>г.</w:t>
      </w:r>
    </w:p>
    <w:p w14:paraId="06876465" w14:textId="77777777" w:rsidR="003C6DC0" w:rsidRPr="000E5809" w:rsidRDefault="003C6DC0">
      <w:pPr>
        <w:spacing w:after="0" w:line="100" w:lineRule="atLeast"/>
        <w:jc w:val="center"/>
        <w:rPr>
          <w:color w:val="000000" w:themeColor="text1"/>
          <w:sz w:val="24"/>
          <w:szCs w:val="24"/>
        </w:rPr>
      </w:pPr>
    </w:p>
    <w:tbl>
      <w:tblPr>
        <w:tblW w:w="11075" w:type="dxa"/>
        <w:tblInd w:w="-1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5"/>
        <w:gridCol w:w="2495"/>
        <w:gridCol w:w="1156"/>
        <w:gridCol w:w="1311"/>
        <w:gridCol w:w="1922"/>
        <w:gridCol w:w="3156"/>
      </w:tblGrid>
      <w:tr w:rsidR="003C6DC0" w:rsidRPr="000E5809" w14:paraId="70F28233" w14:textId="77777777" w:rsidTr="001F6856">
        <w:trPr>
          <w:trHeight w:val="604"/>
        </w:trPr>
        <w:tc>
          <w:tcPr>
            <w:tcW w:w="10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232394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1890AC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color w:val="000000" w:themeColor="text1"/>
                <w:sz w:val="24"/>
                <w:szCs w:val="24"/>
              </w:rPr>
              <w:t>Фамилия, имя, отчество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730142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color w:val="000000" w:themeColor="text1"/>
                <w:sz w:val="24"/>
                <w:szCs w:val="24"/>
              </w:rPr>
              <w:t>Номер по реестру адвокатов АО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041499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Дата присвоения статуса адвоката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970056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color w:val="000000" w:themeColor="text1"/>
                <w:sz w:val="24"/>
                <w:szCs w:val="24"/>
              </w:rPr>
              <w:t xml:space="preserve">Дата решения Совета палаты </w:t>
            </w:r>
          </w:p>
          <w:p w14:paraId="18F4930D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color w:val="000000" w:themeColor="text1"/>
                <w:sz w:val="24"/>
                <w:szCs w:val="24"/>
              </w:rPr>
              <w:t>и дата приостановления статуса адвоката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79BA08DA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color w:val="000000" w:themeColor="text1"/>
                <w:sz w:val="24"/>
                <w:szCs w:val="24"/>
              </w:rPr>
              <w:t>Ранее осуществлял адвокатскую деятельность (Адвокатское образование)</w:t>
            </w:r>
          </w:p>
        </w:tc>
      </w:tr>
      <w:tr w:rsidR="003C6DC0" w:rsidRPr="000E5809" w14:paraId="1FDFF46A" w14:textId="77777777" w:rsidTr="001F6856">
        <w:trPr>
          <w:trHeight w:val="849"/>
        </w:trPr>
        <w:tc>
          <w:tcPr>
            <w:tcW w:w="10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14:paraId="1188D016" w14:textId="0F388509" w:rsidR="003C6DC0" w:rsidRPr="000B36E5" w:rsidRDefault="003C6DC0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A38487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Дубская</w:t>
            </w:r>
            <w:proofErr w:type="spellEnd"/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201326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30/939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8B660F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30.10.2013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D70B58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от 24.09.2014</w:t>
            </w:r>
          </w:p>
          <w:p w14:paraId="5FDAE3CB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с 22.08.2014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6B61BEC1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3C6DC0" w:rsidRPr="000E5809" w14:paraId="72A365C9" w14:textId="77777777" w:rsidTr="001F6856">
        <w:trPr>
          <w:trHeight w:val="145"/>
        </w:trPr>
        <w:tc>
          <w:tcPr>
            <w:tcW w:w="10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14:paraId="6DB05B8D" w14:textId="0F852685" w:rsidR="003C6DC0" w:rsidRPr="000B36E5" w:rsidRDefault="003C6DC0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B51048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Ермакова Наталья Вячеславовна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3E6EE7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30/136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31581B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10.11.1999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0DC285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от 15.07.2009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72EC69CA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городская коллегия адвокатов № 117</w:t>
            </w:r>
          </w:p>
        </w:tc>
      </w:tr>
      <w:tr w:rsidR="003C6DC0" w:rsidRPr="000E5809" w14:paraId="57E3B36B" w14:textId="77777777" w:rsidTr="001F6856">
        <w:trPr>
          <w:trHeight w:val="145"/>
        </w:trPr>
        <w:tc>
          <w:tcPr>
            <w:tcW w:w="10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14:paraId="3D517AF0" w14:textId="6DD99757" w:rsidR="003C6DC0" w:rsidRPr="000B36E5" w:rsidRDefault="003C6DC0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E61F34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Кондюкова</w:t>
            </w:r>
            <w:proofErr w:type="spellEnd"/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Ольга Валентиновна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47FBD0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30/501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942005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04.06.2003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9D4845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от 31.07.2017</w:t>
            </w:r>
          </w:p>
          <w:p w14:paraId="65EA3A7C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с 17.07.2017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65D28275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3C6DC0" w:rsidRPr="000E5809" w14:paraId="5FB734F0" w14:textId="77777777" w:rsidTr="001F6856">
        <w:trPr>
          <w:trHeight w:val="145"/>
        </w:trPr>
        <w:tc>
          <w:tcPr>
            <w:tcW w:w="10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14:paraId="556705CF" w14:textId="4F8FDA8B" w:rsidR="003C6DC0" w:rsidRPr="000B36E5" w:rsidRDefault="003C6DC0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56AC4A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Костылева Валентина Борисовна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1C87C5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30/630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917831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14.02.2007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BCD1A9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от 23.01.2008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1EC3FC6A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АК «Костылева В.Б.»</w:t>
            </w:r>
          </w:p>
        </w:tc>
      </w:tr>
      <w:tr w:rsidR="003C6DC0" w:rsidRPr="000E5809" w14:paraId="433CF0D3" w14:textId="77777777" w:rsidTr="001F6856">
        <w:trPr>
          <w:trHeight w:val="849"/>
        </w:trPr>
        <w:tc>
          <w:tcPr>
            <w:tcW w:w="10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14:paraId="1276D181" w14:textId="5CBFDCBD" w:rsidR="003C6DC0" w:rsidRPr="000B36E5" w:rsidRDefault="003C6DC0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4FEE11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Одинцова Елена Васильевна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6D08D2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30/319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F849DD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25.12.1998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367A81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от 28.06.2006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5A066AD2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Астраханский филиал Санкт-Петербургской коллегии адвокатов «Ивановы и партнеры»</w:t>
            </w:r>
          </w:p>
        </w:tc>
      </w:tr>
      <w:tr w:rsidR="003C6DC0" w:rsidRPr="000E5809" w14:paraId="45A9F951" w14:textId="77777777" w:rsidTr="001F6856">
        <w:trPr>
          <w:trHeight w:val="145"/>
        </w:trPr>
        <w:tc>
          <w:tcPr>
            <w:tcW w:w="10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14:paraId="13EFB622" w14:textId="47841B1F" w:rsidR="003C6DC0" w:rsidRPr="000B36E5" w:rsidRDefault="003C6DC0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2AE3E8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Петрова Анастасия Анатольевна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7625E7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30/804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98FB0B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20.10.2010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E38CAB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от 20.11.2015 </w:t>
            </w:r>
          </w:p>
          <w:p w14:paraId="3C985463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с 19.11.2015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3AEA32C1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3C6DC0" w:rsidRPr="000E5809" w14:paraId="369777AE" w14:textId="77777777" w:rsidTr="001F6856">
        <w:trPr>
          <w:trHeight w:val="145"/>
        </w:trPr>
        <w:tc>
          <w:tcPr>
            <w:tcW w:w="10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14:paraId="24CE8526" w14:textId="321153A6" w:rsidR="003C6DC0" w:rsidRPr="000B36E5" w:rsidRDefault="003C6DC0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D6CBC9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Сагиндыков</w:t>
            </w:r>
            <w:proofErr w:type="spellEnd"/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Насир </w:t>
            </w:r>
            <w:proofErr w:type="spellStart"/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Мажитович</w:t>
            </w:r>
            <w:proofErr w:type="spellEnd"/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54B4B6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30/365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A58A06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23.01.1997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ACF534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от 31.01.2006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3F478A75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Астраханский филиал Санкт-Петербургской коллегии адвокатов «Ивановы и партнеры»</w:t>
            </w:r>
          </w:p>
        </w:tc>
      </w:tr>
      <w:tr w:rsidR="003C6DC0" w:rsidRPr="000E5809" w14:paraId="04B4C118" w14:textId="77777777" w:rsidTr="001F6856">
        <w:trPr>
          <w:trHeight w:val="849"/>
        </w:trPr>
        <w:tc>
          <w:tcPr>
            <w:tcW w:w="10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14:paraId="231C4A11" w14:textId="5DC2C38C" w:rsidR="003C6DC0" w:rsidRPr="000B36E5" w:rsidRDefault="003C6DC0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52216E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Фролко</w:t>
            </w:r>
            <w:proofErr w:type="spellEnd"/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Людмила Валерьевна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D935BA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30/438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EF0653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01.10.1995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D26B41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от 15.01.2014</w:t>
            </w:r>
          </w:p>
          <w:p w14:paraId="4A6972EE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с 24.12.2014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4A6AF7E4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3C6DC0" w:rsidRPr="000E5809" w14:paraId="5F9566DF" w14:textId="77777777" w:rsidTr="001F6856">
        <w:trPr>
          <w:trHeight w:val="145"/>
        </w:trPr>
        <w:tc>
          <w:tcPr>
            <w:tcW w:w="10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14:paraId="60386489" w14:textId="13D4AD33" w:rsidR="003C6DC0" w:rsidRPr="000B36E5" w:rsidRDefault="003C6DC0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75D7D9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Джаналиева</w:t>
            </w:r>
            <w:proofErr w:type="spellEnd"/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E6983E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30/1120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6B5877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27.07.2018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2DB42E" w14:textId="5D0A1792" w:rsidR="003C6DC0" w:rsidRPr="00336094" w:rsidRDefault="00336094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val="en-US"/>
              </w:rPr>
              <w:t>09.12.2022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с 09.12.2022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0F663895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3C6DC0" w:rsidRPr="000E5809" w14:paraId="4D980F17" w14:textId="77777777" w:rsidTr="001F6856">
        <w:trPr>
          <w:trHeight w:val="145"/>
        </w:trPr>
        <w:tc>
          <w:tcPr>
            <w:tcW w:w="10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14:paraId="46DD76C0" w14:textId="6105411C" w:rsidR="003C6DC0" w:rsidRPr="000B36E5" w:rsidRDefault="003C6DC0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218229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Матвеева Оксана Александровна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8B33A3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30/278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48DEC3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27.06.2002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96C3EA" w14:textId="1D8027EE" w:rsidR="003C6DC0" w:rsidRPr="000E5809" w:rsidRDefault="00DB1361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о</w:t>
            </w:r>
            <w:r w:rsidR="003C6DC0" w:rsidRPr="000E5809">
              <w:rPr>
                <w:rFonts w:eastAsia="Times New Roman"/>
                <w:color w:val="000000" w:themeColor="text1"/>
                <w:sz w:val="24"/>
                <w:szCs w:val="24"/>
              </w:rPr>
              <w:t>т 26.06.2020 с 26.06.2020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78E6E97B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Астраханский филиал Санкт-Петербургской коллегии адвокатов «Ивановы и партнеры»</w:t>
            </w:r>
          </w:p>
        </w:tc>
      </w:tr>
      <w:tr w:rsidR="003C6DC0" w:rsidRPr="000E5809" w14:paraId="2252975D" w14:textId="77777777" w:rsidTr="001F6856">
        <w:trPr>
          <w:trHeight w:val="145"/>
        </w:trPr>
        <w:tc>
          <w:tcPr>
            <w:tcW w:w="10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14:paraId="263DC7CB" w14:textId="219FC93B" w:rsidR="003C6DC0" w:rsidRPr="000B36E5" w:rsidRDefault="003C6DC0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266DAC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Пруглова</w:t>
            </w:r>
            <w:proofErr w:type="spellEnd"/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(Гречухина) Татьяна Игоревна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4A186D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30/1081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980F99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31.07.2017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9B401F" w14:textId="343C8B61" w:rsidR="003C6DC0" w:rsidRPr="000E5809" w:rsidRDefault="00DB1361" w:rsidP="00A96568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о</w:t>
            </w:r>
            <w:r w:rsidR="003C6DC0" w:rsidRPr="000E5809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т </w:t>
            </w:r>
            <w:r w:rsidR="00A96568">
              <w:rPr>
                <w:rFonts w:eastAsia="Times New Roman"/>
                <w:color w:val="000000" w:themeColor="text1"/>
                <w:sz w:val="24"/>
                <w:szCs w:val="24"/>
              </w:rPr>
              <w:t>28.01.2022</w:t>
            </w:r>
            <w:r w:rsidR="00C01B5D">
              <w:rPr>
                <w:rFonts w:eastAsia="Times New Roman"/>
                <w:color w:val="000000" w:themeColor="text1"/>
                <w:sz w:val="24"/>
                <w:szCs w:val="24"/>
              </w:rPr>
              <w:t>, продление от 20.09.2024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3BF78914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региональная коллегия адвокатов «Пеньков, Цыганова и партнеры»</w:t>
            </w:r>
          </w:p>
        </w:tc>
      </w:tr>
      <w:tr w:rsidR="003C6DC0" w:rsidRPr="000E5809" w14:paraId="7AD91A57" w14:textId="77777777" w:rsidTr="001F6856">
        <w:trPr>
          <w:trHeight w:val="145"/>
        </w:trPr>
        <w:tc>
          <w:tcPr>
            <w:tcW w:w="103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14:paraId="3A1B79DC" w14:textId="09F7B228" w:rsidR="003C6DC0" w:rsidRPr="000B36E5" w:rsidRDefault="003C6DC0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1EBB99" w14:textId="77777777" w:rsidR="003C6DC0" w:rsidRPr="000E5809" w:rsidRDefault="003C6DC0">
            <w:pPr>
              <w:spacing w:before="100" w:after="10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Калюжина Лилия Олеговна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0FABC7" w14:textId="77777777" w:rsidR="003C6DC0" w:rsidRPr="000E5809" w:rsidRDefault="003C6DC0">
            <w:pPr>
              <w:spacing w:before="100" w:after="10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30/1018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3DF144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28.10.15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5DC732" w14:textId="6C9D724C" w:rsidR="003C6DC0" w:rsidRPr="000E5809" w:rsidRDefault="00DB1361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о</w:t>
            </w:r>
            <w:r w:rsidR="003C6DC0" w:rsidRPr="000E5809">
              <w:rPr>
                <w:rFonts w:eastAsia="Times New Roman"/>
                <w:color w:val="000000" w:themeColor="text1"/>
                <w:sz w:val="24"/>
                <w:szCs w:val="24"/>
              </w:rPr>
              <w:t>т 19.02.2021 с 19.02.2021</w:t>
            </w:r>
          </w:p>
        </w:tc>
        <w:tc>
          <w:tcPr>
            <w:tcW w:w="315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7CAFAEFD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AE372F" w:rsidRPr="000E5809" w14:paraId="5F28A36C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73068" w14:textId="7E7A5436" w:rsidR="00AE372F" w:rsidRPr="000B36E5" w:rsidRDefault="00AE372F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8BA9A" w14:textId="47604A1B" w:rsidR="00AE372F" w:rsidRPr="00427D3D" w:rsidRDefault="00AE372F" w:rsidP="009D44C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Кравцова Ксения Владимировна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BA852" w14:textId="2EB12BF6" w:rsidR="00AE372F" w:rsidRPr="00427D3D" w:rsidRDefault="00AE372F" w:rsidP="000B123F">
            <w:pPr>
              <w:spacing w:before="100" w:after="10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8F8F8"/>
              </w:rPr>
            </w:pPr>
            <w:r w:rsidRPr="00AE355B">
              <w:rPr>
                <w:rFonts w:eastAsia="Times New Roman"/>
                <w:sz w:val="24"/>
                <w:szCs w:val="24"/>
                <w:lang w:eastAsia="ru-RU"/>
              </w:rPr>
              <w:t>30/987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52DBA" w14:textId="56A08EFA" w:rsidR="00AE372F" w:rsidRPr="00AE355B" w:rsidRDefault="00AE372F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E355B">
              <w:rPr>
                <w:rFonts w:eastAsia="Times New Roman"/>
                <w:sz w:val="24"/>
                <w:szCs w:val="24"/>
                <w:lang w:eastAsia="ru-RU"/>
              </w:rPr>
              <w:t>30.10.2014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80D8A" w14:textId="6E55D879" w:rsidR="00AE372F" w:rsidRDefault="00DB1361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от </w:t>
            </w:r>
            <w:r w:rsidR="00AE372F">
              <w:rPr>
                <w:color w:val="000000" w:themeColor="text1"/>
                <w:sz w:val="24"/>
                <w:szCs w:val="24"/>
                <w:shd w:val="clear" w:color="auto" w:fill="FFFFFF"/>
              </w:rPr>
              <w:t>29.07.2022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C403A" w14:textId="3CEDCFBD" w:rsidR="00AE372F" w:rsidRPr="000E5809" w:rsidRDefault="00AE372F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355B">
              <w:rPr>
                <w:rFonts w:eastAsia="Times New Roman"/>
                <w:sz w:val="24"/>
                <w:szCs w:val="24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AE372F" w:rsidRPr="000E5809" w14:paraId="727E472E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5C0A1" w14:textId="35FD97D9" w:rsidR="00AE372F" w:rsidRPr="000B36E5" w:rsidRDefault="00AE372F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BC86B" w14:textId="4C2327F5" w:rsidR="00AE372F" w:rsidRDefault="00AE372F" w:rsidP="009D44C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Жернова Мария Витальевна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461E0" w14:textId="7BB972EB" w:rsidR="00AE372F" w:rsidRPr="00AE355B" w:rsidRDefault="00AE372F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E355B">
              <w:rPr>
                <w:rFonts w:eastAsia="Times New Roman"/>
                <w:sz w:val="24"/>
                <w:szCs w:val="24"/>
                <w:lang w:eastAsia="ru-RU"/>
              </w:rPr>
              <w:t>30/784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BA045" w14:textId="17B99D02" w:rsidR="00AE372F" w:rsidRPr="00AE355B" w:rsidRDefault="00AE372F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E355B">
              <w:rPr>
                <w:rFonts w:eastAsia="Times New Roman"/>
                <w:sz w:val="24"/>
                <w:szCs w:val="24"/>
                <w:lang w:eastAsia="ru-RU"/>
              </w:rPr>
              <w:t>26.05.2010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0655D" w14:textId="7481F510" w:rsidR="00AE372F" w:rsidRDefault="00DB1361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от </w:t>
            </w:r>
            <w:r w:rsidR="00AE372F">
              <w:rPr>
                <w:color w:val="000000" w:themeColor="text1"/>
                <w:sz w:val="24"/>
                <w:szCs w:val="24"/>
                <w:shd w:val="clear" w:color="auto" w:fill="FFFFFF"/>
              </w:rPr>
              <w:t>29.07.2022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D62A5" w14:textId="084872D8" w:rsidR="00AE372F" w:rsidRPr="00AE355B" w:rsidRDefault="00AE372F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A852BF" w:rsidRPr="000E5809" w14:paraId="4B6D3ACA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BF23E" w14:textId="5CB73FF7" w:rsidR="00A852BF" w:rsidRPr="000B36E5" w:rsidRDefault="00A852BF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926A5" w14:textId="1A7AA38F" w:rsidR="00A852BF" w:rsidRPr="003206E6" w:rsidRDefault="00A852BF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76B8">
              <w:rPr>
                <w:rFonts w:eastAsia="Times New Roman"/>
                <w:sz w:val="24"/>
                <w:szCs w:val="24"/>
                <w:lang w:eastAsia="ru-RU"/>
              </w:rPr>
              <w:t xml:space="preserve">Ашимов Расул </w:t>
            </w:r>
            <w:proofErr w:type="spellStart"/>
            <w:r w:rsidRPr="00A976B8">
              <w:rPr>
                <w:rFonts w:eastAsia="Times New Roman"/>
                <w:sz w:val="24"/>
                <w:szCs w:val="24"/>
                <w:lang w:eastAsia="ru-RU"/>
              </w:rPr>
              <w:t>Фатыхович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9C2D8E" w14:textId="622C0675" w:rsidR="00A852BF" w:rsidRPr="003206E6" w:rsidRDefault="00A852BF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76B8">
              <w:rPr>
                <w:rFonts w:eastAsia="Times New Roman"/>
                <w:sz w:val="24"/>
                <w:szCs w:val="24"/>
                <w:lang w:eastAsia="ru-RU"/>
              </w:rPr>
              <w:t>30/695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C8177" w14:textId="14419BEA" w:rsidR="00A852BF" w:rsidRPr="003206E6" w:rsidRDefault="00A852BF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76B8">
              <w:rPr>
                <w:rFonts w:eastAsia="Times New Roman"/>
                <w:sz w:val="24"/>
                <w:szCs w:val="24"/>
                <w:lang w:eastAsia="ru-RU"/>
              </w:rPr>
              <w:t>20.04.2008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FAD1D" w14:textId="13C14A7C" w:rsidR="00A852BF" w:rsidRDefault="00336094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28</w:t>
            </w:r>
            <w:r w:rsidR="00A852BF">
              <w:rPr>
                <w:color w:val="000000" w:themeColor="text1"/>
                <w:sz w:val="24"/>
                <w:szCs w:val="24"/>
                <w:shd w:val="clear" w:color="auto" w:fill="FFFFFF"/>
              </w:rPr>
              <w:t>.10.2022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1072E" w14:textId="50E7D18F" w:rsidR="00A852BF" w:rsidRPr="000E5809" w:rsidRDefault="00A852BF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9F02BE" w:rsidRPr="000E5809" w14:paraId="64BB5254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B38E2" w14:textId="7D1DC24A" w:rsidR="009F02BE" w:rsidRPr="000B36E5" w:rsidRDefault="009F02BE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22632" w14:textId="270138B3" w:rsidR="009F02BE" w:rsidRPr="00A976B8" w:rsidRDefault="009F02BE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Кузнецова Наталья Николаевна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01BD1" w14:textId="41F2F77E" w:rsidR="009F02BE" w:rsidRPr="00A976B8" w:rsidRDefault="00A01C0F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538A4">
              <w:rPr>
                <w:rFonts w:eastAsia="Times New Roman"/>
                <w:sz w:val="24"/>
                <w:szCs w:val="24"/>
                <w:lang w:eastAsia="ru-RU"/>
              </w:rPr>
              <w:t>30/1206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7D7A0" w14:textId="332C4651" w:rsidR="009F02BE" w:rsidRPr="00A976B8" w:rsidRDefault="009F02BE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538A4">
              <w:rPr>
                <w:rFonts w:eastAsia="Times New Roman"/>
                <w:sz w:val="24"/>
                <w:szCs w:val="24"/>
                <w:lang w:eastAsia="ru-RU"/>
              </w:rPr>
              <w:t>28.01.2022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7DF88" w14:textId="4A7157B2" w:rsidR="009F02BE" w:rsidRDefault="00A01C0F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24.03.2023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7260B" w14:textId="53B5E40F" w:rsidR="009F02BE" w:rsidRPr="00A976B8" w:rsidRDefault="00A01C0F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9F02BE" w:rsidRPr="000E5809" w14:paraId="3B44346F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34042" w14:textId="79B38FBC" w:rsidR="009F02BE" w:rsidRPr="000B36E5" w:rsidRDefault="009F02BE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4D461" w14:textId="2B9797C1" w:rsidR="009F02BE" w:rsidRDefault="009F02BE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Борисова Яна Александровна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4741D" w14:textId="67BD000F" w:rsidR="009F02BE" w:rsidRPr="00A976B8" w:rsidRDefault="00A01C0F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538A4">
              <w:rPr>
                <w:rFonts w:eastAsia="Times New Roman"/>
                <w:sz w:val="24"/>
                <w:szCs w:val="24"/>
                <w:lang w:eastAsia="ru-RU"/>
              </w:rPr>
              <w:t>30/1133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76582" w14:textId="3D075E16" w:rsidR="009F02BE" w:rsidRPr="00A976B8" w:rsidRDefault="00A01C0F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538A4">
              <w:rPr>
                <w:rFonts w:eastAsia="Times New Roman"/>
                <w:sz w:val="24"/>
                <w:szCs w:val="24"/>
                <w:lang w:eastAsia="ru-RU"/>
              </w:rPr>
              <w:t>25.02.2019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E186D" w14:textId="28A39858" w:rsidR="009F02BE" w:rsidRDefault="00A01C0F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24.03.2023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BCC2A" w14:textId="025CD2A1" w:rsidR="009F02BE" w:rsidRPr="00A976B8" w:rsidRDefault="00A01C0F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76B8">
              <w:rPr>
                <w:rFonts w:eastAsia="Times New Roman"/>
                <w:sz w:val="24"/>
                <w:szCs w:val="24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167D8F" w:rsidRPr="000E5809" w14:paraId="393C242E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F6678" w14:textId="789E0D10" w:rsidR="00167D8F" w:rsidRPr="000B36E5" w:rsidRDefault="00167D8F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ADA4A" w14:textId="4A29510D" w:rsidR="00167D8F" w:rsidRDefault="00167D8F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62615">
              <w:rPr>
                <w:rFonts w:eastAsia="Times New Roman"/>
                <w:sz w:val="24"/>
                <w:szCs w:val="24"/>
                <w:lang w:eastAsia="ru-RU"/>
              </w:rPr>
              <w:t>Хусаимов</w:t>
            </w:r>
            <w:proofErr w:type="spellEnd"/>
            <w:r w:rsidRPr="00C62615">
              <w:rPr>
                <w:rFonts w:eastAsia="Times New Roman"/>
                <w:sz w:val="24"/>
                <w:szCs w:val="24"/>
                <w:lang w:eastAsia="ru-RU"/>
              </w:rPr>
              <w:t xml:space="preserve"> Аскар Вячеславович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53AC6" w14:textId="50E771E1" w:rsidR="00167D8F" w:rsidRPr="00B538A4" w:rsidRDefault="00167D8F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615">
              <w:rPr>
                <w:rFonts w:eastAsia="Times New Roman"/>
                <w:sz w:val="24"/>
                <w:szCs w:val="24"/>
                <w:lang w:eastAsia="ru-RU"/>
              </w:rPr>
              <w:t>30/807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C9B5F" w14:textId="15ECA44B" w:rsidR="00167D8F" w:rsidRPr="00B538A4" w:rsidRDefault="00167D8F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615">
              <w:rPr>
                <w:rFonts w:eastAsia="Times New Roman"/>
                <w:sz w:val="24"/>
                <w:szCs w:val="24"/>
                <w:lang w:eastAsia="ru-RU"/>
              </w:rPr>
              <w:t>20.10.2010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12C08" w14:textId="536C4720" w:rsidR="00167D8F" w:rsidRDefault="00167D8F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24.04.2023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3024E" w14:textId="1CEC59A7" w:rsidR="00167D8F" w:rsidRPr="00A976B8" w:rsidRDefault="00167D8F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615">
              <w:rPr>
                <w:rFonts w:eastAsia="Times New Roman"/>
                <w:sz w:val="24"/>
                <w:szCs w:val="24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1F37C6" w:rsidRPr="000E5809" w14:paraId="5CD0BE58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04573" w14:textId="6268230F" w:rsidR="001F37C6" w:rsidRPr="000B36E5" w:rsidRDefault="001F37C6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4F7EF" w14:textId="54CFA60F" w:rsidR="001F37C6" w:rsidRPr="00C62615" w:rsidRDefault="001F37C6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F0352F">
              <w:rPr>
                <w:rFonts w:eastAsia="Times New Roman"/>
                <w:sz w:val="24"/>
                <w:szCs w:val="24"/>
                <w:lang w:eastAsia="ru-RU"/>
              </w:rPr>
              <w:t>Дрюкова</w:t>
            </w:r>
            <w:proofErr w:type="spellEnd"/>
            <w:r w:rsidRPr="00F0352F">
              <w:rPr>
                <w:rFonts w:eastAsia="Times New Roman"/>
                <w:sz w:val="24"/>
                <w:szCs w:val="24"/>
                <w:lang w:eastAsia="ru-RU"/>
              </w:rPr>
              <w:t xml:space="preserve"> Светлана Михайловна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87DA3" w14:textId="5199B637" w:rsidR="001F37C6" w:rsidRPr="00C62615" w:rsidRDefault="001F37C6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352F">
              <w:rPr>
                <w:rFonts w:eastAsia="Times New Roman"/>
                <w:sz w:val="24"/>
                <w:szCs w:val="24"/>
                <w:lang w:eastAsia="ru-RU"/>
              </w:rPr>
              <w:t>30/945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8D30C" w14:textId="73B8BA7D" w:rsidR="001F37C6" w:rsidRPr="00C62615" w:rsidRDefault="001F37C6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352F">
              <w:rPr>
                <w:rFonts w:eastAsia="Times New Roman"/>
                <w:sz w:val="24"/>
                <w:szCs w:val="24"/>
                <w:lang w:eastAsia="ru-RU"/>
              </w:rPr>
              <w:t>30.10.2013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53E84" w14:textId="08C518D1" w:rsidR="001F37C6" w:rsidRDefault="001F37C6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19.05.2023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C088C" w14:textId="7600BE82" w:rsidR="001F37C6" w:rsidRPr="00C62615" w:rsidRDefault="001F37C6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B900A4" w:rsidRPr="000E5809" w14:paraId="5282FC46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32594" w14:textId="5015E737" w:rsidR="00B900A4" w:rsidRPr="000B36E5" w:rsidRDefault="00B900A4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56D5E" w14:textId="5D0DC769" w:rsidR="00B900A4" w:rsidRPr="001F0183" w:rsidRDefault="00B900A4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96AE2">
              <w:rPr>
                <w:rFonts w:eastAsia="Times New Roman"/>
                <w:sz w:val="24"/>
                <w:szCs w:val="24"/>
                <w:lang w:eastAsia="ru-RU"/>
              </w:rPr>
              <w:t>Кулушева</w:t>
            </w:r>
            <w:proofErr w:type="spellEnd"/>
            <w:r w:rsidRPr="00396AE2">
              <w:rPr>
                <w:rFonts w:eastAsia="Times New Roman"/>
                <w:sz w:val="24"/>
                <w:szCs w:val="24"/>
                <w:lang w:eastAsia="ru-RU"/>
              </w:rPr>
              <w:t xml:space="preserve"> Анжела </w:t>
            </w:r>
            <w:proofErr w:type="spellStart"/>
            <w:r w:rsidRPr="00396AE2">
              <w:rPr>
                <w:rFonts w:eastAsia="Times New Roman"/>
                <w:sz w:val="24"/>
                <w:szCs w:val="24"/>
                <w:lang w:eastAsia="ru-RU"/>
              </w:rPr>
              <w:t>Омирбековна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17762" w14:textId="6360C080" w:rsidR="00B900A4" w:rsidRPr="001F0183" w:rsidRDefault="00B900A4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96AE2">
              <w:rPr>
                <w:rFonts w:eastAsia="Times New Roman"/>
                <w:sz w:val="24"/>
                <w:szCs w:val="24"/>
                <w:lang w:eastAsia="ru-RU"/>
              </w:rPr>
              <w:t>30/1240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DA1F8" w14:textId="756148F2" w:rsidR="00B900A4" w:rsidRPr="001F0183" w:rsidRDefault="00B900A4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96AE2">
              <w:rPr>
                <w:rFonts w:eastAsia="Times New Roman"/>
                <w:sz w:val="24"/>
                <w:szCs w:val="24"/>
                <w:lang w:eastAsia="ru-RU"/>
              </w:rPr>
              <w:t>24.03.2023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BB037" w14:textId="3BBA0DA9" w:rsidR="00B900A4" w:rsidRDefault="007227ED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22.09.2023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3F10B" w14:textId="3D0BD202" w:rsidR="00B900A4" w:rsidRPr="000E5809" w:rsidRDefault="007227ED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96AE2">
              <w:rPr>
                <w:rFonts w:eastAsia="Times New Roman"/>
                <w:sz w:val="24"/>
                <w:szCs w:val="24"/>
                <w:lang w:eastAsia="ru-RU"/>
              </w:rPr>
              <w:t>Коллегия адвокатов «</w:t>
            </w:r>
            <w:proofErr w:type="spellStart"/>
            <w:r w:rsidRPr="00396AE2">
              <w:rPr>
                <w:rFonts w:eastAsia="Times New Roman"/>
                <w:sz w:val="24"/>
                <w:szCs w:val="24"/>
                <w:lang w:eastAsia="ru-RU"/>
              </w:rPr>
              <w:t>СоветникПрав</w:t>
            </w:r>
            <w:proofErr w:type="spellEnd"/>
            <w:r w:rsidRPr="00396AE2">
              <w:rPr>
                <w:rFonts w:eastAsia="Times New Roman"/>
                <w:sz w:val="24"/>
                <w:szCs w:val="24"/>
                <w:lang w:eastAsia="ru-RU"/>
              </w:rPr>
              <w:t>» (Астраханская область)</w:t>
            </w:r>
          </w:p>
        </w:tc>
      </w:tr>
      <w:tr w:rsidR="00B900A4" w:rsidRPr="000E5809" w14:paraId="7EB5FE81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A4D28" w14:textId="735410FA" w:rsidR="00B900A4" w:rsidRPr="000B36E5" w:rsidRDefault="00B900A4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EDD0F" w14:textId="58D1626C" w:rsidR="00B900A4" w:rsidRPr="001F0183" w:rsidRDefault="007227ED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96AE2">
              <w:rPr>
                <w:rFonts w:eastAsia="Times New Roman"/>
                <w:sz w:val="24"/>
                <w:szCs w:val="24"/>
                <w:lang w:eastAsia="ru-RU"/>
              </w:rPr>
              <w:t>Сорокина Виктория Владимировна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36715" w14:textId="350504EC" w:rsidR="00B900A4" w:rsidRPr="001F0183" w:rsidRDefault="007227ED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96AE2">
              <w:rPr>
                <w:rFonts w:eastAsia="Times New Roman"/>
                <w:sz w:val="24"/>
                <w:szCs w:val="24"/>
                <w:lang w:eastAsia="ru-RU"/>
              </w:rPr>
              <w:t>30/1224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67A47" w14:textId="321D02D2" w:rsidR="00B900A4" w:rsidRPr="001F0183" w:rsidRDefault="007227ED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96AE2">
              <w:rPr>
                <w:rFonts w:eastAsia="Times New Roman"/>
                <w:sz w:val="24"/>
                <w:szCs w:val="24"/>
                <w:lang w:eastAsia="ru-RU"/>
              </w:rPr>
              <w:t>24.06.2022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DD421" w14:textId="38B277E9" w:rsidR="00B900A4" w:rsidRDefault="007227ED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22.09.2023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FC3C3" w14:textId="3387100C" w:rsidR="00B900A4" w:rsidRPr="000E5809" w:rsidRDefault="007227ED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C62615">
              <w:rPr>
                <w:rFonts w:eastAsia="Times New Roman"/>
                <w:sz w:val="24"/>
                <w:szCs w:val="24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543DDD" w:rsidRPr="000E5809" w14:paraId="16E02C41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C401A" w14:textId="7B1C4B84" w:rsidR="00543DDD" w:rsidRPr="000B36E5" w:rsidRDefault="00543DDD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4220D" w14:textId="3625A7BE" w:rsidR="00543DDD" w:rsidRPr="00396AE2" w:rsidRDefault="00543DDD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0C8">
              <w:rPr>
                <w:rFonts w:eastAsia="Times New Roman"/>
                <w:sz w:val="24"/>
                <w:szCs w:val="24"/>
                <w:lang w:eastAsia="ru-RU"/>
              </w:rPr>
              <w:t>Трегубова Юлия Михайловна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B2930" w14:textId="1E3AC32C" w:rsidR="00543DDD" w:rsidRPr="00396AE2" w:rsidRDefault="00543DDD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0C8">
              <w:rPr>
                <w:rFonts w:eastAsia="Times New Roman"/>
                <w:sz w:val="24"/>
                <w:szCs w:val="24"/>
                <w:lang w:eastAsia="ru-RU"/>
              </w:rPr>
              <w:t>30/1143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7CF75" w14:textId="74D5C4D7" w:rsidR="00543DDD" w:rsidRPr="00396AE2" w:rsidRDefault="00543DDD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0C8">
              <w:rPr>
                <w:rFonts w:eastAsia="Times New Roman"/>
                <w:sz w:val="24"/>
                <w:szCs w:val="24"/>
                <w:lang w:eastAsia="ru-RU"/>
              </w:rPr>
              <w:t>15.04.2019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E9E1B" w14:textId="7E9E11DF" w:rsidR="00543DDD" w:rsidRDefault="00543DDD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27.10.2023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47382" w14:textId="14E8345B" w:rsidR="00543DDD" w:rsidRPr="00C62615" w:rsidRDefault="00543DDD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615">
              <w:rPr>
                <w:rFonts w:eastAsia="Times New Roman"/>
                <w:sz w:val="24"/>
                <w:szCs w:val="24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CB3BAE" w:rsidRPr="000E5809" w14:paraId="01F4FE9B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552B6" w14:textId="0789FB2C" w:rsidR="00CB3BAE" w:rsidRPr="000B36E5" w:rsidRDefault="00CB3BAE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2FA5F" w14:textId="2124F55B" w:rsidR="00CB3BAE" w:rsidRPr="001135B2" w:rsidRDefault="00CB3BAE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27E6">
              <w:rPr>
                <w:rFonts w:eastAsia="Times New Roman"/>
                <w:sz w:val="24"/>
                <w:szCs w:val="24"/>
                <w:lang w:eastAsia="ru-RU"/>
              </w:rPr>
              <w:t>Гайворонская Екатерина Алексеевна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BB15A" w14:textId="728E43FC" w:rsidR="00CB3BAE" w:rsidRPr="002F00C8" w:rsidRDefault="00CB3BAE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27E6">
              <w:rPr>
                <w:rFonts w:eastAsia="Times New Roman"/>
                <w:sz w:val="24"/>
                <w:szCs w:val="24"/>
                <w:lang w:eastAsia="ru-RU"/>
              </w:rPr>
              <w:t>30/899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FB54A" w14:textId="556CB8B8" w:rsidR="00CB3BAE" w:rsidRPr="001135B2" w:rsidRDefault="00CB3BAE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27E6">
              <w:rPr>
                <w:rFonts w:eastAsia="Times New Roman"/>
                <w:sz w:val="24"/>
                <w:szCs w:val="24"/>
                <w:lang w:eastAsia="ru-RU"/>
              </w:rPr>
              <w:t>07.12.2012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ADD41" w14:textId="5382A652" w:rsidR="00CB3BAE" w:rsidRDefault="00CB3BAE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19.01.2024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6ECBD" w14:textId="5E868DFE" w:rsidR="00CB3BAE" w:rsidRPr="000E5809" w:rsidRDefault="00CB3BAE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574037" w:rsidRPr="000E5809" w14:paraId="4F73064B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2971B" w14:textId="53756FF8" w:rsidR="00574037" w:rsidRPr="000B36E5" w:rsidRDefault="00574037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BAE10" w14:textId="0AC540E5" w:rsidR="00574037" w:rsidRPr="00C927E6" w:rsidRDefault="00574037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26C7">
              <w:rPr>
                <w:rFonts w:eastAsia="Times New Roman"/>
                <w:sz w:val="24"/>
                <w:szCs w:val="24"/>
                <w:lang w:eastAsia="ru-RU"/>
              </w:rPr>
              <w:t>Субботина Александра Андреевна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1920D" w14:textId="67D37142" w:rsidR="00574037" w:rsidRPr="00C927E6" w:rsidRDefault="00574037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26C7">
              <w:rPr>
                <w:rFonts w:eastAsia="Times New Roman"/>
                <w:sz w:val="24"/>
                <w:szCs w:val="24"/>
                <w:lang w:eastAsia="ru-RU"/>
              </w:rPr>
              <w:t>30/998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CC87B" w14:textId="7012FBE6" w:rsidR="00574037" w:rsidRPr="00C927E6" w:rsidRDefault="00574037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26C7">
              <w:rPr>
                <w:rFonts w:eastAsia="Times New Roman"/>
                <w:sz w:val="24"/>
                <w:szCs w:val="24"/>
                <w:lang w:eastAsia="ru-RU"/>
              </w:rPr>
              <w:t>30.01.2015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3BC4D" w14:textId="4A6658AC" w:rsidR="00574037" w:rsidRDefault="00574037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28.02.2024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B907E" w14:textId="2E7409F2" w:rsidR="00574037" w:rsidRPr="000E5809" w:rsidRDefault="00574037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960DC4" w:rsidRPr="000E5809" w14:paraId="6CF09508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3B7F7" w14:textId="5B5564A5" w:rsidR="00960DC4" w:rsidRPr="000B36E5" w:rsidRDefault="00960DC4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554AC" w14:textId="7DD1B4FE" w:rsidR="00960DC4" w:rsidRPr="002626C7" w:rsidRDefault="00960DC4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857D7">
              <w:rPr>
                <w:rFonts w:eastAsia="Times New Roman"/>
                <w:sz w:val="24"/>
                <w:szCs w:val="24"/>
                <w:lang w:eastAsia="ru-RU"/>
              </w:rPr>
              <w:t>Михайлова Анна Дмитриевна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E3170" w14:textId="7515BFC6" w:rsidR="00960DC4" w:rsidRPr="002626C7" w:rsidRDefault="00960DC4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857D7">
              <w:rPr>
                <w:rFonts w:eastAsia="Times New Roman"/>
                <w:sz w:val="24"/>
                <w:szCs w:val="24"/>
                <w:lang w:eastAsia="ru-RU"/>
              </w:rPr>
              <w:t>30/1115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B5F31" w14:textId="31024CF0" w:rsidR="00960DC4" w:rsidRPr="002626C7" w:rsidRDefault="00960DC4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857D7">
              <w:rPr>
                <w:rFonts w:eastAsia="Times New Roman"/>
                <w:sz w:val="24"/>
                <w:szCs w:val="24"/>
                <w:lang w:eastAsia="ru-RU"/>
              </w:rPr>
              <w:t>30.05.2018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FBBE8" w14:textId="7CC277A8" w:rsidR="00960DC4" w:rsidRDefault="00960DC4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19.04.2024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89CB5" w14:textId="62532D1F" w:rsidR="00960DC4" w:rsidRPr="000E5809" w:rsidRDefault="00960DC4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C60F5B" w:rsidRPr="000E5809" w14:paraId="4B4E58C9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6EB54" w14:textId="7602E8D4" w:rsidR="00C60F5B" w:rsidRPr="000B36E5" w:rsidRDefault="00C60F5B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EABB1" w14:textId="4D1DA765" w:rsidR="00C60F5B" w:rsidRPr="00A857D7" w:rsidRDefault="00C60F5B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Митрофанов Владимир Александрович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D654A" w14:textId="19033494" w:rsidR="00C60F5B" w:rsidRPr="00A857D7" w:rsidRDefault="00C60F5B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30/284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3A65E" w14:textId="07A1FF3E" w:rsidR="00C60F5B" w:rsidRPr="00A857D7" w:rsidRDefault="00C60F5B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22.01.1991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23FDD" w14:textId="2B2EA363" w:rsidR="00C60F5B" w:rsidRDefault="00C60F5B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24.10.2007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8C15A" w14:textId="2577ACE4" w:rsidR="00C60F5B" w:rsidRPr="000E5809" w:rsidRDefault="00C60F5B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Астраханский филиал Санкт-Петербургской коллегии адвокатов «Ивановы и партнеры»</w:t>
            </w:r>
          </w:p>
        </w:tc>
      </w:tr>
      <w:tr w:rsidR="002A426C" w:rsidRPr="000E5809" w14:paraId="564F1391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C92EE" w14:textId="68AAF384" w:rsidR="002A426C" w:rsidRPr="000B36E5" w:rsidRDefault="002A426C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D7474" w14:textId="073795AC" w:rsidR="002A426C" w:rsidRPr="002A426C" w:rsidRDefault="002A426C" w:rsidP="009D44C7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A426C">
              <w:rPr>
                <w:color w:val="000000" w:themeColor="text1"/>
                <w:sz w:val="24"/>
                <w:szCs w:val="24"/>
                <w:shd w:val="clear" w:color="auto" w:fill="FFFFFF"/>
              </w:rPr>
              <w:t>Халдузов</w:t>
            </w:r>
            <w:proofErr w:type="spellEnd"/>
            <w:r w:rsidRPr="002A426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Абдул-Гаджи </w:t>
            </w:r>
            <w:proofErr w:type="spellStart"/>
            <w:r w:rsidRPr="002A426C">
              <w:rPr>
                <w:color w:val="000000" w:themeColor="text1"/>
                <w:sz w:val="24"/>
                <w:szCs w:val="24"/>
                <w:shd w:val="clear" w:color="auto" w:fill="FFFFFF"/>
              </w:rPr>
              <w:t>Абдулвагабович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93E44" w14:textId="7BE79E16" w:rsidR="002A426C" w:rsidRPr="002A426C" w:rsidRDefault="002A426C" w:rsidP="000B123F">
            <w:pPr>
              <w:spacing w:before="100" w:after="10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2A426C">
              <w:rPr>
                <w:color w:val="000000" w:themeColor="text1"/>
                <w:sz w:val="24"/>
                <w:szCs w:val="24"/>
                <w:shd w:val="clear" w:color="auto" w:fill="FFFFFF"/>
              </w:rPr>
              <w:t>30/1030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66C0E" w14:textId="4B3E7383" w:rsidR="002A426C" w:rsidRPr="002A426C" w:rsidRDefault="002A426C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2A426C">
              <w:rPr>
                <w:color w:val="000000" w:themeColor="text1"/>
                <w:sz w:val="24"/>
                <w:szCs w:val="24"/>
                <w:shd w:val="clear" w:color="auto" w:fill="FFFFFF"/>
              </w:rPr>
              <w:t>18.12.2015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C1527" w14:textId="02EEACB2" w:rsidR="002A426C" w:rsidRDefault="002A426C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30.08.2024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43842" w14:textId="0A6FB7F6" w:rsidR="002A426C" w:rsidRPr="000E5809" w:rsidRDefault="002A426C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B736BD" w:rsidRPr="000E5809" w14:paraId="22D0D7FE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22811" w14:textId="014CFB61" w:rsidR="00B736BD" w:rsidRPr="000B36E5" w:rsidRDefault="00B736BD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8076A" w14:textId="40FAFAFF" w:rsidR="00B736BD" w:rsidRPr="002A426C" w:rsidRDefault="00B736BD" w:rsidP="009D44C7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96E81">
              <w:rPr>
                <w:rFonts w:eastAsia="Times New Roman"/>
                <w:sz w:val="24"/>
                <w:szCs w:val="24"/>
                <w:lang w:eastAsia="ru-RU"/>
              </w:rPr>
              <w:t>Русланова Диляра Руслановна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15548" w14:textId="6150DDF7" w:rsidR="00B736BD" w:rsidRPr="002A426C" w:rsidRDefault="00B736BD" w:rsidP="000B123F">
            <w:pPr>
              <w:spacing w:before="100" w:after="10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96E81">
              <w:rPr>
                <w:rFonts w:eastAsia="Times New Roman"/>
                <w:sz w:val="24"/>
                <w:szCs w:val="24"/>
                <w:lang w:eastAsia="ru-RU"/>
              </w:rPr>
              <w:t>30/1152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719AF3" w14:textId="3848DAE6" w:rsidR="00B736BD" w:rsidRPr="002A426C" w:rsidRDefault="00B736BD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96E81">
              <w:rPr>
                <w:rFonts w:eastAsia="Times New Roman"/>
                <w:sz w:val="24"/>
                <w:szCs w:val="24"/>
                <w:lang w:eastAsia="ru-RU"/>
              </w:rPr>
              <w:t>23.10.2019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2366A" w14:textId="517D65F2" w:rsidR="00B736BD" w:rsidRDefault="00B736BD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20.09.2024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E6E0E" w14:textId="62D68843" w:rsidR="00B736BD" w:rsidRPr="000E5809" w:rsidRDefault="00B736BD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B736BD" w:rsidRPr="000E5809" w14:paraId="073222A9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D5FD4" w14:textId="01546559" w:rsidR="00B736BD" w:rsidRPr="000B36E5" w:rsidRDefault="00B736BD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21AE2" w14:textId="2517EAF0" w:rsidR="00B736BD" w:rsidRPr="00D96E81" w:rsidRDefault="00B736BD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96E81">
              <w:rPr>
                <w:rFonts w:eastAsia="Times New Roman"/>
                <w:sz w:val="24"/>
                <w:szCs w:val="24"/>
                <w:lang w:eastAsia="ru-RU"/>
              </w:rPr>
              <w:t>Широкова Наталья Евгеньевна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E4C42" w14:textId="124CD937" w:rsidR="00B736BD" w:rsidRPr="00D96E81" w:rsidRDefault="00B736BD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96E81">
              <w:rPr>
                <w:rFonts w:eastAsia="Times New Roman"/>
                <w:sz w:val="24"/>
                <w:szCs w:val="24"/>
                <w:lang w:eastAsia="ru-RU"/>
              </w:rPr>
              <w:t>30/1013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05912" w14:textId="54196D1B" w:rsidR="00B736BD" w:rsidRPr="00D96E81" w:rsidRDefault="00B736BD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96E81">
              <w:rPr>
                <w:rFonts w:eastAsia="Times New Roman"/>
                <w:sz w:val="24"/>
                <w:szCs w:val="24"/>
                <w:lang w:eastAsia="ru-RU"/>
              </w:rPr>
              <w:t>19.06.2015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5B9E5" w14:textId="7D23E7E8" w:rsidR="00B736BD" w:rsidRDefault="00B736BD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20.09.2024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93C10" w14:textId="3DD5B87C" w:rsidR="00B736BD" w:rsidRPr="000E5809" w:rsidRDefault="00B736BD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</w:tbl>
    <w:p w14:paraId="7FBF5A04" w14:textId="77777777" w:rsidR="003C6DC0" w:rsidRPr="000E5809" w:rsidRDefault="003C6DC0">
      <w:pPr>
        <w:spacing w:after="0" w:line="100" w:lineRule="atLeast"/>
        <w:rPr>
          <w:color w:val="000000" w:themeColor="text1"/>
          <w:sz w:val="24"/>
          <w:szCs w:val="24"/>
        </w:rPr>
      </w:pPr>
    </w:p>
    <w:p w14:paraId="6AED50C0" w14:textId="77777777" w:rsidR="003C6DC0" w:rsidRPr="000E5809" w:rsidRDefault="003C6DC0">
      <w:pPr>
        <w:spacing w:after="0" w:line="100" w:lineRule="atLeast"/>
        <w:rPr>
          <w:color w:val="000000" w:themeColor="text1"/>
          <w:sz w:val="24"/>
          <w:szCs w:val="24"/>
        </w:rPr>
      </w:pPr>
    </w:p>
    <w:p w14:paraId="2D3FB4FC" w14:textId="77777777" w:rsidR="003C6DC0" w:rsidRPr="000E5809" w:rsidRDefault="003C6DC0">
      <w:pPr>
        <w:spacing w:after="0" w:line="100" w:lineRule="atLeast"/>
        <w:rPr>
          <w:color w:val="000000" w:themeColor="text1"/>
          <w:sz w:val="24"/>
          <w:szCs w:val="24"/>
        </w:rPr>
      </w:pPr>
    </w:p>
    <w:p w14:paraId="000EFC4C" w14:textId="77777777" w:rsidR="003C6DC0" w:rsidRPr="000E5809" w:rsidRDefault="003C6DC0">
      <w:pPr>
        <w:spacing w:after="0" w:line="100" w:lineRule="atLeast"/>
        <w:rPr>
          <w:color w:val="000000" w:themeColor="text1"/>
          <w:sz w:val="24"/>
          <w:szCs w:val="24"/>
        </w:rPr>
      </w:pPr>
    </w:p>
    <w:p w14:paraId="59F18D6E" w14:textId="77777777" w:rsidR="003C6DC0" w:rsidRPr="000E5809" w:rsidRDefault="003C6DC0">
      <w:pPr>
        <w:spacing w:after="0" w:line="100" w:lineRule="atLeast"/>
        <w:rPr>
          <w:color w:val="000000" w:themeColor="text1"/>
          <w:sz w:val="24"/>
          <w:szCs w:val="24"/>
        </w:rPr>
      </w:pPr>
    </w:p>
    <w:sectPr w:rsidR="003C6DC0" w:rsidRPr="000E5809" w:rsidSect="00F57897">
      <w:pgSz w:w="11906" w:h="16838"/>
      <w:pgMar w:top="709" w:right="850" w:bottom="568" w:left="1701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Droid Sans Fallback">
    <w:charset w:val="CC"/>
    <w:family w:val="auto"/>
    <w:pitch w:val="variable"/>
  </w:font>
  <w:font w:name="FreeSans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A3607"/>
    <w:multiLevelType w:val="hybridMultilevel"/>
    <w:tmpl w:val="C6287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92C1B"/>
    <w:multiLevelType w:val="hybridMultilevel"/>
    <w:tmpl w:val="A8FC7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D1359B"/>
    <w:multiLevelType w:val="hybridMultilevel"/>
    <w:tmpl w:val="92183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679324">
    <w:abstractNumId w:val="2"/>
  </w:num>
  <w:num w:numId="2" w16cid:durableId="190798712">
    <w:abstractNumId w:val="0"/>
  </w:num>
  <w:num w:numId="3" w16cid:durableId="685208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98"/>
    <w:rsid w:val="000013FE"/>
    <w:rsid w:val="00041C6F"/>
    <w:rsid w:val="00072298"/>
    <w:rsid w:val="000B123F"/>
    <w:rsid w:val="000B36E5"/>
    <w:rsid w:val="000B37D7"/>
    <w:rsid w:val="000E3764"/>
    <w:rsid w:val="000E5809"/>
    <w:rsid w:val="001218E1"/>
    <w:rsid w:val="001264E5"/>
    <w:rsid w:val="00167D8F"/>
    <w:rsid w:val="001F37C6"/>
    <w:rsid w:val="001F6856"/>
    <w:rsid w:val="00221493"/>
    <w:rsid w:val="00226E4A"/>
    <w:rsid w:val="0029254F"/>
    <w:rsid w:val="002A426C"/>
    <w:rsid w:val="0030794B"/>
    <w:rsid w:val="00336094"/>
    <w:rsid w:val="00345F4A"/>
    <w:rsid w:val="00352A9B"/>
    <w:rsid w:val="00390B7B"/>
    <w:rsid w:val="003C6DC0"/>
    <w:rsid w:val="003D3421"/>
    <w:rsid w:val="004036A7"/>
    <w:rsid w:val="00421C64"/>
    <w:rsid w:val="00427D3D"/>
    <w:rsid w:val="004828FB"/>
    <w:rsid w:val="00484ECD"/>
    <w:rsid w:val="004A729F"/>
    <w:rsid w:val="004C2A9E"/>
    <w:rsid w:val="004D22D1"/>
    <w:rsid w:val="004E3E35"/>
    <w:rsid w:val="005033DB"/>
    <w:rsid w:val="00542D6C"/>
    <w:rsid w:val="00543DDD"/>
    <w:rsid w:val="005459A3"/>
    <w:rsid w:val="005519CB"/>
    <w:rsid w:val="005616FC"/>
    <w:rsid w:val="00574037"/>
    <w:rsid w:val="005D2865"/>
    <w:rsid w:val="006B4EE4"/>
    <w:rsid w:val="007216E9"/>
    <w:rsid w:val="007227ED"/>
    <w:rsid w:val="00740007"/>
    <w:rsid w:val="00747209"/>
    <w:rsid w:val="00752413"/>
    <w:rsid w:val="0077690D"/>
    <w:rsid w:val="00781B65"/>
    <w:rsid w:val="00794060"/>
    <w:rsid w:val="007A4927"/>
    <w:rsid w:val="007A70BE"/>
    <w:rsid w:val="00836C4C"/>
    <w:rsid w:val="00837029"/>
    <w:rsid w:val="0084485F"/>
    <w:rsid w:val="0085146F"/>
    <w:rsid w:val="00916C29"/>
    <w:rsid w:val="0092612E"/>
    <w:rsid w:val="00960DC4"/>
    <w:rsid w:val="009D44C7"/>
    <w:rsid w:val="009D677E"/>
    <w:rsid w:val="009F02BE"/>
    <w:rsid w:val="00A01C0F"/>
    <w:rsid w:val="00A210D1"/>
    <w:rsid w:val="00A31FF4"/>
    <w:rsid w:val="00A3279C"/>
    <w:rsid w:val="00A852BF"/>
    <w:rsid w:val="00A96568"/>
    <w:rsid w:val="00AC6EA2"/>
    <w:rsid w:val="00AE09BB"/>
    <w:rsid w:val="00AE372F"/>
    <w:rsid w:val="00AF4874"/>
    <w:rsid w:val="00B1655C"/>
    <w:rsid w:val="00B16BF2"/>
    <w:rsid w:val="00B35516"/>
    <w:rsid w:val="00B736BD"/>
    <w:rsid w:val="00B874E5"/>
    <w:rsid w:val="00B900A4"/>
    <w:rsid w:val="00BE5677"/>
    <w:rsid w:val="00BE5E0A"/>
    <w:rsid w:val="00BF78CC"/>
    <w:rsid w:val="00C01B5D"/>
    <w:rsid w:val="00C60F5B"/>
    <w:rsid w:val="00CA081F"/>
    <w:rsid w:val="00CB3BAE"/>
    <w:rsid w:val="00DB1361"/>
    <w:rsid w:val="00DD012B"/>
    <w:rsid w:val="00E35FC4"/>
    <w:rsid w:val="00E67D50"/>
    <w:rsid w:val="00ED104E"/>
    <w:rsid w:val="00ED59F1"/>
    <w:rsid w:val="00EE3E34"/>
    <w:rsid w:val="00F15204"/>
    <w:rsid w:val="00F57897"/>
    <w:rsid w:val="00F759D8"/>
    <w:rsid w:val="00FF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E15A61"/>
  <w15:docId w15:val="{C4F98201-D439-4D24-8BC1-D962F518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413"/>
    <w:pPr>
      <w:suppressAutoHyphens/>
      <w:spacing w:after="200" w:line="276" w:lineRule="auto"/>
    </w:pPr>
    <w:rPr>
      <w:rFonts w:eastAsia="Calibri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52413"/>
  </w:style>
  <w:style w:type="character" w:customStyle="1" w:styleId="WW8Num1z0">
    <w:name w:val="WW8Num1z0"/>
    <w:rsid w:val="00752413"/>
  </w:style>
  <w:style w:type="character" w:customStyle="1" w:styleId="WW8Num1z1">
    <w:name w:val="WW8Num1z1"/>
    <w:rsid w:val="00752413"/>
  </w:style>
  <w:style w:type="character" w:customStyle="1" w:styleId="WW8Num1z2">
    <w:name w:val="WW8Num1z2"/>
    <w:rsid w:val="00752413"/>
  </w:style>
  <w:style w:type="character" w:customStyle="1" w:styleId="WW8Num1z3">
    <w:name w:val="WW8Num1z3"/>
    <w:rsid w:val="00752413"/>
  </w:style>
  <w:style w:type="character" w:customStyle="1" w:styleId="WW8Num1z4">
    <w:name w:val="WW8Num1z4"/>
    <w:rsid w:val="00752413"/>
  </w:style>
  <w:style w:type="character" w:customStyle="1" w:styleId="WW8Num1z5">
    <w:name w:val="WW8Num1z5"/>
    <w:rsid w:val="00752413"/>
  </w:style>
  <w:style w:type="character" w:customStyle="1" w:styleId="WW8Num1z6">
    <w:name w:val="WW8Num1z6"/>
    <w:rsid w:val="00752413"/>
  </w:style>
  <w:style w:type="character" w:customStyle="1" w:styleId="WW8Num1z7">
    <w:name w:val="WW8Num1z7"/>
    <w:rsid w:val="00752413"/>
  </w:style>
  <w:style w:type="character" w:customStyle="1" w:styleId="WW8Num1z8">
    <w:name w:val="WW8Num1z8"/>
    <w:rsid w:val="00752413"/>
  </w:style>
  <w:style w:type="character" w:customStyle="1" w:styleId="WW8Num2z0">
    <w:name w:val="WW8Num2z0"/>
    <w:rsid w:val="00752413"/>
  </w:style>
  <w:style w:type="character" w:customStyle="1" w:styleId="WW8Num2z1">
    <w:name w:val="WW8Num2z1"/>
    <w:rsid w:val="00752413"/>
  </w:style>
  <w:style w:type="character" w:customStyle="1" w:styleId="WW8Num2z2">
    <w:name w:val="WW8Num2z2"/>
    <w:rsid w:val="00752413"/>
  </w:style>
  <w:style w:type="character" w:customStyle="1" w:styleId="WW8Num2z3">
    <w:name w:val="WW8Num2z3"/>
    <w:rsid w:val="00752413"/>
  </w:style>
  <w:style w:type="character" w:customStyle="1" w:styleId="WW8Num2z4">
    <w:name w:val="WW8Num2z4"/>
    <w:rsid w:val="00752413"/>
  </w:style>
  <w:style w:type="character" w:customStyle="1" w:styleId="WW8Num2z5">
    <w:name w:val="WW8Num2z5"/>
    <w:rsid w:val="00752413"/>
  </w:style>
  <w:style w:type="character" w:customStyle="1" w:styleId="WW8Num2z6">
    <w:name w:val="WW8Num2z6"/>
    <w:rsid w:val="00752413"/>
  </w:style>
  <w:style w:type="character" w:customStyle="1" w:styleId="WW8Num2z7">
    <w:name w:val="WW8Num2z7"/>
    <w:rsid w:val="00752413"/>
  </w:style>
  <w:style w:type="character" w:customStyle="1" w:styleId="WW8Num2z8">
    <w:name w:val="WW8Num2z8"/>
    <w:rsid w:val="00752413"/>
  </w:style>
  <w:style w:type="character" w:customStyle="1" w:styleId="WW8Num3z0">
    <w:name w:val="WW8Num3z0"/>
    <w:rsid w:val="00752413"/>
  </w:style>
  <w:style w:type="character" w:customStyle="1" w:styleId="WW8Num3z1">
    <w:name w:val="WW8Num3z1"/>
    <w:rsid w:val="00752413"/>
  </w:style>
  <w:style w:type="character" w:customStyle="1" w:styleId="WW8Num3z2">
    <w:name w:val="WW8Num3z2"/>
    <w:rsid w:val="00752413"/>
  </w:style>
  <w:style w:type="character" w:customStyle="1" w:styleId="WW8Num3z3">
    <w:name w:val="WW8Num3z3"/>
    <w:rsid w:val="00752413"/>
  </w:style>
  <w:style w:type="character" w:customStyle="1" w:styleId="WW8Num3z4">
    <w:name w:val="WW8Num3z4"/>
    <w:rsid w:val="00752413"/>
  </w:style>
  <w:style w:type="character" w:customStyle="1" w:styleId="WW8Num3z5">
    <w:name w:val="WW8Num3z5"/>
    <w:rsid w:val="00752413"/>
  </w:style>
  <w:style w:type="character" w:customStyle="1" w:styleId="WW8Num3z6">
    <w:name w:val="WW8Num3z6"/>
    <w:rsid w:val="00752413"/>
  </w:style>
  <w:style w:type="character" w:customStyle="1" w:styleId="WW8Num3z7">
    <w:name w:val="WW8Num3z7"/>
    <w:rsid w:val="00752413"/>
  </w:style>
  <w:style w:type="character" w:customStyle="1" w:styleId="WW8Num3z8">
    <w:name w:val="WW8Num3z8"/>
    <w:rsid w:val="00752413"/>
  </w:style>
  <w:style w:type="character" w:customStyle="1" w:styleId="WW8Num4z0">
    <w:name w:val="WW8Num4z0"/>
    <w:rsid w:val="00752413"/>
  </w:style>
  <w:style w:type="character" w:customStyle="1" w:styleId="WW8Num4z1">
    <w:name w:val="WW8Num4z1"/>
    <w:rsid w:val="00752413"/>
  </w:style>
  <w:style w:type="character" w:customStyle="1" w:styleId="WW8Num4z2">
    <w:name w:val="WW8Num4z2"/>
    <w:rsid w:val="00752413"/>
  </w:style>
  <w:style w:type="character" w:customStyle="1" w:styleId="WW8Num4z3">
    <w:name w:val="WW8Num4z3"/>
    <w:rsid w:val="00752413"/>
  </w:style>
  <w:style w:type="character" w:customStyle="1" w:styleId="WW8Num4z4">
    <w:name w:val="WW8Num4z4"/>
    <w:rsid w:val="00752413"/>
  </w:style>
  <w:style w:type="character" w:customStyle="1" w:styleId="WW8Num4z5">
    <w:name w:val="WW8Num4z5"/>
    <w:rsid w:val="00752413"/>
  </w:style>
  <w:style w:type="character" w:customStyle="1" w:styleId="WW8Num4z6">
    <w:name w:val="WW8Num4z6"/>
    <w:rsid w:val="00752413"/>
  </w:style>
  <w:style w:type="character" w:customStyle="1" w:styleId="WW8Num4z7">
    <w:name w:val="WW8Num4z7"/>
    <w:rsid w:val="00752413"/>
  </w:style>
  <w:style w:type="character" w:customStyle="1" w:styleId="WW8Num4z8">
    <w:name w:val="WW8Num4z8"/>
    <w:rsid w:val="00752413"/>
  </w:style>
  <w:style w:type="character" w:customStyle="1" w:styleId="WW8Num5z0">
    <w:name w:val="WW8Num5z0"/>
    <w:rsid w:val="00752413"/>
  </w:style>
  <w:style w:type="character" w:customStyle="1" w:styleId="WW8Num5z1">
    <w:name w:val="WW8Num5z1"/>
    <w:rsid w:val="00752413"/>
  </w:style>
  <w:style w:type="character" w:customStyle="1" w:styleId="WW8Num5z2">
    <w:name w:val="WW8Num5z2"/>
    <w:rsid w:val="00752413"/>
  </w:style>
  <w:style w:type="character" w:customStyle="1" w:styleId="WW8Num5z3">
    <w:name w:val="WW8Num5z3"/>
    <w:rsid w:val="00752413"/>
  </w:style>
  <w:style w:type="character" w:customStyle="1" w:styleId="WW8Num5z4">
    <w:name w:val="WW8Num5z4"/>
    <w:rsid w:val="00752413"/>
  </w:style>
  <w:style w:type="character" w:customStyle="1" w:styleId="WW8Num5z5">
    <w:name w:val="WW8Num5z5"/>
    <w:rsid w:val="00752413"/>
  </w:style>
  <w:style w:type="character" w:customStyle="1" w:styleId="WW8Num5z6">
    <w:name w:val="WW8Num5z6"/>
    <w:rsid w:val="00752413"/>
  </w:style>
  <w:style w:type="character" w:customStyle="1" w:styleId="WW8Num5z7">
    <w:name w:val="WW8Num5z7"/>
    <w:rsid w:val="00752413"/>
  </w:style>
  <w:style w:type="character" w:customStyle="1" w:styleId="WW8Num5z8">
    <w:name w:val="WW8Num5z8"/>
    <w:rsid w:val="00752413"/>
  </w:style>
  <w:style w:type="character" w:customStyle="1" w:styleId="WW8Num6z0">
    <w:name w:val="WW8Num6z0"/>
    <w:rsid w:val="00752413"/>
  </w:style>
  <w:style w:type="character" w:customStyle="1" w:styleId="WW8Num6z1">
    <w:name w:val="WW8Num6z1"/>
    <w:rsid w:val="00752413"/>
  </w:style>
  <w:style w:type="character" w:customStyle="1" w:styleId="WW8Num6z2">
    <w:name w:val="WW8Num6z2"/>
    <w:rsid w:val="00752413"/>
  </w:style>
  <w:style w:type="character" w:customStyle="1" w:styleId="WW8Num6z3">
    <w:name w:val="WW8Num6z3"/>
    <w:rsid w:val="00752413"/>
  </w:style>
  <w:style w:type="character" w:customStyle="1" w:styleId="WW8Num6z4">
    <w:name w:val="WW8Num6z4"/>
    <w:rsid w:val="00752413"/>
  </w:style>
  <w:style w:type="character" w:customStyle="1" w:styleId="WW8Num6z5">
    <w:name w:val="WW8Num6z5"/>
    <w:rsid w:val="00752413"/>
  </w:style>
  <w:style w:type="character" w:customStyle="1" w:styleId="WW8Num6z6">
    <w:name w:val="WW8Num6z6"/>
    <w:rsid w:val="00752413"/>
  </w:style>
  <w:style w:type="character" w:customStyle="1" w:styleId="WW8Num6z7">
    <w:name w:val="WW8Num6z7"/>
    <w:rsid w:val="00752413"/>
  </w:style>
  <w:style w:type="character" w:customStyle="1" w:styleId="WW8Num6z8">
    <w:name w:val="WW8Num6z8"/>
    <w:rsid w:val="00752413"/>
  </w:style>
  <w:style w:type="character" w:customStyle="1" w:styleId="WW8Num7z0">
    <w:name w:val="WW8Num7z0"/>
    <w:rsid w:val="00752413"/>
  </w:style>
  <w:style w:type="character" w:customStyle="1" w:styleId="WW8Num7z1">
    <w:name w:val="WW8Num7z1"/>
    <w:rsid w:val="00752413"/>
  </w:style>
  <w:style w:type="character" w:customStyle="1" w:styleId="WW8Num7z2">
    <w:name w:val="WW8Num7z2"/>
    <w:rsid w:val="00752413"/>
  </w:style>
  <w:style w:type="character" w:customStyle="1" w:styleId="WW8Num7z3">
    <w:name w:val="WW8Num7z3"/>
    <w:rsid w:val="00752413"/>
  </w:style>
  <w:style w:type="character" w:customStyle="1" w:styleId="WW8Num7z4">
    <w:name w:val="WW8Num7z4"/>
    <w:rsid w:val="00752413"/>
  </w:style>
  <w:style w:type="character" w:customStyle="1" w:styleId="WW8Num7z5">
    <w:name w:val="WW8Num7z5"/>
    <w:rsid w:val="00752413"/>
  </w:style>
  <w:style w:type="character" w:customStyle="1" w:styleId="WW8Num7z6">
    <w:name w:val="WW8Num7z6"/>
    <w:rsid w:val="00752413"/>
  </w:style>
  <w:style w:type="character" w:customStyle="1" w:styleId="WW8Num7z7">
    <w:name w:val="WW8Num7z7"/>
    <w:rsid w:val="00752413"/>
  </w:style>
  <w:style w:type="character" w:customStyle="1" w:styleId="WW8Num7z8">
    <w:name w:val="WW8Num7z8"/>
    <w:rsid w:val="00752413"/>
  </w:style>
  <w:style w:type="character" w:customStyle="1" w:styleId="10">
    <w:name w:val="Основной шрифт абзаца1"/>
    <w:rsid w:val="00752413"/>
  </w:style>
  <w:style w:type="character" w:customStyle="1" w:styleId="a3">
    <w:name w:val="Текст выноски Знак"/>
    <w:rsid w:val="00752413"/>
    <w:rPr>
      <w:rFonts w:ascii="Tahoma" w:hAnsi="Tahoma" w:cs="Tahoma"/>
      <w:sz w:val="16"/>
      <w:szCs w:val="16"/>
    </w:rPr>
  </w:style>
  <w:style w:type="paragraph" w:customStyle="1" w:styleId="2">
    <w:name w:val="Заголовок2"/>
    <w:basedOn w:val="a"/>
    <w:next w:val="a4"/>
    <w:rsid w:val="00752413"/>
    <w:pPr>
      <w:keepNext/>
      <w:spacing w:before="240" w:after="120"/>
    </w:pPr>
    <w:rPr>
      <w:rFonts w:ascii="Arial" w:eastAsia="Microsoft YaHei" w:hAnsi="Arial" w:cs="Lucida Sans"/>
    </w:rPr>
  </w:style>
  <w:style w:type="paragraph" w:styleId="a4">
    <w:name w:val="Body Text"/>
    <w:basedOn w:val="a"/>
    <w:rsid w:val="00752413"/>
    <w:pPr>
      <w:spacing w:after="120"/>
    </w:pPr>
  </w:style>
  <w:style w:type="paragraph" w:styleId="a5">
    <w:name w:val="List"/>
    <w:basedOn w:val="a4"/>
    <w:rsid w:val="00752413"/>
    <w:rPr>
      <w:rFonts w:cs="Lucida Sans"/>
    </w:rPr>
  </w:style>
  <w:style w:type="paragraph" w:customStyle="1" w:styleId="11">
    <w:name w:val="Название1"/>
    <w:basedOn w:val="a"/>
    <w:rsid w:val="0075241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0">
    <w:name w:val="Указатель2"/>
    <w:basedOn w:val="a"/>
    <w:rsid w:val="00752413"/>
    <w:pPr>
      <w:suppressLineNumbers/>
    </w:pPr>
    <w:rPr>
      <w:rFonts w:cs="Lucida Sans"/>
    </w:rPr>
  </w:style>
  <w:style w:type="paragraph" w:customStyle="1" w:styleId="12">
    <w:name w:val="Заголовок1"/>
    <w:basedOn w:val="a"/>
    <w:rsid w:val="00752413"/>
    <w:pPr>
      <w:keepNext/>
      <w:spacing w:before="240" w:after="120"/>
    </w:pPr>
    <w:rPr>
      <w:rFonts w:ascii="Arial" w:eastAsia="Microsoft YaHei" w:hAnsi="Arial" w:cs="Lucida Sans"/>
    </w:rPr>
  </w:style>
  <w:style w:type="paragraph" w:customStyle="1" w:styleId="13">
    <w:name w:val="Название1"/>
    <w:basedOn w:val="a"/>
    <w:rsid w:val="0075241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rsid w:val="00752413"/>
    <w:pPr>
      <w:suppressLineNumbers/>
    </w:pPr>
    <w:rPr>
      <w:rFonts w:cs="Lucida Sans"/>
    </w:rPr>
  </w:style>
  <w:style w:type="paragraph" w:customStyle="1" w:styleId="15">
    <w:name w:val="Обычный (веб)1"/>
    <w:basedOn w:val="a"/>
    <w:rsid w:val="00752413"/>
    <w:pPr>
      <w:spacing w:before="280" w:after="280" w:line="100" w:lineRule="atLeast"/>
    </w:pPr>
    <w:rPr>
      <w:rFonts w:eastAsia="Times New Roman"/>
      <w:sz w:val="24"/>
      <w:szCs w:val="24"/>
    </w:rPr>
  </w:style>
  <w:style w:type="paragraph" w:customStyle="1" w:styleId="16">
    <w:name w:val="Текст выноски1"/>
    <w:basedOn w:val="a"/>
    <w:rsid w:val="00752413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6">
    <w:name w:val="Содержимое таблицы"/>
    <w:basedOn w:val="a"/>
    <w:rsid w:val="00752413"/>
    <w:pPr>
      <w:widowControl w:val="0"/>
      <w:suppressLineNumbers/>
      <w:spacing w:after="0" w:line="100" w:lineRule="atLeast"/>
    </w:pPr>
    <w:rPr>
      <w:rFonts w:ascii="Liberation Serif" w:eastAsia="Droid Sans Fallback" w:hAnsi="Liberation Serif" w:cs="FreeSans"/>
      <w:kern w:val="1"/>
      <w:sz w:val="24"/>
      <w:szCs w:val="24"/>
      <w:lang w:eastAsia="hi-IN" w:bidi="hi-IN"/>
    </w:rPr>
  </w:style>
  <w:style w:type="paragraph" w:customStyle="1" w:styleId="a7">
    <w:name w:val="Заголовок таблицы"/>
    <w:basedOn w:val="a6"/>
    <w:rsid w:val="00752413"/>
    <w:pPr>
      <w:jc w:val="center"/>
    </w:pPr>
    <w:rPr>
      <w:b/>
      <w:bCs/>
    </w:rPr>
  </w:style>
  <w:style w:type="paragraph" w:customStyle="1" w:styleId="17">
    <w:name w:val="Абзац списка1"/>
    <w:basedOn w:val="a"/>
    <w:rsid w:val="00752413"/>
    <w:pPr>
      <w:ind w:left="720"/>
    </w:pPr>
    <w:rPr>
      <w:sz w:val="20"/>
      <w:szCs w:val="20"/>
    </w:rPr>
  </w:style>
  <w:style w:type="character" w:styleId="a8">
    <w:name w:val="Strong"/>
    <w:uiPriority w:val="22"/>
    <w:qFormat/>
    <w:rsid w:val="001F6856"/>
    <w:rPr>
      <w:b/>
      <w:bCs/>
    </w:rPr>
  </w:style>
  <w:style w:type="paragraph" w:styleId="a9">
    <w:name w:val="List Paragraph"/>
    <w:basedOn w:val="a"/>
    <w:uiPriority w:val="34"/>
    <w:qFormat/>
    <w:rsid w:val="000B3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</dc:creator>
  <cp:lastModifiedBy>Пользователь</cp:lastModifiedBy>
  <cp:revision>2</cp:revision>
  <cp:lastPrinted>2012-06-06T04:30:00Z</cp:lastPrinted>
  <dcterms:created xsi:type="dcterms:W3CDTF">2025-03-03T17:37:00Z</dcterms:created>
  <dcterms:modified xsi:type="dcterms:W3CDTF">2025-03-03T17:37:00Z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