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615" w14:textId="77777777" w:rsidR="008C5C46" w:rsidRDefault="008C5C46" w:rsidP="008219DF">
      <w:pPr>
        <w:spacing w:after="0" w:line="240" w:lineRule="auto"/>
        <w:jc w:val="center"/>
        <w:rPr>
          <w:sz w:val="24"/>
          <w:szCs w:val="24"/>
        </w:rPr>
      </w:pPr>
    </w:p>
    <w:p w14:paraId="0213A2E8" w14:textId="77777777" w:rsidR="008219DF" w:rsidRPr="00C07FBA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465D5880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06190584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>
        <w:rPr>
          <w:sz w:val="24"/>
          <w:szCs w:val="24"/>
        </w:rPr>
        <w:t>,</w:t>
      </w:r>
    </w:p>
    <w:p w14:paraId="08F5495C" w14:textId="65906DFE" w:rsidR="008219DF" w:rsidRPr="004F4CA4" w:rsidRDefault="008219DF" w:rsidP="008219DF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DC74EB">
        <w:rPr>
          <w:color w:val="262626" w:themeColor="text1" w:themeTint="D9"/>
          <w:sz w:val="24"/>
          <w:szCs w:val="24"/>
        </w:rPr>
        <w:t>2</w:t>
      </w:r>
      <w:r w:rsidR="00CA1569">
        <w:rPr>
          <w:color w:val="262626" w:themeColor="text1" w:themeTint="D9"/>
          <w:sz w:val="24"/>
          <w:szCs w:val="24"/>
        </w:rPr>
        <w:t>1</w:t>
      </w:r>
      <w:r w:rsidR="00AB5D04">
        <w:rPr>
          <w:color w:val="262626" w:themeColor="text1" w:themeTint="D9"/>
          <w:sz w:val="24"/>
          <w:szCs w:val="24"/>
        </w:rPr>
        <w:t>.0</w:t>
      </w:r>
      <w:r w:rsidR="00CA1569">
        <w:rPr>
          <w:color w:val="262626" w:themeColor="text1" w:themeTint="D9"/>
          <w:sz w:val="24"/>
          <w:szCs w:val="24"/>
        </w:rPr>
        <w:t>6</w:t>
      </w:r>
      <w:r w:rsidR="00AB5D04">
        <w:rPr>
          <w:color w:val="262626" w:themeColor="text1" w:themeTint="D9"/>
          <w:sz w:val="24"/>
          <w:szCs w:val="24"/>
        </w:rPr>
        <w:t>.2024</w:t>
      </w:r>
      <w:r>
        <w:rPr>
          <w:color w:val="262626" w:themeColor="text1" w:themeTint="D9"/>
          <w:sz w:val="24"/>
          <w:szCs w:val="24"/>
        </w:rPr>
        <w:t xml:space="preserve">    </w:t>
      </w:r>
    </w:p>
    <w:p w14:paraId="450C0EEF" w14:textId="77777777" w:rsidR="00574FA0" w:rsidRDefault="00574FA0" w:rsidP="00574FA0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 </w:t>
      </w:r>
    </w:p>
    <w:p w14:paraId="7AA5CFB8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1B6F02CA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461ED16F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247" w:type="dxa"/>
            <w:shd w:val="clear" w:color="auto" w:fill="auto"/>
            <w:hideMark/>
          </w:tcPr>
          <w:p w14:paraId="27557873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14FAA78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6EFA828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4B1E769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AAF44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B279C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17F78CDC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3902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E87F34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B88F2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59385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30/1161</w:t>
            </w:r>
          </w:p>
        </w:tc>
        <w:tc>
          <w:tcPr>
            <w:tcW w:w="3900" w:type="dxa"/>
            <w:shd w:val="clear" w:color="auto" w:fill="auto"/>
          </w:tcPr>
          <w:p w14:paraId="0AD251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B18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Васильева Оксана Валерьевна</w:t>
            </w:r>
          </w:p>
        </w:tc>
        <w:tc>
          <w:tcPr>
            <w:tcW w:w="3952" w:type="dxa"/>
            <w:shd w:val="clear" w:color="auto" w:fill="auto"/>
          </w:tcPr>
          <w:p w14:paraId="417FCA7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0B23013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8CCAC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4C01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02F2751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Власенко Луиза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A83536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55A4D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F27C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97E10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2A0ACD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6912E7F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9B4009" w:rsidRPr="00951FE5" w14:paraId="6B2514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44A8D11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129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  <w:hideMark/>
          </w:tcPr>
          <w:p w14:paraId="1371196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4E75E9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3668C5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9FF5E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A96E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E0F0D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AFD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138696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23B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A959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5CD60D8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D24F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20FE0E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C31667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E35DF3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03C0387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42E2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C4EB4D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D6E5D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F83AC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56F45C3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77831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A02196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7D8E2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C432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62E4B0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A6399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74415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1BA95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3B79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06ADD4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Ягубов Азер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Зелемхан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5BAB87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30BB10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AF7EC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9F93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0EEF3A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Альбина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Аргыновна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A9928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A57B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384386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7469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570652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Люция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Сахтапбергеновна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BF8D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6094CD6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7D47C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E37CA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30/170</w:t>
            </w:r>
          </w:p>
        </w:tc>
        <w:tc>
          <w:tcPr>
            <w:tcW w:w="3900" w:type="dxa"/>
            <w:shd w:val="clear" w:color="auto" w:fill="auto"/>
            <w:hideMark/>
          </w:tcPr>
          <w:p w14:paraId="1D618C1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Ирталиев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Джамбулович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248092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36CD7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E941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07C9B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676EB80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Гульмира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D96209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707A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99441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D5B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15136B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13C4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3E5703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796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52BDD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6D497050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3566A86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547CEF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3EA81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43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0B201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AFE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FA2424" w:rsidRPr="00951FE5" w14:paraId="36C6769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02F84A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FC1D2E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30/1102</w:t>
            </w:r>
          </w:p>
        </w:tc>
        <w:tc>
          <w:tcPr>
            <w:tcW w:w="3900" w:type="dxa"/>
            <w:shd w:val="clear" w:color="auto" w:fill="auto"/>
          </w:tcPr>
          <w:p w14:paraId="56F82F92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Юршина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Михайловна</w:t>
            </w:r>
          </w:p>
        </w:tc>
        <w:tc>
          <w:tcPr>
            <w:tcW w:w="3952" w:type="dxa"/>
            <w:shd w:val="clear" w:color="auto" w:fill="auto"/>
          </w:tcPr>
          <w:p w14:paraId="0A45E748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1090D17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F887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E33DB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24C41C8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28843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5DE4535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EC0CD0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853BC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43527B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4E5CEC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C3CB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B5E539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B90AD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1E29F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1445B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2D6DEF0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931F9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2FB17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22B89C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557B7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215A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D77A9D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2BCB1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3BE0D5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6C70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1CD529D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0A97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CE7AF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301084D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09A869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73B5F" w:rsidRPr="00973B5F" w14:paraId="0B6971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B21E2E" w14:textId="77777777" w:rsidR="009B4009" w:rsidRPr="00973B5F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C89BA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417C7532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Метенова</w:t>
            </w:r>
            <w:proofErr w:type="spellEnd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Маржан </w:t>
            </w: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Джумажановна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EA8C3B9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1920DD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3E32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2C4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35ADF2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D455D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71F5B4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CDD736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107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1AA3750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BCDD1C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D7856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1F6F8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07B08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90BA3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Утюповна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E910B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793CD58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913CD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D73C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5E2F35B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Ворожейкина Наиля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Шамильевна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42DB9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48B27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D81B1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934D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C1481B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C0CD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7F2B2C8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96E03D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971CE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30/1245</w:t>
            </w:r>
          </w:p>
        </w:tc>
        <w:tc>
          <w:tcPr>
            <w:tcW w:w="3900" w:type="dxa"/>
            <w:shd w:val="clear" w:color="auto" w:fill="auto"/>
          </w:tcPr>
          <w:p w14:paraId="2C3CF881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Емелина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3A1628E2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4605824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5853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5908C7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456A7EA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Джумабековна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189FE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6BDA13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6459E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DABB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325444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Нурлыхан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5CAF8F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15013C8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DE055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7F6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0D6A53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3043F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E0CD07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7B75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A5AC8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07DCA50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6B44D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580BA4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A5E68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88C0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30/602</w:t>
            </w:r>
          </w:p>
        </w:tc>
        <w:tc>
          <w:tcPr>
            <w:tcW w:w="3900" w:type="dxa"/>
            <w:shd w:val="clear" w:color="auto" w:fill="auto"/>
            <w:hideMark/>
          </w:tcPr>
          <w:p w14:paraId="403D7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Ажгельдиев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Гали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Мухлизович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02E37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0529B6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A8A54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D89A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9A97C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Батырова Дина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Акидуллаевна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6249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9C5E4D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4C49F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BE31F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6C8EC0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Рашида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B8148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5D315F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E9876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FCCF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71C024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Сапарова Асия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33BEE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168DAA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2AA55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116F3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30/1162</w:t>
            </w:r>
          </w:p>
        </w:tc>
        <w:tc>
          <w:tcPr>
            <w:tcW w:w="3900" w:type="dxa"/>
            <w:shd w:val="clear" w:color="auto" w:fill="auto"/>
            <w:hideMark/>
          </w:tcPr>
          <w:p w14:paraId="48881BA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Султамуратов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Салимбек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Джанибекович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9278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27DA73A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D794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06499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7E52F7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FDE8D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41B2B8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294918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9F040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30/948</w:t>
            </w:r>
          </w:p>
        </w:tc>
        <w:tc>
          <w:tcPr>
            <w:tcW w:w="3900" w:type="dxa"/>
            <w:shd w:val="clear" w:color="auto" w:fill="auto"/>
            <w:hideMark/>
          </w:tcPr>
          <w:p w14:paraId="2769D47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Беспалова Марина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Жумабергеновна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20991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FBEDB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60B1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8A548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6DAD63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4586F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D11074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F245E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47024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0D29B9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Бакыт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Мамытович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4C60D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EACB19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15101E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C24C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67F0B3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832C49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BA753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26CF4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EB427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3D60CC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45A2A5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F3909E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31253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6DE24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7F8ED78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EFE53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EA7AE6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3CDE9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344FC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1DE44D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A6F6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CEE05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AF1C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779131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0ADF1A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Муратова Альбина Маратовна</w:t>
            </w:r>
          </w:p>
        </w:tc>
        <w:tc>
          <w:tcPr>
            <w:tcW w:w="3952" w:type="dxa"/>
            <w:shd w:val="clear" w:color="auto" w:fill="auto"/>
          </w:tcPr>
          <w:p w14:paraId="2C087E9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26DF738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569F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9E72DB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14A924C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37F401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DF6E2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560902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87479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14D3404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0754DE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5A2B39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285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7102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2D747B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B3F0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99525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3D61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DA98A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151FED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EB151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1178C9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9DF46C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AC3C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3B90675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DD9A4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1D1649" w:rsidRPr="00951FE5" w14:paraId="58A841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CE1768" w14:textId="77777777" w:rsidR="001D1649" w:rsidRPr="00951FE5" w:rsidRDefault="001D164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64EB97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30/1253</w:t>
            </w:r>
          </w:p>
        </w:tc>
        <w:tc>
          <w:tcPr>
            <w:tcW w:w="3900" w:type="dxa"/>
            <w:shd w:val="clear" w:color="auto" w:fill="auto"/>
          </w:tcPr>
          <w:p w14:paraId="4CAECE88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 Ринат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Рашитович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936069A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459315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F5DDD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4D4D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489145B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Фазлыевна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82D13B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667B33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C687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7449DF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7E6C94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6820E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0DCA77D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75CDD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658E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2421AA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3AA6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1F70DB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63583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3C97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389EB1F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1E96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578CADF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9354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21B3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79ED0C6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1601A1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776805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FABDB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04BE46E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4A86FB1F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5C9FB7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ED9C53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B906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132CB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64AC41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4756C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B844AC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736FF1D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9EF3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74FE6F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Заикина Людмила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FFDED4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5595FAA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0D36996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A7D2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7B4BAF9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219B15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191DA53D" w14:textId="77777777" w:rsidTr="00FE0CF1">
        <w:trPr>
          <w:trHeight w:val="630"/>
        </w:trPr>
        <w:tc>
          <w:tcPr>
            <w:tcW w:w="1406" w:type="dxa"/>
            <w:shd w:val="clear" w:color="auto" w:fill="auto"/>
          </w:tcPr>
          <w:p w14:paraId="75BE3A0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5ECF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30/370</w:t>
            </w:r>
          </w:p>
        </w:tc>
        <w:tc>
          <w:tcPr>
            <w:tcW w:w="3900" w:type="dxa"/>
            <w:shd w:val="clear" w:color="auto" w:fill="auto"/>
            <w:hideMark/>
          </w:tcPr>
          <w:p w14:paraId="4D1FF3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Санакоева Виктория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Автандиловна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DC2E6D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7C114317" w14:textId="77777777" w:rsidTr="00FE0CF1">
        <w:trPr>
          <w:trHeight w:val="630"/>
        </w:trPr>
        <w:tc>
          <w:tcPr>
            <w:tcW w:w="1406" w:type="dxa"/>
            <w:shd w:val="clear" w:color="auto" w:fill="auto"/>
          </w:tcPr>
          <w:p w14:paraId="2158C95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2FC5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30/1030</w:t>
            </w:r>
          </w:p>
        </w:tc>
        <w:tc>
          <w:tcPr>
            <w:tcW w:w="3900" w:type="dxa"/>
            <w:shd w:val="clear" w:color="auto" w:fill="auto"/>
            <w:hideMark/>
          </w:tcPr>
          <w:p w14:paraId="51C124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Халдузов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Абдул-Гаджи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Абдулвагабович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9B050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897533" w:rsidRPr="00951FE5" w14:paraId="57E094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47C211" w14:textId="77777777" w:rsidR="00897533" w:rsidRPr="00951FE5" w:rsidRDefault="0089753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ECD1A2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30/1219</w:t>
            </w:r>
          </w:p>
        </w:tc>
        <w:tc>
          <w:tcPr>
            <w:tcW w:w="3900" w:type="dxa"/>
            <w:shd w:val="clear" w:color="auto" w:fill="auto"/>
          </w:tcPr>
          <w:p w14:paraId="0C32E3F6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Алиева Айнур Аладдин-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5FF903" w14:textId="77777777" w:rsidR="00897533" w:rsidRPr="00951FE5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BBEADC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B7471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B301AA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5F7C0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Заира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Гусеновна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4BE18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7DDB92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1CBB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C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30F80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358E86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A165598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5015092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0DC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76B5059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9A42B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1968971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55DE773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F7DD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65DCC3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Сарсенгалиевна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1451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262ED37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7237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44155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79F287C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500F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A1C05F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3335D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FA5514C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30/1011</w:t>
            </w:r>
          </w:p>
        </w:tc>
        <w:tc>
          <w:tcPr>
            <w:tcW w:w="3900" w:type="dxa"/>
            <w:shd w:val="clear" w:color="auto" w:fill="auto"/>
          </w:tcPr>
          <w:p w14:paraId="742CA26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Краснюк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Сергеевна</w:t>
            </w:r>
          </w:p>
        </w:tc>
        <w:tc>
          <w:tcPr>
            <w:tcW w:w="3952" w:type="dxa"/>
            <w:shd w:val="clear" w:color="auto" w:fill="auto"/>
          </w:tcPr>
          <w:p w14:paraId="6F603D4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055608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1CC21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4F00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73E0F89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18AD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09E4933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64607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D4F3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4BA042E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33F2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E24D09" w:rsidRPr="00951FE5" w14:paraId="7E1A551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3CCBC4" w14:textId="77777777" w:rsidR="00E24D09" w:rsidRPr="00951FE5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61F593" w14:textId="7736E0EC" w:rsidR="00E24D09" w:rsidRPr="00951FE5" w:rsidRDefault="00463C2C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30/1259</w:t>
            </w:r>
          </w:p>
        </w:tc>
        <w:tc>
          <w:tcPr>
            <w:tcW w:w="3900" w:type="dxa"/>
            <w:shd w:val="clear" w:color="auto" w:fill="auto"/>
          </w:tcPr>
          <w:p w14:paraId="3D16B3F0" w14:textId="4C528990" w:rsidR="00E24D09" w:rsidRPr="00E24D09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Мингазов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>Руфин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Радиковн</w:t>
            </w:r>
            <w:r>
              <w:rPr>
                <w:color w:val="262626"/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2B01C61F" w14:textId="13CA061A" w:rsidR="00E24D09" w:rsidRPr="00951FE5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428CD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F0E49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DA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727CE1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DB39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9A4FE8" w:rsidRPr="00951FE5" w14:paraId="2A2224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401C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14304A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30/356</w:t>
            </w:r>
          </w:p>
        </w:tc>
        <w:tc>
          <w:tcPr>
            <w:tcW w:w="3900" w:type="dxa"/>
            <w:shd w:val="clear" w:color="auto" w:fill="auto"/>
            <w:hideMark/>
          </w:tcPr>
          <w:p w14:paraId="038D509E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Рогачев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F5A66A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8B7F9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4B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35D4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63222B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0E7691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CEA90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B23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AEAC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4527D1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2398EDE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9DBDF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B94E5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FE37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6B917A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70730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41ED54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3197B1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39473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  <w:hideMark/>
          </w:tcPr>
          <w:p w14:paraId="711B2F66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AF640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0EC30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E7C7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D880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6FC755A4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Олегович</w:t>
            </w:r>
          </w:p>
        </w:tc>
        <w:tc>
          <w:tcPr>
            <w:tcW w:w="3952" w:type="dxa"/>
            <w:shd w:val="clear" w:color="auto" w:fill="auto"/>
          </w:tcPr>
          <w:p w14:paraId="4D2D60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85F8C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1708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B291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386CD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8A5E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CC817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4A3F9A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1AD2F5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30/1243</w:t>
            </w:r>
          </w:p>
        </w:tc>
        <w:tc>
          <w:tcPr>
            <w:tcW w:w="3900" w:type="dxa"/>
            <w:shd w:val="clear" w:color="auto" w:fill="auto"/>
            <w:noWrap/>
          </w:tcPr>
          <w:p w14:paraId="6BFF0F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Фурсова Елена Алексеевна</w:t>
            </w:r>
          </w:p>
        </w:tc>
        <w:tc>
          <w:tcPr>
            <w:tcW w:w="3952" w:type="dxa"/>
            <w:shd w:val="clear" w:color="auto" w:fill="auto"/>
          </w:tcPr>
          <w:p w14:paraId="330B1F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EB8D35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3278D2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5FF54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  <w:hideMark/>
          </w:tcPr>
          <w:p w14:paraId="6F5271C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8E39A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1132A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90C6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204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347390A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50817285" w14:textId="77777777" w:rsidR="00DC1625" w:rsidRPr="00951FE5" w:rsidRDefault="00DC1625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DC1625" w:rsidRPr="00951FE5" w14:paraId="5DCDAD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6406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35EC0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251662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6DD95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429D8BA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735F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1CC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0280E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590E4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D22A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0356F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2C1E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FA05C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05F20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B18FE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676CCC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9A3E4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30/861</w:t>
            </w:r>
          </w:p>
        </w:tc>
        <w:tc>
          <w:tcPr>
            <w:tcW w:w="3900" w:type="dxa"/>
            <w:shd w:val="clear" w:color="auto" w:fill="auto"/>
            <w:hideMark/>
          </w:tcPr>
          <w:p w14:paraId="16537FF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Михайловский Денис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C61B2E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2DD3766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F83D4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53F11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7D55A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Эльмира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Равельевна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9CD23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AABC6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471A3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9E63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756A57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BB71B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FA2424" w:rsidRPr="00951FE5" w14:paraId="2FA2FD6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725B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04183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30/1179</w:t>
            </w:r>
          </w:p>
        </w:tc>
        <w:tc>
          <w:tcPr>
            <w:tcW w:w="3900" w:type="dxa"/>
            <w:shd w:val="clear" w:color="auto" w:fill="auto"/>
          </w:tcPr>
          <w:p w14:paraId="1D214235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Таибов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Джабраил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FF5B16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E1D5EF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E03B7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7566FB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30/990</w:t>
            </w:r>
          </w:p>
        </w:tc>
        <w:tc>
          <w:tcPr>
            <w:tcW w:w="3900" w:type="dxa"/>
            <w:shd w:val="clear" w:color="auto" w:fill="auto"/>
            <w:hideMark/>
          </w:tcPr>
          <w:p w14:paraId="3A099D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Тутаринова Наталья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DE24FD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325F4D6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D1199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CFE3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015EC05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Авличева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2B06791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7EE49F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285D2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8AEB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4C689B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643532E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3C3DF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9778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CFF0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1DBCC6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6E216F9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9A4FE8" w:rsidRPr="00951FE5" w14:paraId="506CFC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58BF51" w14:textId="77777777" w:rsidR="009A4FE8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0662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30/971</w:t>
            </w:r>
          </w:p>
        </w:tc>
        <w:tc>
          <w:tcPr>
            <w:tcW w:w="3900" w:type="dxa"/>
            <w:shd w:val="clear" w:color="auto" w:fill="auto"/>
            <w:hideMark/>
          </w:tcPr>
          <w:p w14:paraId="314CF829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Кипнис Гульнара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Фаритовна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0D903A0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24857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30B87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682089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434564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83FCA7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172F2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4F49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07FA5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5B1C43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64573A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8615EB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6F60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A562C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57B89CB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0611B4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41DE6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7B9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07661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1DE5507C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Зульфия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14D78B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адвокатов»</w:t>
            </w:r>
          </w:p>
        </w:tc>
      </w:tr>
      <w:tr w:rsidR="00DC1625" w:rsidRPr="00951FE5" w14:paraId="29E531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A29D91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7968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56BA7A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B08C11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B343AA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B93A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01303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29A3A8C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68F1C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93555C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DBACBE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22DD9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13FDE9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Милана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Алекбаевна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EEA2FB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E4D95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E29568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E9C76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4D9350A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78AAE4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B906C4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6619F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000FB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30/1047</w:t>
            </w:r>
          </w:p>
        </w:tc>
        <w:tc>
          <w:tcPr>
            <w:tcW w:w="3900" w:type="dxa"/>
            <w:shd w:val="clear" w:color="auto" w:fill="auto"/>
          </w:tcPr>
          <w:p w14:paraId="7E68F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Карпенко Юрий Николаевич</w:t>
            </w:r>
          </w:p>
        </w:tc>
        <w:tc>
          <w:tcPr>
            <w:tcW w:w="3952" w:type="dxa"/>
            <w:shd w:val="clear" w:color="auto" w:fill="auto"/>
          </w:tcPr>
          <w:p w14:paraId="1ADF176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 Астрахани Астраханской областной коллегии адвокатов»</w:t>
            </w:r>
          </w:p>
        </w:tc>
      </w:tr>
      <w:tr w:rsidR="00DC1625" w:rsidRPr="00951FE5" w14:paraId="743441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5E42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75EDE2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7C34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F28D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DC1625" w:rsidRPr="00951FE5" w14:paraId="57F84A1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3D42E7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07B9B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196D631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147E9A7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948DC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3EB75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0D12F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709CB58A" w14:textId="77777777" w:rsidR="00DC1625" w:rsidRPr="00C44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46ED50F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C1F4EE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3DAF6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F89F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3FDBB5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6ADD054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70768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22C81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61E6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0BE6E48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3D900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6DD48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22F0CB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207B47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30/1136</w:t>
            </w:r>
          </w:p>
        </w:tc>
        <w:tc>
          <w:tcPr>
            <w:tcW w:w="3900" w:type="dxa"/>
            <w:shd w:val="clear" w:color="auto" w:fill="auto"/>
          </w:tcPr>
          <w:p w14:paraId="3CA2962A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Любивая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Дмитриевна</w:t>
            </w:r>
          </w:p>
        </w:tc>
        <w:tc>
          <w:tcPr>
            <w:tcW w:w="3952" w:type="dxa"/>
            <w:shd w:val="clear" w:color="auto" w:fill="auto"/>
          </w:tcPr>
          <w:p w14:paraId="4467A2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D92BD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22A68F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08B247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30/1167</w:t>
            </w:r>
          </w:p>
        </w:tc>
        <w:tc>
          <w:tcPr>
            <w:tcW w:w="3900" w:type="dxa"/>
            <w:shd w:val="clear" w:color="auto" w:fill="auto"/>
          </w:tcPr>
          <w:p w14:paraId="58AC27A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Насиханов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Талгат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Наурзалыевич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F795A8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D2CDB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778E3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97063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66D5E44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A2C35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2563B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CDEC0B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9372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7BA4883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720B30A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D20AA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14200A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207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13E8501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5254753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C258C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93B9D3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0B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2C5B02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3A8B46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C578F6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79CA9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227D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76288B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 Баир Олегович</w:t>
            </w:r>
          </w:p>
        </w:tc>
        <w:tc>
          <w:tcPr>
            <w:tcW w:w="3952" w:type="dxa"/>
            <w:shd w:val="clear" w:color="auto" w:fill="auto"/>
          </w:tcPr>
          <w:p w14:paraId="0C78AB7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1E43E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248C8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330D0E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30/793</w:t>
            </w:r>
          </w:p>
        </w:tc>
        <w:tc>
          <w:tcPr>
            <w:tcW w:w="3900" w:type="dxa"/>
            <w:shd w:val="clear" w:color="auto" w:fill="auto"/>
            <w:hideMark/>
          </w:tcPr>
          <w:p w14:paraId="52CB9D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Халилов Дамир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Даньялович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564D6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C05EA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36568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A16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48FF7C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 Павел Юрьевич</w:t>
            </w:r>
          </w:p>
        </w:tc>
        <w:tc>
          <w:tcPr>
            <w:tcW w:w="3952" w:type="dxa"/>
            <w:shd w:val="clear" w:color="auto" w:fill="auto"/>
          </w:tcPr>
          <w:p w14:paraId="0C4A5E0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5B5B0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9F1588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DD2D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02368CA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01BE8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E1D4A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92B533" w14:textId="77777777" w:rsidR="00DC162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3E16D4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0BFEB0CA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Аделя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Гумеровна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4D0EC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2190E1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423B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9A92D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6C005C3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Алиев Октай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Юсиф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4DF3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A62202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63DA54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FB4FD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0533C9D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Бареев Станислав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Рафаэльевич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D347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6AFA9E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79065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F5D14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0369C90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Сайфулла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Миндыгазиевич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C5151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87EE7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161B6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725E40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43A9E7C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Бахмутова Венера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Бирнатовна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2E04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97C0CD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864A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E0B85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190BDB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6DEB96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5B439A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705A5B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EB24E5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30/1212</w:t>
            </w:r>
          </w:p>
        </w:tc>
        <w:tc>
          <w:tcPr>
            <w:tcW w:w="3900" w:type="dxa"/>
            <w:shd w:val="clear" w:color="auto" w:fill="auto"/>
          </w:tcPr>
          <w:p w14:paraId="1975488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Богданов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436C884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7D4959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552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0427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017F46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ABD363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013C14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7AE7F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2253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06EB1AD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7177F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DDF725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0EAA16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DBEE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6FD0CA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37EB030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711AE5" w:rsidRPr="00711AE5" w14:paraId="546581A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09BF0B" w14:textId="77777777" w:rsidR="00711AE5" w:rsidRPr="00711AE5" w:rsidRDefault="00711AE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F2EB9A" w14:textId="2FEEDB00" w:rsidR="00711AE5" w:rsidRPr="00711AE5" w:rsidRDefault="00711AE5" w:rsidP="00DF62C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30/1263</w:t>
            </w:r>
          </w:p>
        </w:tc>
        <w:tc>
          <w:tcPr>
            <w:tcW w:w="3900" w:type="dxa"/>
            <w:shd w:val="clear" w:color="auto" w:fill="auto"/>
          </w:tcPr>
          <w:p w14:paraId="7A454E48" w14:textId="0051B613" w:rsidR="00711AE5" w:rsidRPr="00711AE5" w:rsidRDefault="00711AE5" w:rsidP="00DF62C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Губашева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Гульфара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Сагидулаевна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FD90A1B" w14:textId="3321EBBC" w:rsidR="00711AE5" w:rsidRPr="00711AE5" w:rsidRDefault="00711AE5" w:rsidP="00DF62C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г.Астрахани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9046E6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315A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6223B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6002462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24B2CD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6F0F2A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A0B482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DB832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3943C64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81ACB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7FF07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4990BB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6438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35CB695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7941B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491D3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CA7F8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8C65B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512621D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Жубанов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Касымович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EED66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A0153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758E8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E96461" w14:textId="77777777" w:rsidR="00DC1625" w:rsidRPr="00E9313E" w:rsidRDefault="00DC1625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4DBC8B78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53F5734" w14:textId="77777777" w:rsidR="00DC1625" w:rsidRPr="00E9313E" w:rsidRDefault="00DC1625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5DFDD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E218F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5316C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56A5C6B6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Сухамбердиева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Гульфира</w:t>
            </w:r>
            <w:proofErr w:type="spellEnd"/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Ильдаровна</w:t>
            </w:r>
          </w:p>
        </w:tc>
        <w:tc>
          <w:tcPr>
            <w:tcW w:w="3952" w:type="dxa"/>
            <w:shd w:val="clear" w:color="auto" w:fill="auto"/>
          </w:tcPr>
          <w:p w14:paraId="30C52316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5C49C7" w:rsidRPr="00951FE5" w14:paraId="1B8D20B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8360867" w14:textId="77777777" w:rsidR="005C49C7" w:rsidRPr="00951FE5" w:rsidRDefault="005C49C7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D4290" w14:textId="77777777" w:rsidR="005C49C7" w:rsidRDefault="005C49C7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30/1256</w:t>
            </w:r>
          </w:p>
        </w:tc>
        <w:tc>
          <w:tcPr>
            <w:tcW w:w="3900" w:type="dxa"/>
            <w:shd w:val="clear" w:color="auto" w:fill="auto"/>
          </w:tcPr>
          <w:p w14:paraId="381F84C6" w14:textId="77777777" w:rsidR="005C49C7" w:rsidRDefault="005C49C7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Калемагин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2C358070" w14:textId="77777777" w:rsidR="005C49C7" w:rsidRPr="00951FE5" w:rsidRDefault="005C49C7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98BCA3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2D69D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941667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30/1196</w:t>
            </w:r>
          </w:p>
        </w:tc>
        <w:tc>
          <w:tcPr>
            <w:tcW w:w="3900" w:type="dxa"/>
            <w:shd w:val="clear" w:color="auto" w:fill="auto"/>
          </w:tcPr>
          <w:p w14:paraId="1D05DB5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Киселева Юлия Игоревна</w:t>
            </w:r>
          </w:p>
        </w:tc>
        <w:tc>
          <w:tcPr>
            <w:tcW w:w="3952" w:type="dxa"/>
            <w:shd w:val="clear" w:color="auto" w:fill="auto"/>
          </w:tcPr>
          <w:p w14:paraId="04BD9F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8E286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8DA98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ADA3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705C5D7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227A4CD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7B17C3" w:rsidRPr="00AB5D04" w14:paraId="6BB8CEB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6131D6" w14:textId="77777777" w:rsidR="007B17C3" w:rsidRPr="00AB5D04" w:rsidRDefault="007B17C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1B2BC" w14:textId="77777777" w:rsidR="007B17C3" w:rsidRPr="00AB5D04" w:rsidRDefault="007B17C3" w:rsidP="00DF62C8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30/1248</w:t>
            </w:r>
          </w:p>
        </w:tc>
        <w:tc>
          <w:tcPr>
            <w:tcW w:w="3900" w:type="dxa"/>
            <w:shd w:val="clear" w:color="auto" w:fill="auto"/>
          </w:tcPr>
          <w:p w14:paraId="5DF2C7E3" w14:textId="77777777" w:rsidR="007B17C3" w:rsidRDefault="007B17C3" w:rsidP="00DF62C8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Мамонтова Елена Сергеевна</w:t>
            </w:r>
          </w:p>
        </w:tc>
        <w:tc>
          <w:tcPr>
            <w:tcW w:w="3952" w:type="dxa"/>
            <w:shd w:val="clear" w:color="auto" w:fill="auto"/>
          </w:tcPr>
          <w:p w14:paraId="45EB3764" w14:textId="77777777" w:rsidR="007B17C3" w:rsidRPr="00AB5D04" w:rsidRDefault="007B17C3" w:rsidP="00DF62C8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568DE1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DE549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5EE05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51D0729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Меликян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44CA068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34353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1D77B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6936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61D0B9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Хэмдия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Гатауловна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F614F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CFC08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8D6A09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AE25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42B2E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Диляра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A5C17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1351E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D1F87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36CD5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6E6F8AA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26BD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6081D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E6A1D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DAE0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EDE18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96EAD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B9C046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6F2EA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45DCE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7DD289C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0FC56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BE2A8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624AF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20A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5EAA0F0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Петрова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Ольга  Викторовна</w:t>
            </w:r>
            <w:proofErr w:type="gramEnd"/>
          </w:p>
        </w:tc>
        <w:tc>
          <w:tcPr>
            <w:tcW w:w="3952" w:type="dxa"/>
            <w:shd w:val="clear" w:color="auto" w:fill="auto"/>
          </w:tcPr>
          <w:p w14:paraId="3D0ECD3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CCCA23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15D2B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565F4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30/344</w:t>
            </w:r>
          </w:p>
        </w:tc>
        <w:tc>
          <w:tcPr>
            <w:tcW w:w="3900" w:type="dxa"/>
            <w:shd w:val="clear" w:color="auto" w:fill="auto"/>
          </w:tcPr>
          <w:p w14:paraId="42926A0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Полонская Надежда Васильевна</w:t>
            </w:r>
          </w:p>
        </w:tc>
        <w:tc>
          <w:tcPr>
            <w:tcW w:w="3952" w:type="dxa"/>
            <w:shd w:val="clear" w:color="auto" w:fill="auto"/>
          </w:tcPr>
          <w:p w14:paraId="05FB829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8D073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1789C0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07B12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31233C7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D491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A44B5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82696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211F0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053F84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0DAF06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7B1BA1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8E9A10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D368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6A590F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B8A5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5D9F0E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3D3D8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6D515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6CD6110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B5924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E2B57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4FAD25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64FF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4EA9759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Хаджи-Мурат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Туктарович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610D0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42DA4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FBC661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A4524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6FF6095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Айгуль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CD075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D720D3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0CEDC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0B1AD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0A11E71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BDAA1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A1A578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B725B9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306A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5570994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Сливина Альфия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BB4973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B4F3BA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9C862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D32AC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0A1E1A3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E0B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B08813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9B12E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D4BBF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1DF61A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Гулия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56E14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9F1C51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0524C1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3EB74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710AB26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A0F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BAD57F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B232D4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8D6E97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0FD8504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Владимирович</w:t>
            </w:r>
          </w:p>
        </w:tc>
        <w:tc>
          <w:tcPr>
            <w:tcW w:w="3952" w:type="dxa"/>
            <w:shd w:val="clear" w:color="auto" w:fill="auto"/>
          </w:tcPr>
          <w:p w14:paraId="788B86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6F4DE4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14D7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93A7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5183D74E" w14:textId="77777777" w:rsidR="00DC1625" w:rsidRPr="00951FE5" w:rsidRDefault="00411B7B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Талипов Марат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Рахмет</w:t>
            </w:r>
            <w:r w:rsidR="00DC162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="00DC162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9E7A6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EBB7C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B0125E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1831B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2938EE30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Умарова Алена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81668B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A5C2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B2CC7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5B777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3F0379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5E0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FBB27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1822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EE8C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5E8CA0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53F2ABF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172F9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9E90E6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D9AE5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360289F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Гончаров Вячеслав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Жоржович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A7479D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E2782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CD5B6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378F0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6D75D48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Даниловна</w:t>
            </w:r>
          </w:p>
        </w:tc>
        <w:tc>
          <w:tcPr>
            <w:tcW w:w="3952" w:type="dxa"/>
            <w:shd w:val="clear" w:color="auto" w:fill="auto"/>
          </w:tcPr>
          <w:p w14:paraId="5C66C8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1F6DEE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CC9A0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1AE5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48DEBE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2438CC0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06D77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6D272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79BB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030D2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29FB155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67317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29521F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4576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59EE16F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1DF2CB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F80C8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5669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1EB50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1312C2B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1C4370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DB3A5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944F9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BD19C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7F93F38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F1D63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839DA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FE37E3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6F175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11DE75F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E5F47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EF32E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2253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AAE0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716D1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1B1040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0F1A2CB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5246B91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37C2A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3C347BC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7E6B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9A4FE8" w:rsidRPr="00951FE5" w14:paraId="497FC02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0FF2F06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BB486" w14:textId="77777777" w:rsidR="009A4FE8" w:rsidRPr="00951FE5" w:rsidRDefault="009A4FE8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30/1252</w:t>
            </w:r>
          </w:p>
        </w:tc>
        <w:tc>
          <w:tcPr>
            <w:tcW w:w="3900" w:type="dxa"/>
            <w:shd w:val="clear" w:color="auto" w:fill="auto"/>
          </w:tcPr>
          <w:p w14:paraId="44094D20" w14:textId="77777777" w:rsidR="009A4FE8" w:rsidRPr="00951FE5" w:rsidRDefault="00A17981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Хайбулаев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Хабиб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Шанге</w:t>
            </w:r>
            <w:r w:rsidR="009A4FE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33E0934D" w14:textId="77777777" w:rsidR="009A4FE8" w:rsidRDefault="009A4FE8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C958B4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6A440A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01563" w14:textId="77777777" w:rsidR="00DC1625" w:rsidRPr="00951FE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295159F2" w14:textId="77777777" w:rsidR="00DC1625" w:rsidRPr="00951FE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30F470BB" w14:textId="77777777" w:rsidR="00DC1625" w:rsidRPr="00951FE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Т.В.» Астраханская область</w:t>
            </w:r>
          </w:p>
        </w:tc>
      </w:tr>
      <w:tr w:rsidR="00981813" w:rsidRPr="00951FE5" w14:paraId="020FA9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0CF85E" w14:textId="77777777" w:rsidR="00981813" w:rsidRPr="00951FE5" w:rsidRDefault="0098181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A0CBE6" w14:textId="77777777" w:rsidR="00981813" w:rsidRDefault="00981813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</w:tcPr>
          <w:p w14:paraId="0FBAEE4E" w14:textId="77777777" w:rsidR="00981813" w:rsidRDefault="00981813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Инесса Магомедовна</w:t>
            </w:r>
          </w:p>
        </w:tc>
        <w:tc>
          <w:tcPr>
            <w:tcW w:w="3952" w:type="dxa"/>
            <w:shd w:val="clear" w:color="auto" w:fill="auto"/>
          </w:tcPr>
          <w:p w14:paraId="1154ECDE" w14:textId="77777777" w:rsidR="00981813" w:rsidRDefault="00981813" w:rsidP="0098181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кабинет 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Кимаевой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D067D">
              <w:rPr>
                <w:color w:val="0D0D0D"/>
                <w:sz w:val="24"/>
                <w:szCs w:val="24"/>
              </w:rPr>
              <w:t>Инессы Магомедовны Астраханская область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3B5F" w:rsidRPr="00166D22" w14:paraId="176086C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DE0CBE4" w14:textId="77777777" w:rsidR="00973B5F" w:rsidRPr="00166D22" w:rsidRDefault="00973B5F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FAA438" w14:textId="77777777" w:rsidR="00973B5F" w:rsidRDefault="00973B5F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30/504</w:t>
            </w:r>
          </w:p>
        </w:tc>
        <w:tc>
          <w:tcPr>
            <w:tcW w:w="3900" w:type="dxa"/>
            <w:shd w:val="clear" w:color="auto" w:fill="auto"/>
          </w:tcPr>
          <w:p w14:paraId="617ACE0F" w14:textId="77777777" w:rsidR="00973B5F" w:rsidRDefault="00973B5F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 Елена Васильевна</w:t>
            </w:r>
          </w:p>
        </w:tc>
        <w:tc>
          <w:tcPr>
            <w:tcW w:w="3952" w:type="dxa"/>
            <w:shd w:val="clear" w:color="auto" w:fill="auto"/>
          </w:tcPr>
          <w:p w14:paraId="3F400DDC" w14:textId="77777777" w:rsidR="00973B5F" w:rsidRPr="00166D22" w:rsidRDefault="00973B5F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C1625" w:rsidRPr="00166D22" w14:paraId="3E04A55D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D1FD35D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FC8AC5" w14:textId="77777777" w:rsidR="00DC1625" w:rsidRPr="00951FE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B64AEAA" w14:textId="77777777" w:rsidR="00DC1625" w:rsidRPr="00951FE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Виктор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Сергеевич</w:t>
            </w:r>
          </w:p>
        </w:tc>
        <w:tc>
          <w:tcPr>
            <w:tcW w:w="3952" w:type="dxa"/>
            <w:shd w:val="clear" w:color="auto" w:fill="auto"/>
          </w:tcPr>
          <w:p w14:paraId="308D766B" w14:textId="77777777" w:rsidR="00DC1625" w:rsidRPr="00166D22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C1625" w:rsidRPr="00166D22" w14:paraId="3FFF6D2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348A6FE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3B3FAF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30/1006</w:t>
            </w:r>
          </w:p>
          <w:p w14:paraId="6D06D525" w14:textId="77777777" w:rsidR="00DC1625" w:rsidRPr="00166D22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A2BCB9A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Кадыров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Фердинант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Фаритович</w:t>
            </w:r>
            <w:proofErr w:type="spellEnd"/>
          </w:p>
          <w:p w14:paraId="3D2EA0CC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0DB8162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C1625" w:rsidRPr="00166D22" w14:paraId="71CA4D3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450C8315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0DA2C2" w14:textId="77777777" w:rsidR="00DC1625" w:rsidRPr="00951FE5" w:rsidRDefault="003406EF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30/1247</w:t>
            </w:r>
          </w:p>
        </w:tc>
        <w:tc>
          <w:tcPr>
            <w:tcW w:w="3900" w:type="dxa"/>
            <w:shd w:val="clear" w:color="auto" w:fill="auto"/>
          </w:tcPr>
          <w:p w14:paraId="0229B60F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153A1F2A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E24D09" w:rsidRPr="00166D22" w14:paraId="7A43655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64A9345" w14:textId="77777777" w:rsidR="00E24D09" w:rsidRPr="00166D22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008CE4" w14:textId="35E2C334" w:rsidR="00E24D09" w:rsidRDefault="00463C2C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30/1258</w:t>
            </w:r>
          </w:p>
        </w:tc>
        <w:tc>
          <w:tcPr>
            <w:tcW w:w="3900" w:type="dxa"/>
            <w:shd w:val="clear" w:color="auto" w:fill="auto"/>
          </w:tcPr>
          <w:p w14:paraId="3E29E3F7" w14:textId="66E71D81" w:rsidR="00E24D09" w:rsidRPr="00E24D09" w:rsidRDefault="00E24D09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E24D09">
              <w:rPr>
                <w:color w:val="262626"/>
                <w:sz w:val="22"/>
                <w:szCs w:val="22"/>
              </w:rPr>
              <w:t>Кустубаева</w:t>
            </w:r>
            <w:proofErr w:type="spellEnd"/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 xml:space="preserve">Дина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Тауфиковна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681B4C1A" w14:textId="4C4ED00E" w:rsidR="00E24D09" w:rsidRPr="003406EF" w:rsidRDefault="00E24D09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C1625" w:rsidRPr="00166D22" w14:paraId="54882D5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007E2F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F5B734" w14:textId="77777777" w:rsidR="00DC1625" w:rsidRDefault="003406EF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30/1246</w:t>
            </w:r>
          </w:p>
        </w:tc>
        <w:tc>
          <w:tcPr>
            <w:tcW w:w="3900" w:type="dxa"/>
            <w:shd w:val="clear" w:color="auto" w:fill="auto"/>
          </w:tcPr>
          <w:p w14:paraId="47820F8C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Садирова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639B368A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C1625" w:rsidRPr="00166D22" w14:paraId="5AAD95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73F4675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7EBBAA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15F23556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07F4F026" w14:textId="77777777" w:rsidR="00DC1625" w:rsidRPr="00166D22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C1625" w:rsidRPr="00166D22" w14:paraId="51064B9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0479CB3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3544B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25D5B636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12BBFDDA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C1625" w:rsidRPr="00166D22" w14:paraId="02C2A045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8DDC6E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4E513C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218F4C95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1179A52E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C1625" w:rsidRPr="00166D22" w14:paraId="104DB21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F8B2046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76219E4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2987FEFF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614E34D5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C1625" w:rsidRPr="00166D22" w14:paraId="1F6F247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FB4CBC2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F990F1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723A419E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F442F5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8B994E3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229180D0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  <w:p w14:paraId="430775D1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  <w:p w14:paraId="103FACFE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  <w:p w14:paraId="75DC4C7C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  <w:tr w:rsidR="00DC1625" w:rsidRPr="00166D22" w14:paraId="7CABBC1F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05D5AC0A" w14:textId="77777777" w:rsidR="00DC1625" w:rsidRPr="00166D22" w:rsidRDefault="00DC1625" w:rsidP="00574FA0">
            <w:p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35BCD1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999F2E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617C67EC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635CE6F9" w14:textId="77777777" w:rsidR="00973398" w:rsidRDefault="00973398" w:rsidP="001D1649">
      <w:pPr>
        <w:spacing w:after="0"/>
      </w:pPr>
    </w:p>
    <w:sectPr w:rsidR="00973398" w:rsidSect="00DF62C8">
      <w:footerReference w:type="default" r:id="rId8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1A8E" w14:textId="77777777" w:rsidR="007A3D41" w:rsidRDefault="007A3D41">
      <w:pPr>
        <w:spacing w:after="0" w:line="240" w:lineRule="auto"/>
      </w:pPr>
      <w:r>
        <w:separator/>
      </w:r>
    </w:p>
  </w:endnote>
  <w:endnote w:type="continuationSeparator" w:id="0">
    <w:p w14:paraId="3BA88F4E" w14:textId="77777777" w:rsidR="007A3D41" w:rsidRDefault="007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2DA" w14:textId="77777777" w:rsidR="007A3D41" w:rsidRPr="00E149DA" w:rsidRDefault="007A3D41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411B7B">
      <w:rPr>
        <w:noProof/>
        <w:sz w:val="24"/>
        <w:szCs w:val="24"/>
      </w:rPr>
      <w:t>12</w:t>
    </w:r>
    <w:r w:rsidRPr="00E149DA">
      <w:rPr>
        <w:sz w:val="24"/>
        <w:szCs w:val="24"/>
      </w:rPr>
      <w:fldChar w:fldCharType="end"/>
    </w:r>
  </w:p>
  <w:p w14:paraId="2CCA9E84" w14:textId="77777777" w:rsidR="007A3D41" w:rsidRPr="00E149DA" w:rsidRDefault="007A3D41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F57D" w14:textId="77777777" w:rsidR="007A3D41" w:rsidRDefault="007A3D41">
      <w:pPr>
        <w:spacing w:after="0" w:line="240" w:lineRule="auto"/>
      </w:pPr>
      <w:r>
        <w:separator/>
      </w:r>
    </w:p>
  </w:footnote>
  <w:footnote w:type="continuationSeparator" w:id="0">
    <w:p w14:paraId="1A189A23" w14:textId="77777777" w:rsidR="007A3D41" w:rsidRDefault="007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7745"/>
    <w:multiLevelType w:val="hybridMultilevel"/>
    <w:tmpl w:val="025A7004"/>
    <w:lvl w:ilvl="0" w:tplc="AC04B53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348">
    <w:abstractNumId w:val="2"/>
  </w:num>
  <w:num w:numId="2" w16cid:durableId="1986928530">
    <w:abstractNumId w:val="3"/>
  </w:num>
  <w:num w:numId="3" w16cid:durableId="51276427">
    <w:abstractNumId w:val="4"/>
  </w:num>
  <w:num w:numId="4" w16cid:durableId="648444084">
    <w:abstractNumId w:val="0"/>
  </w:num>
  <w:num w:numId="5" w16cid:durableId="2121098665">
    <w:abstractNumId w:val="1"/>
  </w:num>
  <w:num w:numId="6" w16cid:durableId="78311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5E"/>
    <w:rsid w:val="00000C37"/>
    <w:rsid w:val="00032005"/>
    <w:rsid w:val="00034C11"/>
    <w:rsid w:val="000C1535"/>
    <w:rsid w:val="000D3DBD"/>
    <w:rsid w:val="000F43CF"/>
    <w:rsid w:val="000F45D9"/>
    <w:rsid w:val="001158AC"/>
    <w:rsid w:val="001270CE"/>
    <w:rsid w:val="00140161"/>
    <w:rsid w:val="00163A0D"/>
    <w:rsid w:val="00166D22"/>
    <w:rsid w:val="0017376B"/>
    <w:rsid w:val="00174D20"/>
    <w:rsid w:val="001A009F"/>
    <w:rsid w:val="001B18FC"/>
    <w:rsid w:val="001B4168"/>
    <w:rsid w:val="001D1649"/>
    <w:rsid w:val="001D4B8A"/>
    <w:rsid w:val="001D5C40"/>
    <w:rsid w:val="00230B8B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406EF"/>
    <w:rsid w:val="003941AC"/>
    <w:rsid w:val="003A0393"/>
    <w:rsid w:val="003A329E"/>
    <w:rsid w:val="003B4F26"/>
    <w:rsid w:val="003D1ECD"/>
    <w:rsid w:val="003E23CC"/>
    <w:rsid w:val="00411B7B"/>
    <w:rsid w:val="004213EF"/>
    <w:rsid w:val="004374E5"/>
    <w:rsid w:val="00447F5E"/>
    <w:rsid w:val="004600B8"/>
    <w:rsid w:val="00463C2C"/>
    <w:rsid w:val="004646C8"/>
    <w:rsid w:val="004A7590"/>
    <w:rsid w:val="004C6107"/>
    <w:rsid w:val="004F0CD9"/>
    <w:rsid w:val="004F4CA4"/>
    <w:rsid w:val="0053707B"/>
    <w:rsid w:val="00537B5E"/>
    <w:rsid w:val="00573109"/>
    <w:rsid w:val="00574FA0"/>
    <w:rsid w:val="0057574B"/>
    <w:rsid w:val="00580E21"/>
    <w:rsid w:val="00583A8A"/>
    <w:rsid w:val="00585CD2"/>
    <w:rsid w:val="005B3763"/>
    <w:rsid w:val="005C49C7"/>
    <w:rsid w:val="005C6620"/>
    <w:rsid w:val="005E7BA0"/>
    <w:rsid w:val="005F0746"/>
    <w:rsid w:val="005F6E35"/>
    <w:rsid w:val="00652909"/>
    <w:rsid w:val="0067171C"/>
    <w:rsid w:val="00681C97"/>
    <w:rsid w:val="00694DBD"/>
    <w:rsid w:val="006C26A8"/>
    <w:rsid w:val="006F2740"/>
    <w:rsid w:val="007109E7"/>
    <w:rsid w:val="00711AE5"/>
    <w:rsid w:val="00734CA5"/>
    <w:rsid w:val="00744DE7"/>
    <w:rsid w:val="007A3D41"/>
    <w:rsid w:val="007B17C3"/>
    <w:rsid w:val="007E4FDE"/>
    <w:rsid w:val="0082078D"/>
    <w:rsid w:val="00820B19"/>
    <w:rsid w:val="008219DF"/>
    <w:rsid w:val="00821E44"/>
    <w:rsid w:val="0084272E"/>
    <w:rsid w:val="008463E9"/>
    <w:rsid w:val="00855F9E"/>
    <w:rsid w:val="008821BC"/>
    <w:rsid w:val="00884B19"/>
    <w:rsid w:val="0089188D"/>
    <w:rsid w:val="00897533"/>
    <w:rsid w:val="008A26F2"/>
    <w:rsid w:val="008A7C88"/>
    <w:rsid w:val="008C499C"/>
    <w:rsid w:val="008C5C46"/>
    <w:rsid w:val="008E1C97"/>
    <w:rsid w:val="009047BE"/>
    <w:rsid w:val="00967A3E"/>
    <w:rsid w:val="00973398"/>
    <w:rsid w:val="00973B5F"/>
    <w:rsid w:val="00973E64"/>
    <w:rsid w:val="00973F4F"/>
    <w:rsid w:val="00981813"/>
    <w:rsid w:val="00983C37"/>
    <w:rsid w:val="009A4FE8"/>
    <w:rsid w:val="009B0CB8"/>
    <w:rsid w:val="009B4009"/>
    <w:rsid w:val="009C1276"/>
    <w:rsid w:val="009C2E7A"/>
    <w:rsid w:val="009F3FCE"/>
    <w:rsid w:val="009F61B6"/>
    <w:rsid w:val="00A073B9"/>
    <w:rsid w:val="00A17981"/>
    <w:rsid w:val="00A40EB7"/>
    <w:rsid w:val="00A411EA"/>
    <w:rsid w:val="00A6175D"/>
    <w:rsid w:val="00A739F7"/>
    <w:rsid w:val="00A96EEB"/>
    <w:rsid w:val="00AA3396"/>
    <w:rsid w:val="00AA722D"/>
    <w:rsid w:val="00AB5D04"/>
    <w:rsid w:val="00B0552B"/>
    <w:rsid w:val="00B31BDF"/>
    <w:rsid w:val="00B44CA3"/>
    <w:rsid w:val="00B767B9"/>
    <w:rsid w:val="00B91003"/>
    <w:rsid w:val="00BB1737"/>
    <w:rsid w:val="00C24204"/>
    <w:rsid w:val="00C44625"/>
    <w:rsid w:val="00C5278B"/>
    <w:rsid w:val="00C618FA"/>
    <w:rsid w:val="00C778B1"/>
    <w:rsid w:val="00C84804"/>
    <w:rsid w:val="00C8566F"/>
    <w:rsid w:val="00C85E67"/>
    <w:rsid w:val="00CA1569"/>
    <w:rsid w:val="00CB0E5F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C1625"/>
    <w:rsid w:val="00DC74EB"/>
    <w:rsid w:val="00DD1E2B"/>
    <w:rsid w:val="00DF62C8"/>
    <w:rsid w:val="00E2398A"/>
    <w:rsid w:val="00E24D09"/>
    <w:rsid w:val="00E8337E"/>
    <w:rsid w:val="00E85EAC"/>
    <w:rsid w:val="00EA0BFD"/>
    <w:rsid w:val="00F154BC"/>
    <w:rsid w:val="00F3678A"/>
    <w:rsid w:val="00F427BC"/>
    <w:rsid w:val="00F54775"/>
    <w:rsid w:val="00F65983"/>
    <w:rsid w:val="00F8685C"/>
    <w:rsid w:val="00FA2424"/>
    <w:rsid w:val="00FE0CF1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5D9"/>
  <w15:docId w15:val="{1BB608F5-34BF-4430-9412-94E05AA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951-EB1E-4B81-B43D-65730911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13</Pages>
  <Words>3712</Words>
  <Characters>21160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133</cp:revision>
  <cp:lastPrinted>2023-12-20T07:38:00Z</cp:lastPrinted>
  <dcterms:created xsi:type="dcterms:W3CDTF">2020-08-24T06:16:00Z</dcterms:created>
  <dcterms:modified xsi:type="dcterms:W3CDTF">2024-06-24T06:25:00Z</dcterms:modified>
</cp:coreProperties>
</file>