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08A2" w14:textId="1621F83D" w:rsidR="00DB4721" w:rsidRDefault="00DB4721" w:rsidP="00DB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 адвокатов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C631760" w14:textId="08446589" w:rsidR="00DB4721" w:rsidRDefault="00DB4721" w:rsidP="00DB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решению  Совета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АПАО от 22.03.2024 о зачете   обязательного повышения профессионального уровня  за 2021-2023гг.)</w:t>
      </w:r>
    </w:p>
    <w:p w14:paraId="0084A6A1" w14:textId="77777777" w:rsidR="00DB4721" w:rsidRDefault="00DB4721" w:rsidP="00DB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B834D6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Абубекеров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Абдельахат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Аббясович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3CFB5BB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 Василий Александрович  </w:t>
      </w:r>
    </w:p>
    <w:p w14:paraId="427BA56B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35E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Аджиев Алимхан </w:t>
      </w:r>
      <w:proofErr w:type="spellStart"/>
      <w:r w:rsidRPr="00035E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Надырбекович</w:t>
      </w:r>
      <w:proofErr w:type="spellEnd"/>
    </w:p>
    <w:p w14:paraId="1C85D596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hAnsi="Times New Roman" w:cs="Times New Roman"/>
          <w:sz w:val="28"/>
          <w:szCs w:val="28"/>
        </w:rPr>
        <w:t>Аксенова Татьяна</w:t>
      </w:r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Алексеевна  </w:t>
      </w:r>
    </w:p>
    <w:p w14:paraId="555F9B8E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hAnsi="Times New Roman" w:cs="Times New Roman"/>
          <w:sz w:val="28"/>
          <w:szCs w:val="28"/>
        </w:rPr>
        <w:t>Алексеева Светлана   Богдановна</w:t>
      </w:r>
      <w:r w:rsidRPr="00035E61">
        <w:rPr>
          <w:rFonts w:ascii="Times New Roman" w:hAnsi="Times New Roman" w:cs="Times New Roman"/>
          <w:sz w:val="28"/>
          <w:szCs w:val="28"/>
        </w:rPr>
        <w:tab/>
      </w:r>
      <w:r w:rsidRPr="00035E61">
        <w:rPr>
          <w:rFonts w:ascii="Times New Roman" w:hAnsi="Times New Roman" w:cs="Times New Roman"/>
          <w:sz w:val="28"/>
          <w:szCs w:val="28"/>
        </w:rPr>
        <w:tab/>
      </w:r>
    </w:p>
    <w:p w14:paraId="4FDF7C0A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Алиева Лейла Алиевна </w:t>
      </w:r>
    </w:p>
    <w:p w14:paraId="4BA66339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Андреев Александр Валентинович</w:t>
      </w:r>
    </w:p>
    <w:p w14:paraId="49396882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hAnsi="Times New Roman" w:cs="Times New Roman"/>
          <w:sz w:val="28"/>
          <w:szCs w:val="28"/>
        </w:rPr>
        <w:t>Андреева Ольга Федоровна</w:t>
      </w:r>
    </w:p>
    <w:p w14:paraId="3A6B2529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Константин Дмитриевич</w:t>
      </w:r>
    </w:p>
    <w:p w14:paraId="56CD5399" w14:textId="77777777" w:rsidR="00AA6B99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Бареев Станислав </w:t>
      </w:r>
      <w:proofErr w:type="spellStart"/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Рафаэльевич</w:t>
      </w:r>
      <w:proofErr w:type="spellEnd"/>
    </w:p>
    <w:p w14:paraId="3B7D58E2" w14:textId="4C663737" w:rsidR="00035E61" w:rsidRPr="00035E61" w:rsidRDefault="00AA6B99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Богомолова Елена Сергеевна</w:t>
      </w:r>
      <w:r w:rsidR="00035E61"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C7986A" w14:textId="77777777" w:rsidR="00035E61" w:rsidRPr="00DB4721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DB4721">
        <w:rPr>
          <w:rFonts w:ascii="Times New Roman" w:hAnsi="Times New Roman"/>
          <w:sz w:val="28"/>
          <w:szCs w:val="28"/>
        </w:rPr>
        <w:t>Болгарь</w:t>
      </w:r>
      <w:proofErr w:type="spellEnd"/>
      <w:r w:rsidRPr="00DB4721">
        <w:rPr>
          <w:rFonts w:ascii="Times New Roman" w:hAnsi="Times New Roman"/>
          <w:sz w:val="28"/>
          <w:szCs w:val="28"/>
        </w:rPr>
        <w:t xml:space="preserve"> Анна Владимировна</w:t>
      </w:r>
      <w:r w:rsidRPr="00DB4721">
        <w:rPr>
          <w:rFonts w:ascii="Times New Roman" w:hAnsi="Times New Roman"/>
          <w:sz w:val="28"/>
          <w:szCs w:val="28"/>
        </w:rPr>
        <w:tab/>
      </w:r>
      <w:r w:rsidRPr="00DB4721">
        <w:rPr>
          <w:rFonts w:ascii="Times New Roman" w:hAnsi="Times New Roman"/>
          <w:sz w:val="28"/>
          <w:szCs w:val="28"/>
        </w:rPr>
        <w:tab/>
      </w:r>
    </w:p>
    <w:p w14:paraId="4E2EEAD5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 Елена Валентиновна</w:t>
      </w:r>
    </w:p>
    <w:p w14:paraId="78F3BC6D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35E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Васильева </w:t>
      </w:r>
      <w:proofErr w:type="gramStart"/>
      <w:r w:rsidRPr="00035E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Оксана  Валерьевна</w:t>
      </w:r>
      <w:proofErr w:type="gramEnd"/>
    </w:p>
    <w:p w14:paraId="399093A4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Волков Алексей Владимирович </w:t>
      </w:r>
    </w:p>
    <w:p w14:paraId="7A7CBFBC" w14:textId="77777777" w:rsidR="00035E61" w:rsidRPr="00132F71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32F71">
        <w:rPr>
          <w:rFonts w:ascii="Times New Roman" w:hAnsi="Times New Roman"/>
          <w:sz w:val="28"/>
          <w:szCs w:val="28"/>
        </w:rPr>
        <w:t>Волков Владимир Алексеевич</w:t>
      </w:r>
      <w:r w:rsidRPr="00132F71">
        <w:rPr>
          <w:rFonts w:ascii="Times New Roman" w:hAnsi="Times New Roman"/>
          <w:sz w:val="28"/>
          <w:szCs w:val="28"/>
        </w:rPr>
        <w:tab/>
      </w:r>
      <w:r w:rsidRPr="00132F71">
        <w:rPr>
          <w:rFonts w:ascii="Times New Roman" w:hAnsi="Times New Roman"/>
          <w:sz w:val="28"/>
          <w:szCs w:val="28"/>
        </w:rPr>
        <w:tab/>
      </w:r>
    </w:p>
    <w:p w14:paraId="1ED4823D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Павел Николаевич</w:t>
      </w:r>
    </w:p>
    <w:p w14:paraId="59952A36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Светлана Васильевна </w:t>
      </w:r>
    </w:p>
    <w:p w14:paraId="4A814178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Вряшник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Николаевна </w:t>
      </w:r>
    </w:p>
    <w:p w14:paraId="5BB968FE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 Инга Евгеньевна</w:t>
      </w:r>
    </w:p>
    <w:p w14:paraId="72FDAE4A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35E61">
        <w:rPr>
          <w:rFonts w:ascii="Times New Roman" w:hAnsi="Times New Roman"/>
          <w:sz w:val="28"/>
          <w:szCs w:val="28"/>
        </w:rPr>
        <w:t xml:space="preserve">Гладченко </w:t>
      </w:r>
      <w:proofErr w:type="gramStart"/>
      <w:r w:rsidRPr="00035E61">
        <w:rPr>
          <w:rFonts w:ascii="Times New Roman" w:hAnsi="Times New Roman"/>
          <w:sz w:val="28"/>
          <w:szCs w:val="28"/>
        </w:rPr>
        <w:t>Вера  Николаевна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</w:t>
      </w:r>
    </w:p>
    <w:p w14:paraId="09143ACE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Губин Михаил Юрьевич </w:t>
      </w:r>
    </w:p>
    <w:p w14:paraId="6820B64B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hAnsi="Times New Roman" w:cs="Times New Roman"/>
          <w:sz w:val="28"/>
          <w:szCs w:val="28"/>
        </w:rPr>
        <w:t xml:space="preserve">Давыдова Луиза </w:t>
      </w:r>
      <w:proofErr w:type="spellStart"/>
      <w:r w:rsidRPr="00035E61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</w:p>
    <w:p w14:paraId="49FE43B2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Даудрих</w:t>
      </w:r>
      <w:proofErr w:type="spellEnd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Жанна Викторовна</w:t>
      </w:r>
    </w:p>
    <w:p w14:paraId="3A77E572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Девкин Алексей Дмитриевич </w:t>
      </w:r>
    </w:p>
    <w:p w14:paraId="24AA21D4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Дедова Юлия Анатольевна </w:t>
      </w:r>
    </w:p>
    <w:p w14:paraId="2DE08C92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hAnsi="Times New Roman" w:cs="Times New Roman"/>
          <w:sz w:val="28"/>
          <w:szCs w:val="28"/>
        </w:rPr>
        <w:t>Денисов Дмитрий Аркадьевич</w:t>
      </w:r>
    </w:p>
    <w:p w14:paraId="1A7D8C9E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Дианов Сергей Юрьевич</w:t>
      </w:r>
    </w:p>
    <w:p w14:paraId="5D883920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Елкин Алексей Владимирович </w:t>
      </w:r>
    </w:p>
    <w:p w14:paraId="4E047583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Еремина Вера Дмитриевна </w:t>
      </w:r>
    </w:p>
    <w:p w14:paraId="1C1D0A38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Жихарев Владимир Германович</w:t>
      </w:r>
    </w:p>
    <w:p w14:paraId="211DC1D7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Журавлевич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Даниловна </w:t>
      </w:r>
    </w:p>
    <w:p w14:paraId="0DA21120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035E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Журавлевич</w:t>
      </w:r>
      <w:proofErr w:type="spellEnd"/>
      <w:r w:rsidRPr="00035E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Сергей Михайлович</w:t>
      </w:r>
    </w:p>
    <w:p w14:paraId="1D77BF0F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Забелина Клавдия Павловна</w:t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14:paraId="54421F1A" w14:textId="77777777" w:rsidR="000F3659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B4721">
        <w:rPr>
          <w:rFonts w:ascii="Times New Roman" w:hAnsi="Times New Roman"/>
          <w:sz w:val="28"/>
          <w:szCs w:val="28"/>
        </w:rPr>
        <w:t>Задорожный Артем Андреевич</w:t>
      </w:r>
    </w:p>
    <w:p w14:paraId="15E97267" w14:textId="35FE9F60" w:rsidR="00035E61" w:rsidRPr="00DB4721" w:rsidRDefault="000F3659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Золотарева Инна Валентиновна</w:t>
      </w:r>
      <w:r w:rsidR="00035E61" w:rsidRPr="00DB4721">
        <w:rPr>
          <w:rFonts w:ascii="Times New Roman" w:hAnsi="Times New Roman"/>
          <w:sz w:val="28"/>
          <w:szCs w:val="28"/>
        </w:rPr>
        <w:tab/>
      </w:r>
    </w:p>
    <w:p w14:paraId="37D685A0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Зубков Сергей Александрович</w:t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14:paraId="3BD12B69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Лев Николаевич </w:t>
      </w:r>
    </w:p>
    <w:p w14:paraId="627B1E47" w14:textId="5ED103EB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Иргалиев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Расул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Сагидуллович</w:t>
      </w:r>
      <w:proofErr w:type="spellEnd"/>
    </w:p>
    <w:p w14:paraId="28458068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Ирталиев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Гимран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Джамбулович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5BDDDE" w14:textId="77777777" w:rsidR="00035E61" w:rsidRPr="00DB4721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color w:val="262626"/>
          <w:sz w:val="28"/>
          <w:szCs w:val="28"/>
        </w:rPr>
      </w:pPr>
      <w:proofErr w:type="spellStart"/>
      <w:proofErr w:type="gramStart"/>
      <w:r w:rsidRPr="00DB4721">
        <w:rPr>
          <w:rFonts w:ascii="Times New Roman" w:hAnsi="Times New Roman"/>
          <w:color w:val="262626"/>
          <w:sz w:val="28"/>
          <w:szCs w:val="28"/>
        </w:rPr>
        <w:t>Исенбаева</w:t>
      </w:r>
      <w:proofErr w:type="spellEnd"/>
      <w:r w:rsidRPr="00DB4721">
        <w:rPr>
          <w:rFonts w:ascii="Times New Roman" w:hAnsi="Times New Roman"/>
          <w:color w:val="262626"/>
          <w:sz w:val="28"/>
          <w:szCs w:val="28"/>
        </w:rPr>
        <w:t xml:space="preserve">  Алия</w:t>
      </w:r>
      <w:proofErr w:type="gramEnd"/>
      <w:r w:rsidRPr="00DB4721">
        <w:rPr>
          <w:rFonts w:ascii="Times New Roman" w:hAnsi="Times New Roman"/>
          <w:color w:val="262626"/>
          <w:sz w:val="28"/>
          <w:szCs w:val="28"/>
        </w:rPr>
        <w:t xml:space="preserve">  </w:t>
      </w:r>
      <w:proofErr w:type="spellStart"/>
      <w:r w:rsidRPr="00DB4721">
        <w:rPr>
          <w:rFonts w:ascii="Times New Roman" w:hAnsi="Times New Roman"/>
          <w:color w:val="262626"/>
          <w:sz w:val="28"/>
          <w:szCs w:val="28"/>
        </w:rPr>
        <w:t>Джумабековна</w:t>
      </w:r>
      <w:proofErr w:type="spellEnd"/>
      <w:r w:rsidRPr="00DB4721">
        <w:rPr>
          <w:rFonts w:ascii="Times New Roman" w:hAnsi="Times New Roman"/>
          <w:color w:val="262626"/>
          <w:sz w:val="28"/>
          <w:szCs w:val="28"/>
        </w:rPr>
        <w:tab/>
      </w:r>
    </w:p>
    <w:p w14:paraId="185B3716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5E61">
        <w:rPr>
          <w:rFonts w:ascii="Times New Roman" w:hAnsi="Times New Roman"/>
          <w:sz w:val="28"/>
          <w:szCs w:val="28"/>
        </w:rPr>
        <w:t>Калинина  Екатерина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 Дмитриевна </w:t>
      </w:r>
    </w:p>
    <w:p w14:paraId="7E5D0B9F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Калматов</w:t>
      </w:r>
      <w:proofErr w:type="spellEnd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Бакыт </w:t>
      </w: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Мамытович</w:t>
      </w:r>
      <w:proofErr w:type="spellEnd"/>
    </w:p>
    <w:p w14:paraId="5293E1A6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Карпенко Юрий Николаевич </w:t>
      </w:r>
    </w:p>
    <w:p w14:paraId="0E448622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Киреев Петр Васильевич </w:t>
      </w:r>
    </w:p>
    <w:p w14:paraId="75DA7E3F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Киреева Марина Николаевна </w:t>
      </w:r>
    </w:p>
    <w:p w14:paraId="5A2A240E" w14:textId="77777777" w:rsidR="00035E61" w:rsidRPr="00DB4721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B4721">
        <w:rPr>
          <w:rFonts w:ascii="Times New Roman" w:hAnsi="Times New Roman"/>
          <w:sz w:val="28"/>
          <w:szCs w:val="28"/>
        </w:rPr>
        <w:t>Киселева Юлия Игоревна</w:t>
      </w:r>
      <w:r w:rsidRPr="00DB4721">
        <w:rPr>
          <w:rFonts w:ascii="Times New Roman" w:hAnsi="Times New Roman"/>
          <w:sz w:val="28"/>
          <w:szCs w:val="28"/>
        </w:rPr>
        <w:tab/>
      </w:r>
      <w:r w:rsidRPr="00DB4721">
        <w:rPr>
          <w:rFonts w:ascii="Times New Roman" w:hAnsi="Times New Roman"/>
          <w:sz w:val="28"/>
          <w:szCs w:val="28"/>
        </w:rPr>
        <w:tab/>
      </w:r>
      <w:r w:rsidRPr="00DB4721">
        <w:rPr>
          <w:rFonts w:ascii="Times New Roman" w:hAnsi="Times New Roman"/>
          <w:sz w:val="28"/>
          <w:szCs w:val="28"/>
        </w:rPr>
        <w:tab/>
      </w:r>
    </w:p>
    <w:p w14:paraId="1DB61FF4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5E61">
        <w:rPr>
          <w:rFonts w:ascii="Times New Roman" w:hAnsi="Times New Roman"/>
          <w:sz w:val="28"/>
          <w:szCs w:val="28"/>
        </w:rPr>
        <w:t>Князев  Алексей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Анатольевич </w:t>
      </w:r>
    </w:p>
    <w:p w14:paraId="6EF49892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Ковалева Татьяна Михайловна </w:t>
      </w: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88E1D70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5E61">
        <w:rPr>
          <w:rFonts w:ascii="Times New Roman" w:hAnsi="Times New Roman"/>
          <w:sz w:val="28"/>
          <w:szCs w:val="28"/>
        </w:rPr>
        <w:t>Козиков  Александр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 Сергеевич </w:t>
      </w:r>
    </w:p>
    <w:p w14:paraId="3F0C2A07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Кононенко Олег Александрович </w:t>
      </w:r>
    </w:p>
    <w:p w14:paraId="50B52E4D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Краснюк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 </w:t>
      </w:r>
    </w:p>
    <w:p w14:paraId="51BE1F0E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Кривцов Валерий Михайлович</w:t>
      </w:r>
    </w:p>
    <w:p w14:paraId="05BA492F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Куангалиев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Болат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Сабирович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6965588" w14:textId="77777777" w:rsidR="00035E61" w:rsidRPr="00DB4721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color w:val="262626"/>
          <w:sz w:val="28"/>
          <w:szCs w:val="28"/>
        </w:rPr>
      </w:pPr>
      <w:proofErr w:type="spellStart"/>
      <w:proofErr w:type="gramStart"/>
      <w:r w:rsidRPr="00DB4721">
        <w:rPr>
          <w:rFonts w:ascii="Times New Roman" w:hAnsi="Times New Roman"/>
          <w:color w:val="262626"/>
          <w:sz w:val="28"/>
          <w:szCs w:val="28"/>
        </w:rPr>
        <w:t>Кужагалиева</w:t>
      </w:r>
      <w:proofErr w:type="spellEnd"/>
      <w:r w:rsidRPr="00DB4721">
        <w:rPr>
          <w:rFonts w:ascii="Times New Roman" w:hAnsi="Times New Roman"/>
          <w:color w:val="262626"/>
          <w:sz w:val="28"/>
          <w:szCs w:val="28"/>
        </w:rPr>
        <w:t xml:space="preserve">  </w:t>
      </w:r>
      <w:proofErr w:type="spellStart"/>
      <w:r w:rsidRPr="00DB4721">
        <w:rPr>
          <w:rFonts w:ascii="Times New Roman" w:hAnsi="Times New Roman"/>
          <w:color w:val="262626"/>
          <w:sz w:val="28"/>
          <w:szCs w:val="28"/>
        </w:rPr>
        <w:t>Нурлыхан</w:t>
      </w:r>
      <w:proofErr w:type="spellEnd"/>
      <w:proofErr w:type="gramEnd"/>
      <w:r w:rsidRPr="00DB4721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DB4721">
        <w:rPr>
          <w:rFonts w:ascii="Times New Roman" w:hAnsi="Times New Roman"/>
          <w:color w:val="262626"/>
          <w:sz w:val="28"/>
          <w:szCs w:val="28"/>
        </w:rPr>
        <w:t>Амангильдыевна</w:t>
      </w:r>
      <w:proofErr w:type="spellEnd"/>
      <w:r w:rsidRPr="00DB4721">
        <w:rPr>
          <w:rFonts w:ascii="Times New Roman" w:hAnsi="Times New Roman"/>
          <w:color w:val="262626"/>
          <w:sz w:val="28"/>
          <w:szCs w:val="28"/>
        </w:rPr>
        <w:tab/>
      </w:r>
    </w:p>
    <w:p w14:paraId="605C2ADB" w14:textId="2B1937BD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Кузнецова Ольга </w:t>
      </w:r>
      <w:proofErr w:type="gram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Анатольевна  (</w:t>
      </w:r>
      <w:proofErr w:type="gramEnd"/>
      <w:r w:rsidR="008E6A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АОКА</w:t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14:paraId="4AE4F557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Ольга Витальевна</w:t>
      </w: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CA4E604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hAnsi="Times New Roman" w:cs="Times New Roman"/>
          <w:sz w:val="28"/>
          <w:szCs w:val="28"/>
        </w:rPr>
        <w:t>Лебедева Инна Геннадьевна</w:t>
      </w:r>
    </w:p>
    <w:p w14:paraId="6D19185E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Левина Антонина Петровна </w:t>
      </w:r>
    </w:p>
    <w:p w14:paraId="76C8C415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Левченко Игорь Владимирович </w:t>
      </w:r>
    </w:p>
    <w:p w14:paraId="0F17563D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Лимонова Любовь Юрьевна </w:t>
      </w:r>
    </w:p>
    <w:p w14:paraId="0D541856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5E61">
        <w:rPr>
          <w:rFonts w:ascii="Times New Roman" w:hAnsi="Times New Roman"/>
          <w:sz w:val="28"/>
          <w:szCs w:val="28"/>
        </w:rPr>
        <w:t>Масленникова  Надежда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Викторовна </w:t>
      </w:r>
    </w:p>
    <w:p w14:paraId="6E365B3A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Мединцева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Георгиевна</w:t>
      </w:r>
    </w:p>
    <w:p w14:paraId="3656C4EB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Метенова</w:t>
      </w:r>
      <w:proofErr w:type="spellEnd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Маржан </w:t>
      </w: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Джумажановна</w:t>
      </w:r>
      <w:proofErr w:type="spellEnd"/>
    </w:p>
    <w:p w14:paraId="39CD4729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Моисеенко Светлана Григорьевна </w:t>
      </w:r>
    </w:p>
    <w:p w14:paraId="132FB6EE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 Люция</w:t>
      </w:r>
      <w:proofErr w:type="gramEnd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Фаутовна</w:t>
      </w:r>
      <w:proofErr w:type="spellEnd"/>
    </w:p>
    <w:p w14:paraId="2889836E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Мурадян Аршак </w:t>
      </w:r>
      <w:proofErr w:type="spellStart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Ваняевич</w:t>
      </w:r>
      <w:proofErr w:type="spellEnd"/>
    </w:p>
    <w:p w14:paraId="3BD3D6F2" w14:textId="77777777" w:rsidR="006A139A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DB4721">
        <w:rPr>
          <w:rFonts w:ascii="Times New Roman" w:hAnsi="Times New Roman"/>
          <w:sz w:val="28"/>
          <w:szCs w:val="28"/>
        </w:rPr>
        <w:t>Мухажинова</w:t>
      </w:r>
      <w:proofErr w:type="spellEnd"/>
      <w:r w:rsidRPr="00DB47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4721">
        <w:rPr>
          <w:rFonts w:ascii="Times New Roman" w:hAnsi="Times New Roman"/>
          <w:sz w:val="28"/>
          <w:szCs w:val="28"/>
        </w:rPr>
        <w:t xml:space="preserve">Диляра  </w:t>
      </w:r>
      <w:proofErr w:type="spellStart"/>
      <w:r w:rsidRPr="00DB4721">
        <w:rPr>
          <w:rFonts w:ascii="Times New Roman" w:hAnsi="Times New Roman"/>
          <w:sz w:val="28"/>
          <w:szCs w:val="28"/>
        </w:rPr>
        <w:t>Абдуллаевна</w:t>
      </w:r>
      <w:proofErr w:type="spellEnd"/>
      <w:proofErr w:type="gramEnd"/>
    </w:p>
    <w:p w14:paraId="3E83EAED" w14:textId="1B4F4365" w:rsidR="00035E61" w:rsidRPr="00DB4721" w:rsidRDefault="006A139A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 Владимир Николаевич</w:t>
      </w:r>
      <w:r w:rsidR="00035E61" w:rsidRPr="00DB4721">
        <w:rPr>
          <w:rFonts w:ascii="Times New Roman" w:hAnsi="Times New Roman"/>
          <w:sz w:val="28"/>
          <w:szCs w:val="28"/>
        </w:rPr>
        <w:tab/>
      </w:r>
      <w:r w:rsidR="00035E61" w:rsidRPr="00DB4721">
        <w:rPr>
          <w:rFonts w:ascii="Times New Roman" w:hAnsi="Times New Roman"/>
          <w:sz w:val="28"/>
          <w:szCs w:val="28"/>
        </w:rPr>
        <w:tab/>
      </w:r>
      <w:r w:rsidR="00035E61" w:rsidRPr="00DB4721">
        <w:rPr>
          <w:rFonts w:ascii="Times New Roman" w:hAnsi="Times New Roman"/>
          <w:sz w:val="28"/>
          <w:szCs w:val="28"/>
        </w:rPr>
        <w:tab/>
      </w:r>
    </w:p>
    <w:p w14:paraId="65D86960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35E61">
        <w:rPr>
          <w:rFonts w:ascii="Times New Roman" w:hAnsi="Times New Roman"/>
          <w:sz w:val="28"/>
          <w:szCs w:val="28"/>
        </w:rPr>
        <w:t>Насиханов</w:t>
      </w:r>
      <w:proofErr w:type="spellEnd"/>
      <w:r w:rsidRPr="00035E61">
        <w:rPr>
          <w:rFonts w:ascii="Times New Roman" w:hAnsi="Times New Roman"/>
          <w:sz w:val="28"/>
          <w:szCs w:val="28"/>
        </w:rPr>
        <w:t xml:space="preserve">  Талгат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35E61">
        <w:rPr>
          <w:rFonts w:ascii="Times New Roman" w:hAnsi="Times New Roman"/>
          <w:sz w:val="28"/>
          <w:szCs w:val="28"/>
        </w:rPr>
        <w:t>Наурзалыевич</w:t>
      </w:r>
      <w:proofErr w:type="spellEnd"/>
      <w:r w:rsidRPr="00035E61">
        <w:rPr>
          <w:rFonts w:ascii="Times New Roman" w:hAnsi="Times New Roman"/>
          <w:sz w:val="28"/>
          <w:szCs w:val="28"/>
        </w:rPr>
        <w:t xml:space="preserve"> </w:t>
      </w:r>
    </w:p>
    <w:p w14:paraId="3A4F7B91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Наточиева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Владимировна </w:t>
      </w:r>
    </w:p>
    <w:p w14:paraId="16442E8A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Наумова Надежда Павловна</w:t>
      </w:r>
    </w:p>
    <w:p w14:paraId="50BA14D6" w14:textId="0DEB25E4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Немцова Натал</w:t>
      </w:r>
      <w:r w:rsidR="008E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Николаевна  </w:t>
      </w:r>
    </w:p>
    <w:p w14:paraId="0DBE3222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Нестеренко Наталия Владимировна</w:t>
      </w:r>
    </w:p>
    <w:p w14:paraId="5495F467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Ниязов Марат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Дамирович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CDFA26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Виталий Анатольевич</w:t>
      </w:r>
    </w:p>
    <w:p w14:paraId="09BA8FE2" w14:textId="77777777" w:rsidR="006A139A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Паськов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Павлович</w:t>
      </w:r>
    </w:p>
    <w:p w14:paraId="54023867" w14:textId="1B762669" w:rsidR="00035E61" w:rsidRPr="00035E61" w:rsidRDefault="006A139A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Николаевна</w:t>
      </w:r>
      <w:r w:rsidR="00035E61"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3AB4E3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Полонская Надежда Васильевна</w:t>
      </w:r>
    </w:p>
    <w:p w14:paraId="0B3A50C5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Виктория Григорьевна</w:t>
      </w:r>
    </w:p>
    <w:p w14:paraId="5739430C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5E61">
        <w:rPr>
          <w:rFonts w:ascii="Times New Roman" w:hAnsi="Times New Roman"/>
          <w:sz w:val="28"/>
          <w:szCs w:val="28"/>
        </w:rPr>
        <w:t>Попова  Марина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 Павловна </w:t>
      </w:r>
    </w:p>
    <w:p w14:paraId="4ACE0703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Продаевич</w:t>
      </w:r>
      <w:proofErr w:type="spellEnd"/>
      <w:r w:rsidRPr="00035E6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Ольга Германовна  </w:t>
      </w:r>
      <w:r w:rsidRPr="00035E61">
        <w:rPr>
          <w:rFonts w:ascii="Times New Roman" w:hAnsi="Times New Roman"/>
          <w:b/>
          <w:bCs/>
          <w:sz w:val="28"/>
          <w:szCs w:val="28"/>
        </w:rPr>
        <w:tab/>
      </w:r>
      <w:r w:rsidRPr="00035E61">
        <w:rPr>
          <w:rFonts w:ascii="Times New Roman" w:hAnsi="Times New Roman"/>
          <w:b/>
          <w:bCs/>
          <w:sz w:val="28"/>
          <w:szCs w:val="28"/>
        </w:rPr>
        <w:tab/>
      </w:r>
      <w:r w:rsidRPr="00035E61">
        <w:rPr>
          <w:rFonts w:ascii="Times New Roman" w:hAnsi="Times New Roman"/>
          <w:b/>
          <w:bCs/>
          <w:sz w:val="28"/>
          <w:szCs w:val="28"/>
        </w:rPr>
        <w:tab/>
      </w:r>
    </w:p>
    <w:p w14:paraId="5CEFEE42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Проценко Руслан Валентинович</w:t>
      </w:r>
    </w:p>
    <w:p w14:paraId="7B943097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Разгонов Сергей Константинович </w:t>
      </w:r>
    </w:p>
    <w:p w14:paraId="7F191028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Ржевкин</w:t>
      </w:r>
      <w:proofErr w:type="spellEnd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Александрович</w:t>
      </w:r>
    </w:p>
    <w:p w14:paraId="7F8DBFBF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 Вячеслав Львович </w:t>
      </w:r>
    </w:p>
    <w:p w14:paraId="7C01EDE8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Роменская Екатерина Владимировна</w:t>
      </w:r>
    </w:p>
    <w:p w14:paraId="7110D04B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35E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Сапрыкина Юлия Владимировна  </w:t>
      </w:r>
    </w:p>
    <w:p w14:paraId="2D13C68E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Сафарниязов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Хаджи-Мурат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Туктарович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B5126B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Селиванова Вера Александровна</w:t>
      </w:r>
    </w:p>
    <w:p w14:paraId="3F909519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Сергиенко Олег Валерьевич </w:t>
      </w:r>
    </w:p>
    <w:p w14:paraId="28B4AE16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5E61">
        <w:rPr>
          <w:rFonts w:ascii="Times New Roman" w:hAnsi="Times New Roman"/>
          <w:sz w:val="28"/>
          <w:szCs w:val="28"/>
        </w:rPr>
        <w:t>Слепухин  Дмитрий</w:t>
      </w:r>
      <w:proofErr w:type="gramEnd"/>
      <w:r w:rsidRPr="00035E61">
        <w:rPr>
          <w:rFonts w:ascii="Times New Roman" w:hAnsi="Times New Roman"/>
          <w:sz w:val="28"/>
          <w:szCs w:val="28"/>
        </w:rPr>
        <w:t xml:space="preserve"> Геннадьевич </w:t>
      </w:r>
    </w:p>
    <w:p w14:paraId="368738D7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Старостина Светлана Федоровна</w:t>
      </w:r>
      <w:r w:rsidRPr="00035E61">
        <w:rPr>
          <w:rFonts w:ascii="Times New Roman" w:hAnsi="Times New Roman"/>
          <w:sz w:val="28"/>
          <w:szCs w:val="28"/>
        </w:rPr>
        <w:tab/>
      </w:r>
      <w:r w:rsidRPr="00035E61">
        <w:rPr>
          <w:rFonts w:ascii="Times New Roman" w:hAnsi="Times New Roman"/>
          <w:sz w:val="28"/>
          <w:szCs w:val="28"/>
        </w:rPr>
        <w:tab/>
      </w:r>
    </w:p>
    <w:p w14:paraId="7C9C6871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Степанюк Любовь Павловна </w:t>
      </w:r>
    </w:p>
    <w:p w14:paraId="175FBD2D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Султамуратов</w:t>
      </w:r>
      <w:proofErr w:type="spellEnd"/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Салимбек</w:t>
      </w:r>
      <w:proofErr w:type="spellEnd"/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Джанибекович</w:t>
      </w:r>
      <w:proofErr w:type="spellEnd"/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4EE92038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Суралиев</w:t>
      </w:r>
      <w:proofErr w:type="spellEnd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Эдуард Маратович</w:t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14:paraId="6085D903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Текеев Баир Олегович </w:t>
      </w:r>
    </w:p>
    <w:p w14:paraId="09E32BAC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Тналиева</w:t>
      </w:r>
      <w:proofErr w:type="spellEnd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Зульфия </w:t>
      </w:r>
      <w:proofErr w:type="spellStart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Хайровна</w:t>
      </w:r>
      <w:proofErr w:type="spellEnd"/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14:paraId="6B0F2851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Толстов Сергей Алексеевич </w:t>
      </w:r>
    </w:p>
    <w:p w14:paraId="3F8AAC87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Трехлебов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Витальевич </w:t>
      </w:r>
    </w:p>
    <w:p w14:paraId="46098FAF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Тюрина Людмила Михайловна</w:t>
      </w:r>
    </w:p>
    <w:p w14:paraId="77DA01D7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Умеров Ренат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Хусаинович</w:t>
      </w:r>
      <w:proofErr w:type="spellEnd"/>
    </w:p>
    <w:p w14:paraId="01858A13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Уфалова</w:t>
      </w:r>
      <w:proofErr w:type="spellEnd"/>
      <w:r w:rsidRPr="0003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Михайловна</w:t>
      </w:r>
    </w:p>
    <w:p w14:paraId="7B0E9CD7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Учайкин Олег Анатольевич </w:t>
      </w:r>
    </w:p>
    <w:p w14:paraId="7AA3EF2C" w14:textId="77777777" w:rsidR="00035E61" w:rsidRPr="00DB4721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DB4721">
        <w:rPr>
          <w:rFonts w:ascii="Times New Roman" w:hAnsi="Times New Roman"/>
          <w:sz w:val="28"/>
          <w:szCs w:val="28"/>
        </w:rPr>
        <w:t>Франкевич</w:t>
      </w:r>
      <w:proofErr w:type="spellEnd"/>
      <w:r w:rsidRPr="00DB4721">
        <w:rPr>
          <w:rFonts w:ascii="Times New Roman" w:hAnsi="Times New Roman"/>
          <w:sz w:val="28"/>
          <w:szCs w:val="28"/>
        </w:rPr>
        <w:t xml:space="preserve"> Ирина Сергеевна</w:t>
      </w:r>
      <w:r w:rsidRPr="00DB4721">
        <w:rPr>
          <w:rFonts w:ascii="Times New Roman" w:hAnsi="Times New Roman"/>
          <w:sz w:val="28"/>
          <w:szCs w:val="28"/>
        </w:rPr>
        <w:tab/>
      </w:r>
      <w:r w:rsidRPr="00DB4721">
        <w:rPr>
          <w:rFonts w:ascii="Times New Roman" w:hAnsi="Times New Roman"/>
          <w:sz w:val="28"/>
          <w:szCs w:val="28"/>
        </w:rPr>
        <w:tab/>
      </w:r>
      <w:r w:rsidRPr="00DB4721">
        <w:rPr>
          <w:rFonts w:ascii="Times New Roman" w:hAnsi="Times New Roman"/>
          <w:sz w:val="28"/>
          <w:szCs w:val="28"/>
        </w:rPr>
        <w:tab/>
      </w:r>
      <w:r w:rsidRPr="00DB4721">
        <w:rPr>
          <w:rFonts w:ascii="Times New Roman" w:hAnsi="Times New Roman"/>
          <w:sz w:val="28"/>
          <w:szCs w:val="28"/>
        </w:rPr>
        <w:tab/>
      </w:r>
    </w:p>
    <w:p w14:paraId="7E1B5528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Халатова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Анжелла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Анастасовна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9EC834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Холин Максим Николаевич</w:t>
      </w:r>
    </w:p>
    <w:p w14:paraId="5B7369A7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5E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Цыганова Елена Ивановна </w:t>
      </w:r>
    </w:p>
    <w:p w14:paraId="75A901C2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Чиркин Максим Викторович</w:t>
      </w:r>
    </w:p>
    <w:p w14:paraId="6FB5645D" w14:textId="77777777" w:rsidR="00035E61" w:rsidRPr="00DB4721" w:rsidRDefault="00035E61" w:rsidP="00035E6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B4721">
        <w:rPr>
          <w:rFonts w:ascii="Times New Roman" w:hAnsi="Times New Roman"/>
          <w:sz w:val="28"/>
          <w:szCs w:val="28"/>
        </w:rPr>
        <w:t>Шведова Ольга Александровна</w:t>
      </w:r>
      <w:r w:rsidRPr="00DB4721">
        <w:rPr>
          <w:rFonts w:ascii="Times New Roman" w:hAnsi="Times New Roman"/>
          <w:sz w:val="28"/>
          <w:szCs w:val="28"/>
        </w:rPr>
        <w:tab/>
      </w:r>
      <w:r w:rsidRPr="00DB4721">
        <w:rPr>
          <w:rFonts w:ascii="Times New Roman" w:hAnsi="Times New Roman"/>
          <w:sz w:val="28"/>
          <w:szCs w:val="28"/>
        </w:rPr>
        <w:tab/>
      </w:r>
    </w:p>
    <w:p w14:paraId="1CD82B6A" w14:textId="77777777" w:rsidR="00035E61" w:rsidRPr="00035E61" w:rsidRDefault="00035E61" w:rsidP="00035E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gramStart"/>
      <w:r w:rsidRPr="00035E61">
        <w:rPr>
          <w:rFonts w:ascii="Times New Roman" w:hAnsi="Times New Roman"/>
          <w:color w:val="262626" w:themeColor="text1" w:themeTint="D9"/>
          <w:sz w:val="28"/>
          <w:szCs w:val="28"/>
        </w:rPr>
        <w:t>Шевляков  Павел</w:t>
      </w:r>
      <w:proofErr w:type="gramEnd"/>
      <w:r w:rsidRPr="00035E6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Юрьевич </w:t>
      </w:r>
    </w:p>
    <w:p w14:paraId="2C063D14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Шумная Наталия Борисовна</w:t>
      </w:r>
    </w:p>
    <w:p w14:paraId="0661EB41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 Олег Станиславович</w:t>
      </w:r>
    </w:p>
    <w:p w14:paraId="758ADEEC" w14:textId="77777777" w:rsidR="00035E61" w:rsidRPr="00035E61" w:rsidRDefault="00035E61" w:rsidP="00035E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Ягубов Азер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Зелемхан</w:t>
      </w:r>
      <w:proofErr w:type="spellEnd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оглы</w:t>
      </w:r>
      <w:proofErr w:type="spellEnd"/>
    </w:p>
    <w:p w14:paraId="68C72D96" w14:textId="77777777" w:rsidR="00E12C4A" w:rsidRPr="00DB4721" w:rsidRDefault="00E12C4A" w:rsidP="00035E61">
      <w:pPr>
        <w:pStyle w:val="a4"/>
        <w:numPr>
          <w:ilvl w:val="0"/>
          <w:numId w:val="3"/>
        </w:numPr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DB4721">
        <w:rPr>
          <w:rFonts w:ascii="Times New Roman" w:hAnsi="Times New Roman"/>
          <w:color w:val="262626"/>
          <w:sz w:val="28"/>
          <w:szCs w:val="28"/>
        </w:rPr>
        <w:t xml:space="preserve">Якупов  </w:t>
      </w:r>
      <w:proofErr w:type="spellStart"/>
      <w:r w:rsidRPr="00DB4721">
        <w:rPr>
          <w:rFonts w:ascii="Times New Roman" w:hAnsi="Times New Roman"/>
          <w:color w:val="262626"/>
          <w:sz w:val="28"/>
          <w:szCs w:val="28"/>
        </w:rPr>
        <w:t>Радомир</w:t>
      </w:r>
      <w:proofErr w:type="spellEnd"/>
      <w:proofErr w:type="gramEnd"/>
      <w:r w:rsidRPr="00DB4721">
        <w:rPr>
          <w:rFonts w:ascii="Times New Roman" w:hAnsi="Times New Roman"/>
          <w:color w:val="262626"/>
          <w:sz w:val="28"/>
          <w:szCs w:val="28"/>
        </w:rPr>
        <w:t xml:space="preserve">  </w:t>
      </w:r>
      <w:proofErr w:type="spellStart"/>
      <w:r w:rsidRPr="00DB4721">
        <w:rPr>
          <w:rFonts w:ascii="Times New Roman" w:hAnsi="Times New Roman"/>
          <w:color w:val="262626"/>
          <w:sz w:val="28"/>
          <w:szCs w:val="28"/>
        </w:rPr>
        <w:t>Дамирович</w:t>
      </w:r>
      <w:proofErr w:type="spellEnd"/>
    </w:p>
    <w:sectPr w:rsidR="00E12C4A" w:rsidRPr="00DB4721" w:rsidSect="00D072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5A03"/>
    <w:multiLevelType w:val="hybridMultilevel"/>
    <w:tmpl w:val="DB38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DB3"/>
    <w:multiLevelType w:val="hybridMultilevel"/>
    <w:tmpl w:val="686E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77E7"/>
    <w:multiLevelType w:val="hybridMultilevel"/>
    <w:tmpl w:val="6E8C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8074">
    <w:abstractNumId w:val="0"/>
  </w:num>
  <w:num w:numId="2" w16cid:durableId="437602736">
    <w:abstractNumId w:val="1"/>
  </w:num>
  <w:num w:numId="3" w16cid:durableId="1420906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FD"/>
    <w:rsid w:val="00021254"/>
    <w:rsid w:val="00035E61"/>
    <w:rsid w:val="000A6E4C"/>
    <w:rsid w:val="000F3659"/>
    <w:rsid w:val="000F7CEB"/>
    <w:rsid w:val="002029C6"/>
    <w:rsid w:val="003F3F86"/>
    <w:rsid w:val="00584A7D"/>
    <w:rsid w:val="005D439F"/>
    <w:rsid w:val="006546FD"/>
    <w:rsid w:val="006A139A"/>
    <w:rsid w:val="006E5ACA"/>
    <w:rsid w:val="007863DE"/>
    <w:rsid w:val="00843B44"/>
    <w:rsid w:val="008C5AE4"/>
    <w:rsid w:val="008E6A28"/>
    <w:rsid w:val="00921744"/>
    <w:rsid w:val="00A3779A"/>
    <w:rsid w:val="00A754AD"/>
    <w:rsid w:val="00AA6B99"/>
    <w:rsid w:val="00AC4EE3"/>
    <w:rsid w:val="00BF3997"/>
    <w:rsid w:val="00C008F2"/>
    <w:rsid w:val="00C11681"/>
    <w:rsid w:val="00D072D9"/>
    <w:rsid w:val="00D2588C"/>
    <w:rsid w:val="00DB4721"/>
    <w:rsid w:val="00E12C4A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A798"/>
  <w15:chartTrackingRefBased/>
  <w15:docId w15:val="{814686AC-BD5D-4585-9639-B43268F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6F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FD"/>
    <w:pPr>
      <w:ind w:left="720"/>
      <w:contextualSpacing/>
    </w:pPr>
  </w:style>
  <w:style w:type="paragraph" w:styleId="a4">
    <w:name w:val="No Spacing"/>
    <w:uiPriority w:val="1"/>
    <w:qFormat/>
    <w:rsid w:val="006546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2024-04-05T11:47:00Z</dcterms:created>
  <dcterms:modified xsi:type="dcterms:W3CDTF">2024-05-23T10:56:00Z</dcterms:modified>
</cp:coreProperties>
</file>