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9356" w14:textId="77777777" w:rsidR="003C6DC0" w:rsidRPr="000E5809" w:rsidRDefault="003C6DC0">
      <w:pPr>
        <w:spacing w:after="0" w:line="100" w:lineRule="atLeast"/>
        <w:jc w:val="center"/>
        <w:rPr>
          <w:color w:val="000000" w:themeColor="text1"/>
          <w:sz w:val="24"/>
          <w:szCs w:val="24"/>
        </w:rPr>
      </w:pPr>
      <w:r w:rsidRPr="000E5809">
        <w:rPr>
          <w:color w:val="000000" w:themeColor="text1"/>
          <w:sz w:val="24"/>
          <w:szCs w:val="24"/>
        </w:rPr>
        <w:t>Список адвокатов, статус которых приостановлен,</w:t>
      </w:r>
    </w:p>
    <w:p w14:paraId="0540158D" w14:textId="1A1C6AC2" w:rsidR="003C6DC0" w:rsidRPr="000E5809" w:rsidRDefault="007216E9">
      <w:pPr>
        <w:spacing w:after="0" w:line="100" w:lineRule="atLeast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 состоянию на </w:t>
      </w:r>
      <w:r w:rsidR="00740007">
        <w:rPr>
          <w:color w:val="000000" w:themeColor="text1"/>
          <w:sz w:val="24"/>
          <w:szCs w:val="24"/>
        </w:rPr>
        <w:t>01</w:t>
      </w:r>
      <w:r>
        <w:rPr>
          <w:color w:val="000000" w:themeColor="text1"/>
          <w:sz w:val="24"/>
          <w:szCs w:val="24"/>
        </w:rPr>
        <w:t>.</w:t>
      </w:r>
      <w:r w:rsidR="00AF4874">
        <w:rPr>
          <w:color w:val="000000" w:themeColor="text1"/>
          <w:sz w:val="24"/>
          <w:szCs w:val="24"/>
        </w:rPr>
        <w:t>0</w:t>
      </w:r>
      <w:r w:rsidR="000E3764">
        <w:rPr>
          <w:color w:val="000000" w:themeColor="text1"/>
          <w:sz w:val="24"/>
          <w:szCs w:val="24"/>
        </w:rPr>
        <w:t>4</w:t>
      </w:r>
      <w:r w:rsidR="0085146F">
        <w:rPr>
          <w:color w:val="000000" w:themeColor="text1"/>
          <w:sz w:val="24"/>
          <w:szCs w:val="24"/>
        </w:rPr>
        <w:t>.202</w:t>
      </w:r>
      <w:r w:rsidR="00AF4874">
        <w:rPr>
          <w:color w:val="000000" w:themeColor="text1"/>
          <w:sz w:val="24"/>
          <w:szCs w:val="24"/>
        </w:rPr>
        <w:t>4</w:t>
      </w:r>
      <w:r w:rsidR="003C6DC0" w:rsidRPr="000E5809">
        <w:rPr>
          <w:color w:val="000000" w:themeColor="text1"/>
          <w:sz w:val="24"/>
          <w:szCs w:val="24"/>
        </w:rPr>
        <w:t>г.</w:t>
      </w:r>
    </w:p>
    <w:p w14:paraId="06876465" w14:textId="77777777" w:rsidR="003C6DC0" w:rsidRPr="000E5809" w:rsidRDefault="003C6DC0">
      <w:pPr>
        <w:spacing w:after="0" w:line="100" w:lineRule="atLeast"/>
        <w:jc w:val="center"/>
        <w:rPr>
          <w:color w:val="000000" w:themeColor="text1"/>
          <w:sz w:val="24"/>
          <w:szCs w:val="24"/>
        </w:rPr>
      </w:pPr>
    </w:p>
    <w:tbl>
      <w:tblPr>
        <w:tblW w:w="11075" w:type="dxa"/>
        <w:tblInd w:w="-1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2495"/>
        <w:gridCol w:w="1156"/>
        <w:gridCol w:w="1311"/>
        <w:gridCol w:w="1922"/>
        <w:gridCol w:w="3156"/>
      </w:tblGrid>
      <w:tr w:rsidR="003C6DC0" w:rsidRPr="000E5809" w14:paraId="70F28233" w14:textId="77777777" w:rsidTr="001F6856">
        <w:trPr>
          <w:trHeight w:val="604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232394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890AC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30142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Номер по реестру адвокатов АО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41499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Дата присвоения статуса адвоката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70056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 xml:space="preserve">Дата решения Совета палаты </w:t>
            </w:r>
          </w:p>
          <w:p w14:paraId="18F4930D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и дата приостановления статуса адвоката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9BA08DA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Ранее осуществлял адвокатскую деятельность (Адвокатское образование)</w:t>
            </w:r>
          </w:p>
        </w:tc>
      </w:tr>
      <w:tr w:rsidR="003C6DC0" w:rsidRPr="000E5809" w14:paraId="0FF8A118" w14:textId="77777777" w:rsidTr="001F6856">
        <w:trPr>
          <w:trHeight w:val="604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65AEEE03" w14:textId="1519B682" w:rsidR="003C6DC0" w:rsidRPr="004E3E35" w:rsidRDefault="004E3E3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DC67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Альжанова Гульмира Мурзабековна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E3100D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30/960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BC09A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26.03.2014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48CADC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30.05.2017</w:t>
            </w:r>
          </w:p>
          <w:p w14:paraId="0D9B1797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22.05.2017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11E4C224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59A45CCB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12AD283F" w14:textId="17003B9D" w:rsidR="003C6DC0" w:rsidRPr="004E3E35" w:rsidRDefault="004E3E3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DA44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Дасаева София Рамазановна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C3CB6D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FDEB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20.12.2012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EF6B8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31.10.2017</w:t>
            </w:r>
          </w:p>
          <w:p w14:paraId="6FFC95C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19.10.2017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480A9935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1FDFF46A" w14:textId="77777777" w:rsidTr="001F6856">
        <w:trPr>
          <w:trHeight w:val="84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1188D016" w14:textId="17079F40" w:rsidR="003C6DC0" w:rsidRPr="004E3E35" w:rsidRDefault="004E3E3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3848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Дубская Елена Сергеевна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0132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30/939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B660F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30.10.2013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D70B58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24.09.2014</w:t>
            </w:r>
          </w:p>
          <w:p w14:paraId="5FDAE3CB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22.08.2014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6B61BEC1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72A365C9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6DB05B8D" w14:textId="1665F836" w:rsidR="003C6DC0" w:rsidRPr="004E3E35" w:rsidRDefault="004E3E3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51048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Ермакова Наталья Вячеславовна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E6EE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30/136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1581B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10.11.1999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DC28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15.07.2009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2EC69CA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городская коллегия адвокатов № 117</w:t>
            </w:r>
          </w:p>
        </w:tc>
      </w:tr>
      <w:tr w:rsidR="003C6DC0" w:rsidRPr="000E5809" w14:paraId="57E3B36B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3D517AF0" w14:textId="07F78160" w:rsidR="003C6DC0" w:rsidRPr="0084485F" w:rsidRDefault="0084485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61F3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Кондюкова Ольга Валентиновна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7FBD0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30/501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4200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04.06.2003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9D484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31.07.2017</w:t>
            </w:r>
          </w:p>
          <w:p w14:paraId="65EA3A7C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17.07.2017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65D28275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5FB734F0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556705CF" w14:textId="365E977E" w:rsidR="003C6DC0" w:rsidRPr="0084485F" w:rsidRDefault="0084485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6AC4A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Костылева Валентина Борисовна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1C87C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30/630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91783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14.02.2007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BCD1A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23.01.2008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1EC3FC6A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АК «Костылева В.Б.»</w:t>
            </w:r>
          </w:p>
        </w:tc>
      </w:tr>
      <w:tr w:rsidR="003C6DC0" w:rsidRPr="000E5809" w14:paraId="433CF0D3" w14:textId="77777777" w:rsidTr="001F6856">
        <w:trPr>
          <w:trHeight w:val="84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1276D181" w14:textId="5B2CAB32" w:rsidR="003C6DC0" w:rsidRPr="0084485F" w:rsidRDefault="0084485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FEE1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Одинцова Елена Васильевна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D08D2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30/319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849DD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25.12.1998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67A8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28.06.2006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5A066AD2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3C6DC0" w:rsidRPr="000E5809" w14:paraId="45A9F951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13EFB622" w14:textId="1E47B6B7" w:rsidR="003C6DC0" w:rsidRPr="0084485F" w:rsidRDefault="0084485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2AE3E8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Петрова Анастасия Анатольевна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625E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30/804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8FB0B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20.10.2010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E38CAB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от 20.11.2015 </w:t>
            </w:r>
          </w:p>
          <w:p w14:paraId="3C98546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19.11.2015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3AEA32C1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369777AE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24CE8526" w14:textId="71B3F306" w:rsidR="003C6DC0" w:rsidRPr="004E3E35" w:rsidRDefault="0084485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6CBC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Сагиндыков Насир Мажитович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4B4B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30/365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A58A0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23.01.1997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CF53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31.01.2006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3F478A75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3C6DC0" w:rsidRPr="000E5809" w14:paraId="04B4C118" w14:textId="77777777" w:rsidTr="001F6856">
        <w:trPr>
          <w:trHeight w:val="84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231C4A11" w14:textId="6A481997" w:rsidR="003C6DC0" w:rsidRPr="0084485F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2216E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Фролко Людмила Валерьевна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935BA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30/438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F065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01.10.1995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D26B4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15.01.2014</w:t>
            </w:r>
          </w:p>
          <w:p w14:paraId="4A6972EE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24.12.2014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4A6AF7E4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291C8CA5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6C1C9859" w14:textId="1099016F" w:rsidR="003C6DC0" w:rsidRPr="004E3E35" w:rsidRDefault="007227ED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0D755C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Чернов Иван Михайлович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C1AF8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30/982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3800C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18.07.2014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D4320A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 xml:space="preserve">от 26.07.2019 с 24.07.2019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D906FC3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5F9566DF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60386489" w14:textId="0B0882E4" w:rsidR="003C6DC0" w:rsidRPr="004E3E35" w:rsidRDefault="007227ED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5D7D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Джаналиева Анна Андреевна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6983E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30/1120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B587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27.07.2018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DB42E" w14:textId="5D0A1792" w:rsidR="003C6DC0" w:rsidRPr="00336094" w:rsidRDefault="00336094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09.12.2022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 09.12.2022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0F663895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4D980F17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46DD76C0" w14:textId="61142A7D" w:rsidR="003C6DC0" w:rsidRPr="00EE3E34" w:rsidRDefault="007227ED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1822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Матвеева Оксана Александровна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B33A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30/278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8DEC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27.06.2002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6C3EA" w14:textId="1D8027EE" w:rsidR="003C6DC0" w:rsidRPr="000E5809" w:rsidRDefault="00DB1361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т 26.06.2020 с 26.06.2020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8E6E97B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3C6DC0" w:rsidRPr="000E5809" w14:paraId="2252975D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263DC7CB" w14:textId="18143D75" w:rsidR="003C6DC0" w:rsidRPr="007227ED" w:rsidRDefault="007227ED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66DAC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Пруглова (Гречухина) Татьяна Игоревна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A186D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30/1081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80F9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31.07.2017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B401F" w14:textId="296B2510" w:rsidR="003C6DC0" w:rsidRPr="000E5809" w:rsidRDefault="00DB1361" w:rsidP="00A96568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т </w:t>
            </w:r>
            <w:r w:rsidR="00A96568">
              <w:rPr>
                <w:rFonts w:eastAsia="Times New Roman"/>
                <w:color w:val="000000" w:themeColor="text1"/>
                <w:sz w:val="24"/>
                <w:szCs w:val="24"/>
              </w:rPr>
              <w:t>28.01.2022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3BF78914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региональная коллегия адвокатов «Пеньков, Цыганова и партнеры»</w:t>
            </w:r>
          </w:p>
        </w:tc>
      </w:tr>
      <w:tr w:rsidR="003C6DC0" w:rsidRPr="000E5809" w14:paraId="7AD91A57" w14:textId="77777777" w:rsidTr="001F6856">
        <w:trPr>
          <w:trHeight w:val="145"/>
        </w:trPr>
        <w:tc>
          <w:tcPr>
            <w:tcW w:w="103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3A1B79DC" w14:textId="516919FD" w:rsidR="003C6DC0" w:rsidRPr="007227ED" w:rsidRDefault="007227ED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EBB99" w14:textId="77777777" w:rsidR="003C6DC0" w:rsidRPr="000E5809" w:rsidRDefault="003C6DC0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Калюжина Лилия Олеговна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FABC7" w14:textId="77777777" w:rsidR="003C6DC0" w:rsidRPr="000E5809" w:rsidRDefault="003C6DC0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30/1018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DF14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28.10.15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DC732" w14:textId="6C9D724C" w:rsidR="003C6DC0" w:rsidRPr="000E5809" w:rsidRDefault="00DB1361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т 19.02.2021 с 19.02.2021</w:t>
            </w:r>
          </w:p>
        </w:tc>
        <w:tc>
          <w:tcPr>
            <w:tcW w:w="315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CAFAEFD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E372F" w:rsidRPr="000E5809" w14:paraId="5F28A36C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73068" w14:textId="2FC54C94" w:rsidR="00AE372F" w:rsidRPr="005616FC" w:rsidRDefault="007227E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8BA9A" w14:textId="47604A1B" w:rsidR="00AE372F" w:rsidRPr="00427D3D" w:rsidRDefault="00AE372F" w:rsidP="009D44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Кравцова Ксения Владимировна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BA852" w14:textId="2EB12BF6" w:rsidR="00AE372F" w:rsidRPr="00427D3D" w:rsidRDefault="00AE372F" w:rsidP="000B123F">
            <w:pPr>
              <w:spacing w:before="100" w:after="10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E355B">
              <w:rPr>
                <w:rFonts w:eastAsia="Times New Roman"/>
                <w:sz w:val="24"/>
                <w:szCs w:val="24"/>
                <w:lang w:eastAsia="ru-RU"/>
              </w:rPr>
              <w:t>30/987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52DBA" w14:textId="56A08EFA" w:rsidR="00AE372F" w:rsidRPr="00AE355B" w:rsidRDefault="00AE372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55B">
              <w:rPr>
                <w:rFonts w:eastAsia="Times New Roman"/>
                <w:sz w:val="24"/>
                <w:szCs w:val="24"/>
                <w:lang w:eastAsia="ru-RU"/>
              </w:rPr>
              <w:t>30.10.2014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80D8A" w14:textId="6E55D879" w:rsidR="00AE372F" w:rsidRDefault="00DB1361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от </w:t>
            </w:r>
            <w:r w:rsidR="00AE372F">
              <w:rPr>
                <w:color w:val="000000" w:themeColor="text1"/>
                <w:sz w:val="24"/>
                <w:szCs w:val="24"/>
                <w:shd w:val="clear" w:color="auto" w:fill="FFFFFF"/>
              </w:rPr>
              <w:t>29.07.2022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C403A" w14:textId="3CEDCFBD" w:rsidR="00AE372F" w:rsidRPr="000E5809" w:rsidRDefault="00AE372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E355B">
              <w:rPr>
                <w:rFonts w:eastAsia="Times New Roman"/>
                <w:sz w:val="24"/>
                <w:szCs w:val="24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AE372F" w:rsidRPr="000E5809" w14:paraId="727E472E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5C0A1" w14:textId="06C45BD1" w:rsidR="00AE372F" w:rsidRPr="005616FC" w:rsidRDefault="007227E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BC86B" w14:textId="4C2327F5" w:rsidR="00AE372F" w:rsidRDefault="00AE372F" w:rsidP="009D44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Жернова Мария Витальевна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461E0" w14:textId="7BB972EB" w:rsidR="00AE372F" w:rsidRPr="00AE355B" w:rsidRDefault="00AE372F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55B">
              <w:rPr>
                <w:rFonts w:eastAsia="Times New Roman"/>
                <w:sz w:val="24"/>
                <w:szCs w:val="24"/>
                <w:lang w:eastAsia="ru-RU"/>
              </w:rPr>
              <w:t>30/784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BA045" w14:textId="17B99D02" w:rsidR="00AE372F" w:rsidRPr="00AE355B" w:rsidRDefault="00AE372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55B">
              <w:rPr>
                <w:rFonts w:eastAsia="Times New Roman"/>
                <w:sz w:val="24"/>
                <w:szCs w:val="24"/>
                <w:lang w:eastAsia="ru-RU"/>
              </w:rPr>
              <w:t>26.05.2010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0655D" w14:textId="7481F510" w:rsidR="00AE372F" w:rsidRDefault="00DB1361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от </w:t>
            </w:r>
            <w:r w:rsidR="00AE372F">
              <w:rPr>
                <w:color w:val="000000" w:themeColor="text1"/>
                <w:sz w:val="24"/>
                <w:szCs w:val="24"/>
                <w:shd w:val="clear" w:color="auto" w:fill="FFFFFF"/>
              </w:rPr>
              <w:t>29.07.2022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D62A5" w14:textId="084872D8" w:rsidR="00AE372F" w:rsidRPr="00AE355B" w:rsidRDefault="00AE372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852BF" w:rsidRPr="000E5809" w14:paraId="4B6D3ACA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BF23E" w14:textId="2CF95EB3" w:rsidR="00A852BF" w:rsidRPr="005616FC" w:rsidRDefault="007227E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926A5" w14:textId="1A7AA38F" w:rsidR="00A852BF" w:rsidRPr="003206E6" w:rsidRDefault="00A852BF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Ашимов Расул Фатыхович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2D8E" w14:textId="622C0675" w:rsidR="00A852BF" w:rsidRPr="003206E6" w:rsidRDefault="00A852BF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30/695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C8177" w14:textId="14419BEA" w:rsidR="00A852BF" w:rsidRPr="003206E6" w:rsidRDefault="00A852B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20.04.2008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FAD1D" w14:textId="13C14A7C" w:rsidR="00A852BF" w:rsidRDefault="00336094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28</w:t>
            </w:r>
            <w:r w:rsidR="00A852BF">
              <w:rPr>
                <w:color w:val="000000" w:themeColor="text1"/>
                <w:sz w:val="24"/>
                <w:szCs w:val="24"/>
                <w:shd w:val="clear" w:color="auto" w:fill="FFFFFF"/>
              </w:rPr>
              <w:t>.10.2022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1072E" w14:textId="50E7D18F" w:rsidR="00A852BF" w:rsidRPr="000E5809" w:rsidRDefault="00A852B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852BF" w:rsidRPr="000E5809" w14:paraId="5B04DD77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1FEAF" w14:textId="27217CA1" w:rsidR="00A852BF" w:rsidRPr="005616FC" w:rsidRDefault="0084485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46567" w14:textId="64B0F8BE" w:rsidR="00A852BF" w:rsidRPr="00A976B8" w:rsidRDefault="00A852BF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Мамцев Михаил Николаевич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2F47E" w14:textId="6D89D4FE" w:rsidR="00A852BF" w:rsidRPr="00A976B8" w:rsidRDefault="00A852BF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30/1216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A319B" w14:textId="211043E8" w:rsidR="00A852BF" w:rsidRPr="00A976B8" w:rsidRDefault="00A852B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DEB1E" w14:textId="5BE0E6AE" w:rsidR="00A852BF" w:rsidRDefault="00A852BF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21.10.2022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1A648" w14:textId="2E6CBB9F" w:rsidR="00A852BF" w:rsidRPr="000E5809" w:rsidRDefault="00A852B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Центральная коллегия адвокатов Астраханской области</w:t>
            </w:r>
          </w:p>
        </w:tc>
      </w:tr>
      <w:tr w:rsidR="005616FC" w:rsidRPr="000E5809" w14:paraId="34A6934E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28673" w14:textId="6675847C" w:rsidR="005616FC" w:rsidRDefault="007227E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CA21F" w14:textId="0B7D34DE" w:rsidR="005616FC" w:rsidRPr="00A976B8" w:rsidRDefault="005616FC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Ларин Николай Викторович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46FE1" w14:textId="1C4C9500" w:rsidR="005616FC" w:rsidRPr="00A976B8" w:rsidRDefault="005616FC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30/1145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4E4E1" w14:textId="5FF11D80" w:rsidR="005616FC" w:rsidRPr="00A976B8" w:rsidRDefault="005616FC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D52EC" w14:textId="77A83577" w:rsidR="005616FC" w:rsidRDefault="005616FC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16.01.2023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2F0A4" w14:textId="548E1B13" w:rsidR="005616FC" w:rsidRPr="000E5809" w:rsidRDefault="005616FC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9F02BE" w:rsidRPr="000E5809" w14:paraId="64BB5254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B38E2" w14:textId="5335D2A6" w:rsidR="009F02BE" w:rsidRDefault="007227E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22632" w14:textId="270138B3" w:rsidR="009F02BE" w:rsidRPr="00A976B8" w:rsidRDefault="009F02BE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Кузнецова Наталья Николаевна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01BD1" w14:textId="41F2F77E" w:rsidR="009F02BE" w:rsidRPr="00A976B8" w:rsidRDefault="00A01C0F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38A4">
              <w:rPr>
                <w:rFonts w:eastAsia="Times New Roman"/>
                <w:sz w:val="24"/>
                <w:szCs w:val="24"/>
                <w:lang w:eastAsia="ru-RU"/>
              </w:rPr>
              <w:t>30/1206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7D7A0" w14:textId="332C4651" w:rsidR="009F02BE" w:rsidRPr="00A976B8" w:rsidRDefault="009F02BE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38A4">
              <w:rPr>
                <w:rFonts w:eastAsia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7DF88" w14:textId="4A7157B2" w:rsidR="009F02BE" w:rsidRDefault="00A01C0F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24.03.2023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7260B" w14:textId="53B5E40F" w:rsidR="009F02BE" w:rsidRPr="00A976B8" w:rsidRDefault="00A01C0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9F02BE" w:rsidRPr="000E5809" w14:paraId="3B44346F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34042" w14:textId="5388F043" w:rsidR="009F02BE" w:rsidRDefault="007227E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4D461" w14:textId="2B9797C1" w:rsidR="009F02BE" w:rsidRDefault="009F02BE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Борисова Яна Александровна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4741D" w14:textId="67BD000F" w:rsidR="009F02BE" w:rsidRPr="00A976B8" w:rsidRDefault="00A01C0F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38A4">
              <w:rPr>
                <w:rFonts w:eastAsia="Times New Roman"/>
                <w:sz w:val="24"/>
                <w:szCs w:val="24"/>
                <w:lang w:eastAsia="ru-RU"/>
              </w:rPr>
              <w:t>30/1133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76582" w14:textId="3D075E16" w:rsidR="009F02BE" w:rsidRPr="00A976B8" w:rsidRDefault="00A01C0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38A4">
              <w:rPr>
                <w:rFonts w:eastAsia="Times New Roman"/>
                <w:sz w:val="24"/>
                <w:szCs w:val="24"/>
                <w:lang w:eastAsia="ru-RU"/>
              </w:rPr>
              <w:t>25.02.2019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E186D" w14:textId="28A39858" w:rsidR="009F02BE" w:rsidRDefault="00A01C0F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24.03.2023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BCC2A" w14:textId="025CD2A1" w:rsidR="009F02BE" w:rsidRPr="00A976B8" w:rsidRDefault="00A01C0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976B8">
              <w:rPr>
                <w:rFonts w:eastAsia="Times New Roman"/>
                <w:sz w:val="24"/>
                <w:szCs w:val="24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167D8F" w:rsidRPr="000E5809" w14:paraId="393C242E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F6678" w14:textId="1BFBCBD4" w:rsidR="00167D8F" w:rsidRDefault="007227E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ADA4A" w14:textId="4A29510D" w:rsidR="00167D8F" w:rsidRDefault="00167D8F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2615">
              <w:rPr>
                <w:rFonts w:eastAsia="Times New Roman"/>
                <w:sz w:val="24"/>
                <w:szCs w:val="24"/>
                <w:lang w:eastAsia="ru-RU"/>
              </w:rPr>
              <w:t>Хусаимов Аскар Вячеславович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53AC6" w14:textId="50E771E1" w:rsidR="00167D8F" w:rsidRPr="00B538A4" w:rsidRDefault="00167D8F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2615">
              <w:rPr>
                <w:rFonts w:eastAsia="Times New Roman"/>
                <w:sz w:val="24"/>
                <w:szCs w:val="24"/>
                <w:lang w:eastAsia="ru-RU"/>
              </w:rPr>
              <w:t>30/807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C9B5F" w14:textId="15ECA44B" w:rsidR="00167D8F" w:rsidRPr="00B538A4" w:rsidRDefault="00167D8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2615">
              <w:rPr>
                <w:rFonts w:eastAsia="Times New Roman"/>
                <w:sz w:val="24"/>
                <w:szCs w:val="24"/>
                <w:lang w:eastAsia="ru-RU"/>
              </w:rPr>
              <w:t>20.10.2010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12C08" w14:textId="536C4720" w:rsidR="00167D8F" w:rsidRDefault="00167D8F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24.04.2023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3024E" w14:textId="1CEC59A7" w:rsidR="00167D8F" w:rsidRPr="00A976B8" w:rsidRDefault="00167D8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2615">
              <w:rPr>
                <w:rFonts w:eastAsia="Times New Roman"/>
                <w:sz w:val="24"/>
                <w:szCs w:val="24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1F37C6" w:rsidRPr="000E5809" w14:paraId="5CD0BE58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04573" w14:textId="687A597E" w:rsidR="001F37C6" w:rsidRDefault="007227E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4F7EF" w14:textId="54CFA60F" w:rsidR="001F37C6" w:rsidRPr="00C62615" w:rsidRDefault="001F37C6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352F">
              <w:rPr>
                <w:rFonts w:eastAsia="Times New Roman"/>
                <w:sz w:val="24"/>
                <w:szCs w:val="24"/>
                <w:lang w:eastAsia="ru-RU"/>
              </w:rPr>
              <w:t>Дрюкова Светлана Михайловна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87DA3" w14:textId="5199B637" w:rsidR="001F37C6" w:rsidRPr="00C62615" w:rsidRDefault="001F37C6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352F">
              <w:rPr>
                <w:rFonts w:eastAsia="Times New Roman"/>
                <w:sz w:val="24"/>
                <w:szCs w:val="24"/>
                <w:lang w:eastAsia="ru-RU"/>
              </w:rPr>
              <w:t>30/945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8D30C" w14:textId="73B8BA7D" w:rsidR="001F37C6" w:rsidRPr="00C62615" w:rsidRDefault="001F37C6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352F">
              <w:rPr>
                <w:rFonts w:eastAsia="Times New Roman"/>
                <w:sz w:val="24"/>
                <w:szCs w:val="24"/>
                <w:lang w:eastAsia="ru-RU"/>
              </w:rPr>
              <w:t>30.10.2013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53E84" w14:textId="08C518D1" w:rsidR="001F37C6" w:rsidRDefault="001F37C6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19.05.2023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C088C" w14:textId="7600BE82" w:rsidR="001F37C6" w:rsidRPr="00C62615" w:rsidRDefault="001F37C6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1F37C6" w:rsidRPr="000E5809" w14:paraId="52ABACD0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9EE68" w14:textId="719081E8" w:rsidR="001F37C6" w:rsidRDefault="007227E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84485F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BCD44" w14:textId="72E5CDF0" w:rsidR="001F37C6" w:rsidRPr="00C62615" w:rsidRDefault="001F37C6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352F">
              <w:rPr>
                <w:rFonts w:eastAsia="Times New Roman"/>
                <w:sz w:val="24"/>
                <w:szCs w:val="24"/>
                <w:lang w:eastAsia="ru-RU"/>
              </w:rPr>
              <w:t>Березуцкий Михаил Михайлович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EA077" w14:textId="01D242A4" w:rsidR="001F37C6" w:rsidRPr="00C62615" w:rsidRDefault="001F37C6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352F">
              <w:rPr>
                <w:rFonts w:eastAsia="Times New Roman"/>
                <w:sz w:val="24"/>
                <w:szCs w:val="24"/>
                <w:lang w:eastAsia="ru-RU"/>
              </w:rPr>
              <w:t>30/897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ECB53" w14:textId="025C2FCF" w:rsidR="001F37C6" w:rsidRPr="00C62615" w:rsidRDefault="001F37C6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352F">
              <w:rPr>
                <w:rFonts w:eastAsia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FDAD" w14:textId="7E35364E" w:rsidR="001F37C6" w:rsidRDefault="001F37C6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19.05.2023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2BD7A" w14:textId="0BB6902A" w:rsidR="001F37C6" w:rsidRPr="00C62615" w:rsidRDefault="001F37C6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B900A4" w:rsidRPr="000E5809" w14:paraId="5282FC46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32594" w14:textId="6D12136B" w:rsidR="00B900A4" w:rsidRDefault="00CB3BAE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56D5E" w14:textId="5D0DC769" w:rsidR="00B900A4" w:rsidRPr="001F0183" w:rsidRDefault="00B900A4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6AE2">
              <w:rPr>
                <w:rFonts w:eastAsia="Times New Roman"/>
                <w:sz w:val="24"/>
                <w:szCs w:val="24"/>
                <w:lang w:eastAsia="ru-RU"/>
              </w:rPr>
              <w:t>Кулушева Анжела Омирбековна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17762" w14:textId="6360C080" w:rsidR="00B900A4" w:rsidRPr="001F0183" w:rsidRDefault="00B900A4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6AE2">
              <w:rPr>
                <w:rFonts w:eastAsia="Times New Roman"/>
                <w:sz w:val="24"/>
                <w:szCs w:val="24"/>
                <w:lang w:eastAsia="ru-RU"/>
              </w:rPr>
              <w:t>30/1240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DA1F8" w14:textId="756148F2" w:rsidR="00B900A4" w:rsidRPr="001F0183" w:rsidRDefault="00B900A4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6AE2">
              <w:rPr>
                <w:rFonts w:eastAsia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BB037" w14:textId="3BBA0DA9" w:rsidR="00B900A4" w:rsidRDefault="007227ED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22.09.2023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3F10B" w14:textId="3D0BD202" w:rsidR="00B900A4" w:rsidRPr="000E5809" w:rsidRDefault="007227E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96AE2">
              <w:rPr>
                <w:rFonts w:eastAsia="Times New Roman"/>
                <w:sz w:val="24"/>
                <w:szCs w:val="24"/>
                <w:lang w:eastAsia="ru-RU"/>
              </w:rPr>
              <w:t>Коллегия адвокатов «СоветникПрав» (Астраханская область)</w:t>
            </w:r>
          </w:p>
        </w:tc>
      </w:tr>
      <w:tr w:rsidR="00B900A4" w:rsidRPr="000E5809" w14:paraId="7EB5FE81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A4D28" w14:textId="69021F10" w:rsidR="00B900A4" w:rsidRDefault="007227E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CB3BAE"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EDD0F" w14:textId="58D1626C" w:rsidR="00B900A4" w:rsidRPr="001F0183" w:rsidRDefault="007227ED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6AE2">
              <w:rPr>
                <w:rFonts w:eastAsia="Times New Roman"/>
                <w:sz w:val="24"/>
                <w:szCs w:val="24"/>
                <w:lang w:eastAsia="ru-RU"/>
              </w:rPr>
              <w:t>Сорокина Виктория Владимировна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36715" w14:textId="350504EC" w:rsidR="00B900A4" w:rsidRPr="001F0183" w:rsidRDefault="007227ED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6AE2">
              <w:rPr>
                <w:rFonts w:eastAsia="Times New Roman"/>
                <w:sz w:val="24"/>
                <w:szCs w:val="24"/>
                <w:lang w:eastAsia="ru-RU"/>
              </w:rPr>
              <w:t>30/1224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67A47" w14:textId="321D02D2" w:rsidR="00B900A4" w:rsidRPr="001F0183" w:rsidRDefault="007227ED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6AE2">
              <w:rPr>
                <w:rFonts w:eastAsia="Times New Roman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DD421" w14:textId="38B277E9" w:rsidR="00B900A4" w:rsidRDefault="007227ED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22.09.2023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FC3C3" w14:textId="3387100C" w:rsidR="00B900A4" w:rsidRPr="000E5809" w:rsidRDefault="007227E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C62615">
              <w:rPr>
                <w:rFonts w:eastAsia="Times New Roman"/>
                <w:sz w:val="24"/>
                <w:szCs w:val="24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543DDD" w:rsidRPr="000E5809" w14:paraId="16E02C41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C401A" w14:textId="5AAD8EC6" w:rsidR="00543DDD" w:rsidRDefault="0084485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CB3BAE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4220D" w14:textId="3625A7BE" w:rsidR="00543DDD" w:rsidRPr="00396AE2" w:rsidRDefault="00543DDD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0C8">
              <w:rPr>
                <w:rFonts w:eastAsia="Times New Roman"/>
                <w:sz w:val="24"/>
                <w:szCs w:val="24"/>
                <w:lang w:eastAsia="ru-RU"/>
              </w:rPr>
              <w:t>Трегубова Юлия Михайловна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B2930" w14:textId="1E3AC32C" w:rsidR="00543DDD" w:rsidRPr="00396AE2" w:rsidRDefault="00543DDD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0C8">
              <w:rPr>
                <w:rFonts w:eastAsia="Times New Roman"/>
                <w:sz w:val="24"/>
                <w:szCs w:val="24"/>
                <w:lang w:eastAsia="ru-RU"/>
              </w:rPr>
              <w:t>30/1143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7CF75" w14:textId="74D5C4D7" w:rsidR="00543DDD" w:rsidRPr="00396AE2" w:rsidRDefault="00543DDD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0C8">
              <w:rPr>
                <w:rFonts w:eastAsia="Times New Roman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E9E1B" w14:textId="7E9E11DF" w:rsidR="00543DDD" w:rsidRDefault="00543DDD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27.10.2023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47382" w14:textId="14E8345B" w:rsidR="00543DDD" w:rsidRPr="00C62615" w:rsidRDefault="00543DDD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2615">
              <w:rPr>
                <w:rFonts w:eastAsia="Times New Roman"/>
                <w:sz w:val="24"/>
                <w:szCs w:val="24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AF4874" w:rsidRPr="000E5809" w14:paraId="442162DB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E1095" w14:textId="41458483" w:rsidR="00AF4874" w:rsidRDefault="00CB3BAE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EDDAC" w14:textId="6DDDC9A2" w:rsidR="00AF4874" w:rsidRPr="002F00C8" w:rsidRDefault="00AF4874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B2">
              <w:rPr>
                <w:rFonts w:eastAsia="Times New Roman"/>
                <w:sz w:val="24"/>
                <w:szCs w:val="24"/>
                <w:lang w:eastAsia="ru-RU"/>
              </w:rPr>
              <w:t>Русланова Диляра Руслановна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AFC81" w14:textId="4F2F9A89" w:rsidR="00AF4874" w:rsidRPr="002F00C8" w:rsidRDefault="00AF4874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00C8">
              <w:rPr>
                <w:rFonts w:eastAsia="Times New Roman"/>
                <w:sz w:val="24"/>
                <w:szCs w:val="24"/>
                <w:lang w:eastAsia="ru-RU"/>
              </w:rPr>
              <w:t>30/11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5C5B8" w14:textId="03D6B54D" w:rsidR="00AF4874" w:rsidRPr="002F00C8" w:rsidRDefault="00AF4874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35B2">
              <w:rPr>
                <w:rFonts w:eastAsia="Times New Roman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EEA33" w14:textId="7AD451F7" w:rsidR="00AF4874" w:rsidRDefault="00AF4874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15.12.2023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B95E0" w14:textId="37BC59BE" w:rsidR="00AF4874" w:rsidRPr="00C62615" w:rsidRDefault="00AF4874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CB3BAE" w:rsidRPr="000E5809" w14:paraId="01F4FE9B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552B6" w14:textId="55D2E507" w:rsidR="00CB3BAE" w:rsidRDefault="00CB3BAE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2FA5F" w14:textId="2124F55B" w:rsidR="00CB3BAE" w:rsidRPr="001135B2" w:rsidRDefault="00CB3BAE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7E6">
              <w:rPr>
                <w:rFonts w:eastAsia="Times New Roman"/>
                <w:sz w:val="24"/>
                <w:szCs w:val="24"/>
                <w:lang w:eastAsia="ru-RU"/>
              </w:rPr>
              <w:t>Гайворонская Екатерина Алексеевна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BB15A" w14:textId="728E43FC" w:rsidR="00CB3BAE" w:rsidRPr="002F00C8" w:rsidRDefault="00CB3BAE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7E6">
              <w:rPr>
                <w:rFonts w:eastAsia="Times New Roman"/>
                <w:sz w:val="24"/>
                <w:szCs w:val="24"/>
                <w:lang w:eastAsia="ru-RU"/>
              </w:rPr>
              <w:t>30/899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FB54A" w14:textId="556CB8B8" w:rsidR="00CB3BAE" w:rsidRPr="001135B2" w:rsidRDefault="00CB3BAE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7E6">
              <w:rPr>
                <w:rFonts w:eastAsia="Times New Roman"/>
                <w:sz w:val="24"/>
                <w:szCs w:val="24"/>
                <w:lang w:eastAsia="ru-RU"/>
              </w:rPr>
              <w:t>07.12.2012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ADD41" w14:textId="5382A652" w:rsidR="00CB3BAE" w:rsidRDefault="00CB3BAE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19.01.2024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6ECBD" w14:textId="5E868DFE" w:rsidR="00CB3BAE" w:rsidRPr="000E5809" w:rsidRDefault="00CB3BAE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74037" w:rsidRPr="000E5809" w14:paraId="4F73064B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971B" w14:textId="48BBDF45" w:rsidR="00574037" w:rsidRDefault="00574037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BAE10" w14:textId="0AC540E5" w:rsidR="00574037" w:rsidRPr="00C927E6" w:rsidRDefault="00574037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26C7">
              <w:rPr>
                <w:rFonts w:eastAsia="Times New Roman"/>
                <w:sz w:val="24"/>
                <w:szCs w:val="24"/>
                <w:lang w:eastAsia="ru-RU"/>
              </w:rPr>
              <w:t>Субботина Александра Андреевна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1920D" w14:textId="67D37142" w:rsidR="00574037" w:rsidRPr="00C927E6" w:rsidRDefault="00574037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26C7">
              <w:rPr>
                <w:rFonts w:eastAsia="Times New Roman"/>
                <w:sz w:val="24"/>
                <w:szCs w:val="24"/>
                <w:lang w:eastAsia="ru-RU"/>
              </w:rPr>
              <w:t>30/998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CC87B" w14:textId="7012FBE6" w:rsidR="00574037" w:rsidRPr="00C927E6" w:rsidRDefault="00574037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26C7">
              <w:rPr>
                <w:rFonts w:eastAsia="Times New Roman"/>
                <w:sz w:val="24"/>
                <w:szCs w:val="24"/>
                <w:lang w:eastAsia="ru-RU"/>
              </w:rPr>
              <w:t>30.01.2015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3BC4D" w14:textId="4A6658AC" w:rsidR="00574037" w:rsidRDefault="00574037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28.02.2024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B907E" w14:textId="2E7409F2" w:rsidR="00574037" w:rsidRPr="000E5809" w:rsidRDefault="00574037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74037" w:rsidRPr="000E5809" w14:paraId="23555810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F2FFB" w14:textId="53CDAC97" w:rsidR="00574037" w:rsidRDefault="00574037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0A274" w14:textId="7691B481" w:rsidR="00574037" w:rsidRPr="002626C7" w:rsidRDefault="00574037" w:rsidP="009D44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26C7">
              <w:rPr>
                <w:rFonts w:eastAsia="Times New Roman"/>
                <w:sz w:val="24"/>
                <w:szCs w:val="24"/>
                <w:lang w:eastAsia="ru-RU"/>
              </w:rPr>
              <w:t>Широкова Наталья Евгеньевна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4EFB1" w14:textId="54AC65DB" w:rsidR="00574037" w:rsidRPr="002626C7" w:rsidRDefault="00574037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26C7">
              <w:rPr>
                <w:rFonts w:eastAsia="Times New Roman"/>
                <w:sz w:val="24"/>
                <w:szCs w:val="24"/>
                <w:lang w:eastAsia="ru-RU"/>
              </w:rPr>
              <w:t>30/1013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C31F1" w14:textId="6DF38DAF" w:rsidR="00574037" w:rsidRPr="002626C7" w:rsidRDefault="00574037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626C7">
              <w:rPr>
                <w:rFonts w:eastAsia="Times New Roman"/>
                <w:sz w:val="24"/>
                <w:szCs w:val="24"/>
                <w:lang w:eastAsia="ru-RU"/>
              </w:rPr>
              <w:t>19.06.2015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4BFD2" w14:textId="7E88411E" w:rsidR="00574037" w:rsidRDefault="00574037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28.02.2024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FA9E4" w14:textId="5A0F7749" w:rsidR="00574037" w:rsidRPr="000E5809" w:rsidRDefault="00574037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</w:tbl>
    <w:p w14:paraId="7FBF5A04" w14:textId="77777777"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14:paraId="6AED50C0" w14:textId="77777777"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14:paraId="2D3FB4FC" w14:textId="77777777"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14:paraId="000EFC4C" w14:textId="77777777"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14:paraId="59F18D6E" w14:textId="77777777"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sectPr w:rsidR="003C6DC0" w:rsidRPr="000E5809" w:rsidSect="00836C4C">
      <w:pgSz w:w="11906" w:h="16838"/>
      <w:pgMar w:top="709" w:right="850" w:bottom="56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Droid Sans Fallback">
    <w:charset w:val="CC"/>
    <w:family w:val="auto"/>
    <w:pitch w:val="variable"/>
  </w:font>
  <w:font w:name="FreeSans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98"/>
    <w:rsid w:val="000013FE"/>
    <w:rsid w:val="00041C6F"/>
    <w:rsid w:val="00072298"/>
    <w:rsid w:val="000B123F"/>
    <w:rsid w:val="000E3764"/>
    <w:rsid w:val="000E5809"/>
    <w:rsid w:val="001218E1"/>
    <w:rsid w:val="001264E5"/>
    <w:rsid w:val="00167D8F"/>
    <w:rsid w:val="001F37C6"/>
    <w:rsid w:val="001F6856"/>
    <w:rsid w:val="00221493"/>
    <w:rsid w:val="00226E4A"/>
    <w:rsid w:val="0030794B"/>
    <w:rsid w:val="00336094"/>
    <w:rsid w:val="00345F4A"/>
    <w:rsid w:val="00352A9B"/>
    <w:rsid w:val="00390B7B"/>
    <w:rsid w:val="003C6DC0"/>
    <w:rsid w:val="003D3421"/>
    <w:rsid w:val="004036A7"/>
    <w:rsid w:val="00421C64"/>
    <w:rsid w:val="00427D3D"/>
    <w:rsid w:val="004828FB"/>
    <w:rsid w:val="004A729F"/>
    <w:rsid w:val="004C2A9E"/>
    <w:rsid w:val="004D22D1"/>
    <w:rsid w:val="004E3E35"/>
    <w:rsid w:val="005033DB"/>
    <w:rsid w:val="00542D6C"/>
    <w:rsid w:val="00543DDD"/>
    <w:rsid w:val="005459A3"/>
    <w:rsid w:val="005616FC"/>
    <w:rsid w:val="00574037"/>
    <w:rsid w:val="005D2865"/>
    <w:rsid w:val="007216E9"/>
    <w:rsid w:val="007227ED"/>
    <w:rsid w:val="00740007"/>
    <w:rsid w:val="00747209"/>
    <w:rsid w:val="00752413"/>
    <w:rsid w:val="0077690D"/>
    <w:rsid w:val="00781B65"/>
    <w:rsid w:val="00794060"/>
    <w:rsid w:val="007A4927"/>
    <w:rsid w:val="007A70BE"/>
    <w:rsid w:val="00836C4C"/>
    <w:rsid w:val="00837029"/>
    <w:rsid w:val="0084485F"/>
    <w:rsid w:val="0085146F"/>
    <w:rsid w:val="00916C29"/>
    <w:rsid w:val="0092612E"/>
    <w:rsid w:val="009D44C7"/>
    <w:rsid w:val="009D677E"/>
    <w:rsid w:val="009F02BE"/>
    <w:rsid w:val="00A01C0F"/>
    <w:rsid w:val="00A31FF4"/>
    <w:rsid w:val="00A852BF"/>
    <w:rsid w:val="00A96568"/>
    <w:rsid w:val="00AC6EA2"/>
    <w:rsid w:val="00AE09BB"/>
    <w:rsid w:val="00AE372F"/>
    <w:rsid w:val="00AF4874"/>
    <w:rsid w:val="00B1655C"/>
    <w:rsid w:val="00B16BF2"/>
    <w:rsid w:val="00B35516"/>
    <w:rsid w:val="00B874E5"/>
    <w:rsid w:val="00B900A4"/>
    <w:rsid w:val="00BE5677"/>
    <w:rsid w:val="00BE5E0A"/>
    <w:rsid w:val="00BF78CC"/>
    <w:rsid w:val="00CA081F"/>
    <w:rsid w:val="00CB3BAE"/>
    <w:rsid w:val="00DB1361"/>
    <w:rsid w:val="00E35FC4"/>
    <w:rsid w:val="00E67D50"/>
    <w:rsid w:val="00ED104E"/>
    <w:rsid w:val="00ED59F1"/>
    <w:rsid w:val="00EE3E34"/>
    <w:rsid w:val="00F759D8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E15A61"/>
  <w15:docId w15:val="{C4F98201-D439-4D24-8BC1-D962F518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41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52413"/>
  </w:style>
  <w:style w:type="character" w:customStyle="1" w:styleId="WW8Num1z0">
    <w:name w:val="WW8Num1z0"/>
    <w:rsid w:val="00752413"/>
  </w:style>
  <w:style w:type="character" w:customStyle="1" w:styleId="WW8Num1z1">
    <w:name w:val="WW8Num1z1"/>
    <w:rsid w:val="00752413"/>
  </w:style>
  <w:style w:type="character" w:customStyle="1" w:styleId="WW8Num1z2">
    <w:name w:val="WW8Num1z2"/>
    <w:rsid w:val="00752413"/>
  </w:style>
  <w:style w:type="character" w:customStyle="1" w:styleId="WW8Num1z3">
    <w:name w:val="WW8Num1z3"/>
    <w:rsid w:val="00752413"/>
  </w:style>
  <w:style w:type="character" w:customStyle="1" w:styleId="WW8Num1z4">
    <w:name w:val="WW8Num1z4"/>
    <w:rsid w:val="00752413"/>
  </w:style>
  <w:style w:type="character" w:customStyle="1" w:styleId="WW8Num1z5">
    <w:name w:val="WW8Num1z5"/>
    <w:rsid w:val="00752413"/>
  </w:style>
  <w:style w:type="character" w:customStyle="1" w:styleId="WW8Num1z6">
    <w:name w:val="WW8Num1z6"/>
    <w:rsid w:val="00752413"/>
  </w:style>
  <w:style w:type="character" w:customStyle="1" w:styleId="WW8Num1z7">
    <w:name w:val="WW8Num1z7"/>
    <w:rsid w:val="00752413"/>
  </w:style>
  <w:style w:type="character" w:customStyle="1" w:styleId="WW8Num1z8">
    <w:name w:val="WW8Num1z8"/>
    <w:rsid w:val="00752413"/>
  </w:style>
  <w:style w:type="character" w:customStyle="1" w:styleId="WW8Num2z0">
    <w:name w:val="WW8Num2z0"/>
    <w:rsid w:val="00752413"/>
  </w:style>
  <w:style w:type="character" w:customStyle="1" w:styleId="WW8Num2z1">
    <w:name w:val="WW8Num2z1"/>
    <w:rsid w:val="00752413"/>
  </w:style>
  <w:style w:type="character" w:customStyle="1" w:styleId="WW8Num2z2">
    <w:name w:val="WW8Num2z2"/>
    <w:rsid w:val="00752413"/>
  </w:style>
  <w:style w:type="character" w:customStyle="1" w:styleId="WW8Num2z3">
    <w:name w:val="WW8Num2z3"/>
    <w:rsid w:val="00752413"/>
  </w:style>
  <w:style w:type="character" w:customStyle="1" w:styleId="WW8Num2z4">
    <w:name w:val="WW8Num2z4"/>
    <w:rsid w:val="00752413"/>
  </w:style>
  <w:style w:type="character" w:customStyle="1" w:styleId="WW8Num2z5">
    <w:name w:val="WW8Num2z5"/>
    <w:rsid w:val="00752413"/>
  </w:style>
  <w:style w:type="character" w:customStyle="1" w:styleId="WW8Num2z6">
    <w:name w:val="WW8Num2z6"/>
    <w:rsid w:val="00752413"/>
  </w:style>
  <w:style w:type="character" w:customStyle="1" w:styleId="WW8Num2z7">
    <w:name w:val="WW8Num2z7"/>
    <w:rsid w:val="00752413"/>
  </w:style>
  <w:style w:type="character" w:customStyle="1" w:styleId="WW8Num2z8">
    <w:name w:val="WW8Num2z8"/>
    <w:rsid w:val="00752413"/>
  </w:style>
  <w:style w:type="character" w:customStyle="1" w:styleId="WW8Num3z0">
    <w:name w:val="WW8Num3z0"/>
    <w:rsid w:val="00752413"/>
  </w:style>
  <w:style w:type="character" w:customStyle="1" w:styleId="WW8Num3z1">
    <w:name w:val="WW8Num3z1"/>
    <w:rsid w:val="00752413"/>
  </w:style>
  <w:style w:type="character" w:customStyle="1" w:styleId="WW8Num3z2">
    <w:name w:val="WW8Num3z2"/>
    <w:rsid w:val="00752413"/>
  </w:style>
  <w:style w:type="character" w:customStyle="1" w:styleId="WW8Num3z3">
    <w:name w:val="WW8Num3z3"/>
    <w:rsid w:val="00752413"/>
  </w:style>
  <w:style w:type="character" w:customStyle="1" w:styleId="WW8Num3z4">
    <w:name w:val="WW8Num3z4"/>
    <w:rsid w:val="00752413"/>
  </w:style>
  <w:style w:type="character" w:customStyle="1" w:styleId="WW8Num3z5">
    <w:name w:val="WW8Num3z5"/>
    <w:rsid w:val="00752413"/>
  </w:style>
  <w:style w:type="character" w:customStyle="1" w:styleId="WW8Num3z6">
    <w:name w:val="WW8Num3z6"/>
    <w:rsid w:val="00752413"/>
  </w:style>
  <w:style w:type="character" w:customStyle="1" w:styleId="WW8Num3z7">
    <w:name w:val="WW8Num3z7"/>
    <w:rsid w:val="00752413"/>
  </w:style>
  <w:style w:type="character" w:customStyle="1" w:styleId="WW8Num3z8">
    <w:name w:val="WW8Num3z8"/>
    <w:rsid w:val="00752413"/>
  </w:style>
  <w:style w:type="character" w:customStyle="1" w:styleId="WW8Num4z0">
    <w:name w:val="WW8Num4z0"/>
    <w:rsid w:val="00752413"/>
  </w:style>
  <w:style w:type="character" w:customStyle="1" w:styleId="WW8Num4z1">
    <w:name w:val="WW8Num4z1"/>
    <w:rsid w:val="00752413"/>
  </w:style>
  <w:style w:type="character" w:customStyle="1" w:styleId="WW8Num4z2">
    <w:name w:val="WW8Num4z2"/>
    <w:rsid w:val="00752413"/>
  </w:style>
  <w:style w:type="character" w:customStyle="1" w:styleId="WW8Num4z3">
    <w:name w:val="WW8Num4z3"/>
    <w:rsid w:val="00752413"/>
  </w:style>
  <w:style w:type="character" w:customStyle="1" w:styleId="WW8Num4z4">
    <w:name w:val="WW8Num4z4"/>
    <w:rsid w:val="00752413"/>
  </w:style>
  <w:style w:type="character" w:customStyle="1" w:styleId="WW8Num4z5">
    <w:name w:val="WW8Num4z5"/>
    <w:rsid w:val="00752413"/>
  </w:style>
  <w:style w:type="character" w:customStyle="1" w:styleId="WW8Num4z6">
    <w:name w:val="WW8Num4z6"/>
    <w:rsid w:val="00752413"/>
  </w:style>
  <w:style w:type="character" w:customStyle="1" w:styleId="WW8Num4z7">
    <w:name w:val="WW8Num4z7"/>
    <w:rsid w:val="00752413"/>
  </w:style>
  <w:style w:type="character" w:customStyle="1" w:styleId="WW8Num4z8">
    <w:name w:val="WW8Num4z8"/>
    <w:rsid w:val="00752413"/>
  </w:style>
  <w:style w:type="character" w:customStyle="1" w:styleId="WW8Num5z0">
    <w:name w:val="WW8Num5z0"/>
    <w:rsid w:val="00752413"/>
  </w:style>
  <w:style w:type="character" w:customStyle="1" w:styleId="WW8Num5z1">
    <w:name w:val="WW8Num5z1"/>
    <w:rsid w:val="00752413"/>
  </w:style>
  <w:style w:type="character" w:customStyle="1" w:styleId="WW8Num5z2">
    <w:name w:val="WW8Num5z2"/>
    <w:rsid w:val="00752413"/>
  </w:style>
  <w:style w:type="character" w:customStyle="1" w:styleId="WW8Num5z3">
    <w:name w:val="WW8Num5z3"/>
    <w:rsid w:val="00752413"/>
  </w:style>
  <w:style w:type="character" w:customStyle="1" w:styleId="WW8Num5z4">
    <w:name w:val="WW8Num5z4"/>
    <w:rsid w:val="00752413"/>
  </w:style>
  <w:style w:type="character" w:customStyle="1" w:styleId="WW8Num5z5">
    <w:name w:val="WW8Num5z5"/>
    <w:rsid w:val="00752413"/>
  </w:style>
  <w:style w:type="character" w:customStyle="1" w:styleId="WW8Num5z6">
    <w:name w:val="WW8Num5z6"/>
    <w:rsid w:val="00752413"/>
  </w:style>
  <w:style w:type="character" w:customStyle="1" w:styleId="WW8Num5z7">
    <w:name w:val="WW8Num5z7"/>
    <w:rsid w:val="00752413"/>
  </w:style>
  <w:style w:type="character" w:customStyle="1" w:styleId="WW8Num5z8">
    <w:name w:val="WW8Num5z8"/>
    <w:rsid w:val="00752413"/>
  </w:style>
  <w:style w:type="character" w:customStyle="1" w:styleId="WW8Num6z0">
    <w:name w:val="WW8Num6z0"/>
    <w:rsid w:val="00752413"/>
  </w:style>
  <w:style w:type="character" w:customStyle="1" w:styleId="WW8Num6z1">
    <w:name w:val="WW8Num6z1"/>
    <w:rsid w:val="00752413"/>
  </w:style>
  <w:style w:type="character" w:customStyle="1" w:styleId="WW8Num6z2">
    <w:name w:val="WW8Num6z2"/>
    <w:rsid w:val="00752413"/>
  </w:style>
  <w:style w:type="character" w:customStyle="1" w:styleId="WW8Num6z3">
    <w:name w:val="WW8Num6z3"/>
    <w:rsid w:val="00752413"/>
  </w:style>
  <w:style w:type="character" w:customStyle="1" w:styleId="WW8Num6z4">
    <w:name w:val="WW8Num6z4"/>
    <w:rsid w:val="00752413"/>
  </w:style>
  <w:style w:type="character" w:customStyle="1" w:styleId="WW8Num6z5">
    <w:name w:val="WW8Num6z5"/>
    <w:rsid w:val="00752413"/>
  </w:style>
  <w:style w:type="character" w:customStyle="1" w:styleId="WW8Num6z6">
    <w:name w:val="WW8Num6z6"/>
    <w:rsid w:val="00752413"/>
  </w:style>
  <w:style w:type="character" w:customStyle="1" w:styleId="WW8Num6z7">
    <w:name w:val="WW8Num6z7"/>
    <w:rsid w:val="00752413"/>
  </w:style>
  <w:style w:type="character" w:customStyle="1" w:styleId="WW8Num6z8">
    <w:name w:val="WW8Num6z8"/>
    <w:rsid w:val="00752413"/>
  </w:style>
  <w:style w:type="character" w:customStyle="1" w:styleId="WW8Num7z0">
    <w:name w:val="WW8Num7z0"/>
    <w:rsid w:val="00752413"/>
  </w:style>
  <w:style w:type="character" w:customStyle="1" w:styleId="WW8Num7z1">
    <w:name w:val="WW8Num7z1"/>
    <w:rsid w:val="00752413"/>
  </w:style>
  <w:style w:type="character" w:customStyle="1" w:styleId="WW8Num7z2">
    <w:name w:val="WW8Num7z2"/>
    <w:rsid w:val="00752413"/>
  </w:style>
  <w:style w:type="character" w:customStyle="1" w:styleId="WW8Num7z3">
    <w:name w:val="WW8Num7z3"/>
    <w:rsid w:val="00752413"/>
  </w:style>
  <w:style w:type="character" w:customStyle="1" w:styleId="WW8Num7z4">
    <w:name w:val="WW8Num7z4"/>
    <w:rsid w:val="00752413"/>
  </w:style>
  <w:style w:type="character" w:customStyle="1" w:styleId="WW8Num7z5">
    <w:name w:val="WW8Num7z5"/>
    <w:rsid w:val="00752413"/>
  </w:style>
  <w:style w:type="character" w:customStyle="1" w:styleId="WW8Num7z6">
    <w:name w:val="WW8Num7z6"/>
    <w:rsid w:val="00752413"/>
  </w:style>
  <w:style w:type="character" w:customStyle="1" w:styleId="WW8Num7z7">
    <w:name w:val="WW8Num7z7"/>
    <w:rsid w:val="00752413"/>
  </w:style>
  <w:style w:type="character" w:customStyle="1" w:styleId="WW8Num7z8">
    <w:name w:val="WW8Num7z8"/>
    <w:rsid w:val="00752413"/>
  </w:style>
  <w:style w:type="character" w:customStyle="1" w:styleId="10">
    <w:name w:val="Основной шрифт абзаца1"/>
    <w:rsid w:val="00752413"/>
  </w:style>
  <w:style w:type="character" w:customStyle="1" w:styleId="a3">
    <w:name w:val="Текст выноски Знак"/>
    <w:rsid w:val="00752413"/>
    <w:rPr>
      <w:rFonts w:ascii="Tahoma" w:hAnsi="Tahoma" w:cs="Tahoma"/>
      <w:sz w:val="16"/>
      <w:szCs w:val="16"/>
    </w:rPr>
  </w:style>
  <w:style w:type="paragraph" w:customStyle="1" w:styleId="2">
    <w:name w:val="Заголовок2"/>
    <w:basedOn w:val="a"/>
    <w:next w:val="a4"/>
    <w:rsid w:val="00752413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rsid w:val="00752413"/>
    <w:pPr>
      <w:spacing w:after="120"/>
    </w:pPr>
  </w:style>
  <w:style w:type="paragraph" w:styleId="a5">
    <w:name w:val="List"/>
    <w:basedOn w:val="a4"/>
    <w:rsid w:val="00752413"/>
    <w:rPr>
      <w:rFonts w:cs="Lucida Sans"/>
    </w:rPr>
  </w:style>
  <w:style w:type="paragraph" w:customStyle="1" w:styleId="11">
    <w:name w:val="Название1"/>
    <w:basedOn w:val="a"/>
    <w:rsid w:val="007524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Указатель2"/>
    <w:basedOn w:val="a"/>
    <w:rsid w:val="00752413"/>
    <w:pPr>
      <w:suppressLineNumbers/>
    </w:pPr>
    <w:rPr>
      <w:rFonts w:cs="Lucida Sans"/>
    </w:rPr>
  </w:style>
  <w:style w:type="paragraph" w:customStyle="1" w:styleId="12">
    <w:name w:val="Заголовок1"/>
    <w:basedOn w:val="a"/>
    <w:rsid w:val="00752413"/>
    <w:pPr>
      <w:keepNext/>
      <w:spacing w:before="240" w:after="120"/>
    </w:pPr>
    <w:rPr>
      <w:rFonts w:ascii="Arial" w:eastAsia="Microsoft YaHei" w:hAnsi="Arial" w:cs="Lucida Sans"/>
    </w:rPr>
  </w:style>
  <w:style w:type="paragraph" w:customStyle="1" w:styleId="13">
    <w:name w:val="Название1"/>
    <w:basedOn w:val="a"/>
    <w:rsid w:val="007524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752413"/>
    <w:pPr>
      <w:suppressLineNumbers/>
    </w:pPr>
    <w:rPr>
      <w:rFonts w:cs="Lucida Sans"/>
    </w:rPr>
  </w:style>
  <w:style w:type="paragraph" w:customStyle="1" w:styleId="15">
    <w:name w:val="Обычный (веб)1"/>
    <w:basedOn w:val="a"/>
    <w:rsid w:val="00752413"/>
    <w:pPr>
      <w:spacing w:before="280" w:after="280" w:line="100" w:lineRule="atLeast"/>
    </w:pPr>
    <w:rPr>
      <w:rFonts w:eastAsia="Times New Roman"/>
      <w:sz w:val="24"/>
      <w:szCs w:val="24"/>
    </w:rPr>
  </w:style>
  <w:style w:type="paragraph" w:customStyle="1" w:styleId="16">
    <w:name w:val="Текст выноски1"/>
    <w:basedOn w:val="a"/>
    <w:rsid w:val="0075241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752413"/>
    <w:pPr>
      <w:widowControl w:val="0"/>
      <w:suppressLineNumbers/>
      <w:spacing w:after="0" w:line="100" w:lineRule="atLeast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7">
    <w:name w:val="Заголовок таблицы"/>
    <w:basedOn w:val="a6"/>
    <w:rsid w:val="00752413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752413"/>
    <w:pPr>
      <w:ind w:left="720"/>
    </w:pPr>
    <w:rPr>
      <w:sz w:val="20"/>
      <w:szCs w:val="20"/>
    </w:rPr>
  </w:style>
  <w:style w:type="character" w:styleId="a8">
    <w:name w:val="Strong"/>
    <w:uiPriority w:val="22"/>
    <w:qFormat/>
    <w:rsid w:val="001F6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Пользователь</cp:lastModifiedBy>
  <cp:revision>6</cp:revision>
  <cp:lastPrinted>2012-06-06T04:30:00Z</cp:lastPrinted>
  <dcterms:created xsi:type="dcterms:W3CDTF">2024-02-01T15:48:00Z</dcterms:created>
  <dcterms:modified xsi:type="dcterms:W3CDTF">2024-04-01T13:34:00Z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