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6BAD6" w14:textId="77777777" w:rsidR="00AA722D" w:rsidRPr="00AA722D" w:rsidRDefault="00AA722D" w:rsidP="00821E44">
      <w:pPr>
        <w:spacing w:after="0" w:line="240" w:lineRule="auto"/>
        <w:rPr>
          <w:color w:val="FF0000"/>
          <w:sz w:val="24"/>
          <w:szCs w:val="24"/>
        </w:rPr>
      </w:pPr>
    </w:p>
    <w:p w14:paraId="511AFCE3" w14:textId="77777777" w:rsidR="005F0746" w:rsidRPr="00C07FBA" w:rsidRDefault="005F0746" w:rsidP="005F0746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1364759F" w14:textId="77777777" w:rsidR="005F0746" w:rsidRDefault="005F0746" w:rsidP="005F0746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1001107C" w14:textId="116C418E" w:rsidR="005F0746" w:rsidRDefault="005F0746" w:rsidP="005F0746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 w:rsidR="000F43CF">
        <w:rPr>
          <w:sz w:val="24"/>
          <w:szCs w:val="24"/>
        </w:rPr>
        <w:t>,</w:t>
      </w:r>
    </w:p>
    <w:p w14:paraId="13E20F9C" w14:textId="58AA5E1B" w:rsidR="005F0746" w:rsidRPr="004F4CA4" w:rsidRDefault="00681C97" w:rsidP="005F0746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973E64">
        <w:rPr>
          <w:color w:val="262626" w:themeColor="text1" w:themeTint="D9"/>
          <w:sz w:val="24"/>
          <w:szCs w:val="24"/>
        </w:rPr>
        <w:t>28</w:t>
      </w:r>
      <w:r w:rsidR="002A4C03">
        <w:rPr>
          <w:color w:val="262626" w:themeColor="text1" w:themeTint="D9"/>
          <w:sz w:val="24"/>
          <w:szCs w:val="24"/>
        </w:rPr>
        <w:t>.0</w:t>
      </w:r>
      <w:r w:rsidR="00973E64">
        <w:rPr>
          <w:color w:val="262626" w:themeColor="text1" w:themeTint="D9"/>
          <w:sz w:val="24"/>
          <w:szCs w:val="24"/>
        </w:rPr>
        <w:t>7</w:t>
      </w:r>
      <w:r w:rsidR="002A4C03">
        <w:rPr>
          <w:color w:val="262626" w:themeColor="text1" w:themeTint="D9"/>
          <w:sz w:val="24"/>
          <w:szCs w:val="24"/>
        </w:rPr>
        <w:t>.2023</w:t>
      </w:r>
      <w:r w:rsidR="00652909">
        <w:rPr>
          <w:color w:val="262626" w:themeColor="text1" w:themeTint="D9"/>
          <w:sz w:val="24"/>
          <w:szCs w:val="24"/>
        </w:rPr>
        <w:t xml:space="preserve">    </w:t>
      </w:r>
    </w:p>
    <w:p w14:paraId="55927A81" w14:textId="77777777" w:rsidR="009F3FCE" w:rsidRDefault="009F3FCE" w:rsidP="00537B5E">
      <w:pPr>
        <w:spacing w:after="0" w:line="240" w:lineRule="auto"/>
        <w:jc w:val="center"/>
        <w:rPr>
          <w:sz w:val="24"/>
          <w:szCs w:val="24"/>
        </w:rPr>
      </w:pPr>
    </w:p>
    <w:p w14:paraId="6F729B39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6CA1D086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1AB9DD49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247" w:type="dxa"/>
            <w:shd w:val="clear" w:color="auto" w:fill="auto"/>
            <w:hideMark/>
          </w:tcPr>
          <w:p w14:paraId="676AEB7F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0BD946E6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29819E47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11F2550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6C99081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B96706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5CB239EE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C6536C1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45E18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A301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6FDAA2" w14:textId="046F30D0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11234BCD" w14:textId="5CB89C9E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121FADE0" w14:textId="4234D6C9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8868B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8B5530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3FDB3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4FC9770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EE7AA8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24E62E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E34998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2F2E574" w14:textId="33D0C4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B594DF6" w14:textId="507EA850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7C10A065" w14:textId="2864B5FC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Астраханской областной коллегии адвокатов</w:t>
            </w:r>
          </w:p>
        </w:tc>
      </w:tr>
      <w:tr w:rsidR="009B4009" w:rsidRPr="00951FE5" w14:paraId="1300DD2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7C378C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FE767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  <w:hideMark/>
          </w:tcPr>
          <w:p w14:paraId="2D128D5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BC5169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4816E3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31C8E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7F56A0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CF0C6F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C0E9FD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5A0EFF1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1C00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A55D3E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69AE9B4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A870D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E55194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918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4804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23E139C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35A1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292D0A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56C04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1C1EA5" w14:textId="5C85D405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38D05D29" w14:textId="433ADA30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2C92B0BB" w14:textId="55DF4585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CEE65D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B76D3E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E6C31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23D5E0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F17539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0890C8B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C542A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A9B6CF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30/998</w:t>
            </w:r>
          </w:p>
        </w:tc>
        <w:tc>
          <w:tcPr>
            <w:tcW w:w="3900" w:type="dxa"/>
            <w:shd w:val="clear" w:color="auto" w:fill="auto"/>
            <w:hideMark/>
          </w:tcPr>
          <w:p w14:paraId="27B1221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Субботина Александра Андреевна </w:t>
            </w:r>
          </w:p>
        </w:tc>
        <w:tc>
          <w:tcPr>
            <w:tcW w:w="3952" w:type="dxa"/>
            <w:shd w:val="clear" w:color="auto" w:fill="auto"/>
            <w:hideMark/>
          </w:tcPr>
          <w:p w14:paraId="5174CAB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74AE6A5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570357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C0308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6411C4F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Ягубов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8BF0E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82078D" w:rsidRPr="00951FE5" w14:paraId="09AEBDD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7EB60C4" w14:textId="77777777" w:rsidR="0082078D" w:rsidRPr="00951FE5" w:rsidRDefault="0082078D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EC3FEF" w14:textId="6B79B3B5" w:rsidR="0082078D" w:rsidRPr="00951FE5" w:rsidRDefault="0082078D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07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30/1197</w:t>
            </w:r>
          </w:p>
        </w:tc>
        <w:tc>
          <w:tcPr>
            <w:tcW w:w="3900" w:type="dxa"/>
            <w:shd w:val="clear" w:color="auto" w:fill="auto"/>
          </w:tcPr>
          <w:p w14:paraId="515D69B2" w14:textId="0FB56E99" w:rsidR="0082078D" w:rsidRPr="00951FE5" w:rsidRDefault="0082078D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Яровая Юлия Васильевна</w:t>
            </w:r>
          </w:p>
        </w:tc>
        <w:tc>
          <w:tcPr>
            <w:tcW w:w="3952" w:type="dxa"/>
            <w:shd w:val="clear" w:color="auto" w:fill="auto"/>
          </w:tcPr>
          <w:p w14:paraId="07ACC283" w14:textId="776CD2A1" w:rsidR="0082078D" w:rsidRPr="00951FE5" w:rsidRDefault="0082078D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Ахтубинского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77FB088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AB3348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F316A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63B7F4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32906E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1AC0C23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4826AB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44181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315CF3B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Люция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FE60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2ADA23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FE673F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FBC4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33A80FF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178CF1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19EB7B9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33D67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1B6801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30/1073</w:t>
            </w:r>
          </w:p>
        </w:tc>
        <w:tc>
          <w:tcPr>
            <w:tcW w:w="3900" w:type="dxa"/>
            <w:shd w:val="clear" w:color="auto" w:fill="auto"/>
            <w:hideMark/>
          </w:tcPr>
          <w:p w14:paraId="415C164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Карабасова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Бахатовна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CF25D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7A2AB41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9F19C4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047D9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585326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Гульмира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FA01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129F506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4C32F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D4B3E2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3A9C995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4B36E6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1193D6A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DB0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CBAAA8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4B5EC653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0DEB2916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564EB3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F9FB90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D8B6B3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489CCCB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630A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6FDAE59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A00BB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EF80C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002BCC1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B40CBE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2AB39DD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20D1F5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C775E2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7A642E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70634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 xml:space="preserve">Адвокатская контора </w:t>
            </w:r>
            <w:proofErr w:type="spellStart"/>
            <w:r w:rsidRPr="00E9313E">
              <w:rPr>
                <w:sz w:val="22"/>
                <w:szCs w:val="22"/>
              </w:rPr>
              <w:t>Енотаевского</w:t>
            </w:r>
            <w:proofErr w:type="spellEnd"/>
            <w:r w:rsidRPr="00E9313E">
              <w:rPr>
                <w:sz w:val="22"/>
                <w:szCs w:val="22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6528FE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7BACE8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4918B7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EA1766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348438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Енотаевского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B7E23B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A39BB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898C578" w14:textId="1E5081A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30/1188</w:t>
            </w:r>
          </w:p>
        </w:tc>
        <w:tc>
          <w:tcPr>
            <w:tcW w:w="3900" w:type="dxa"/>
            <w:shd w:val="clear" w:color="auto" w:fill="auto"/>
          </w:tcPr>
          <w:p w14:paraId="27DC6336" w14:textId="44E7F0A9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Голякевич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Лариса Валериевна</w:t>
            </w:r>
          </w:p>
        </w:tc>
        <w:tc>
          <w:tcPr>
            <w:tcW w:w="3952" w:type="dxa"/>
            <w:shd w:val="clear" w:color="auto" w:fill="auto"/>
          </w:tcPr>
          <w:p w14:paraId="4CD6E78E" w14:textId="72B2164B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Енотаевского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069CF36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5ABC0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AEC661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1A15120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561DE6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Енотаевского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538E848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E335B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42E7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58AB7E6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61CA26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Енотаевского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192854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D803E9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CE14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30/1115</w:t>
            </w:r>
          </w:p>
        </w:tc>
        <w:tc>
          <w:tcPr>
            <w:tcW w:w="3900" w:type="dxa"/>
            <w:shd w:val="clear" w:color="auto" w:fill="auto"/>
          </w:tcPr>
          <w:p w14:paraId="298AEE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Михайлова Анна Дмитриевна</w:t>
            </w:r>
          </w:p>
        </w:tc>
        <w:tc>
          <w:tcPr>
            <w:tcW w:w="3952" w:type="dxa"/>
            <w:shd w:val="clear" w:color="auto" w:fill="auto"/>
          </w:tcPr>
          <w:p w14:paraId="51E9CE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Енотаевского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4B2E03E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0F528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DEC4B1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02C6921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72CA04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Икрянинского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085E849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B96AB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E4617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1210720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F45B4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Икрянинского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018927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12625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544F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30/592</w:t>
            </w:r>
          </w:p>
        </w:tc>
        <w:tc>
          <w:tcPr>
            <w:tcW w:w="3900" w:type="dxa"/>
            <w:shd w:val="clear" w:color="auto" w:fill="auto"/>
            <w:hideMark/>
          </w:tcPr>
          <w:p w14:paraId="7E85051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Проскуряков Владимир Германович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020487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Икрянинского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0EF6D1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5D0138B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A8A6DE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4BA7E57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19C71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Икрянинского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1B4168" w:rsidRPr="00951FE5" w14:paraId="6F438F3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A53E0E" w14:textId="77777777" w:rsidR="001B4168" w:rsidRPr="00951FE5" w:rsidRDefault="001B416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4A9C10" w14:textId="0DD95D4A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30/1213</w:t>
            </w:r>
          </w:p>
        </w:tc>
        <w:tc>
          <w:tcPr>
            <w:tcW w:w="3900" w:type="dxa"/>
            <w:shd w:val="clear" w:color="auto" w:fill="auto"/>
          </w:tcPr>
          <w:p w14:paraId="2852111E" w14:textId="66DC978D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Турагалиева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Айпамишевна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F6776C0" w14:textId="292187C1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Икрянинского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46BD55B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C5C08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677710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7F37002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C0E2C1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36809D6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88E9A6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C67FD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7224E5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A2347A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CDEBD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24044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C54C5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630FA90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Ворожейкина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AD5886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01183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F88EF4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50AB1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8BFAC6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C46B81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221DD3" w:rsidRPr="00221DD3" w14:paraId="52842AA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F46BC4" w14:textId="77777777" w:rsidR="00C24204" w:rsidRPr="00221DD3" w:rsidRDefault="00C2420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D71FD5" w14:textId="77777777" w:rsidR="00C24204" w:rsidRPr="00221DD3" w:rsidRDefault="00C24204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2ED224C" w14:textId="33659526" w:rsidR="00C24204" w:rsidRPr="00221DD3" w:rsidRDefault="00C24204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221DD3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Емелина</w:t>
            </w:r>
            <w:proofErr w:type="spellEnd"/>
            <w:r w:rsidRPr="00221DD3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2E497116" w14:textId="1959CE60" w:rsidR="00C24204" w:rsidRPr="00221DD3" w:rsidRDefault="00C24204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221DD3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221DD3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3EE734A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8034D8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1C10529" w14:textId="66876AC6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24EFD1AF" w14:textId="7C4ECBE6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4BED9C" w14:textId="5F580D20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BE7A04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EEBF5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2F070E" w14:textId="43574F50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2B2E827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25116E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2E7F9FB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B095E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36C7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6B15489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A8E41D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DAFF39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1E9FBE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EE336A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2DB5986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AA3EC6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Камызякского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72BC753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221DEF3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872C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30/602</w:t>
            </w:r>
          </w:p>
        </w:tc>
        <w:tc>
          <w:tcPr>
            <w:tcW w:w="3900" w:type="dxa"/>
            <w:shd w:val="clear" w:color="auto" w:fill="auto"/>
            <w:hideMark/>
          </w:tcPr>
          <w:p w14:paraId="2781812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Ажгельдиев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Гали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Мухлизович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439BC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2AF63A0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2E8A65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242A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1AEED7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7E1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78A8C2C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C1799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6176E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171C7EC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3844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7B09FF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3D713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2D0A12" w14:textId="22D46DA5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30/1192</w:t>
            </w:r>
          </w:p>
        </w:tc>
        <w:tc>
          <w:tcPr>
            <w:tcW w:w="3900" w:type="dxa"/>
            <w:shd w:val="clear" w:color="auto" w:fill="auto"/>
          </w:tcPr>
          <w:p w14:paraId="22F9A5F6" w14:textId="3AE8A488" w:rsidR="009B4009" w:rsidRDefault="009B4009" w:rsidP="00DF62C8">
            <w:pPr>
              <w:spacing w:after="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Махамбетов</w:t>
            </w:r>
            <w:proofErr w:type="spellEnd"/>
            <w:r w:rsidRPr="001D4B8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  <w:r w:rsidRPr="001D4B8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Зулфухарович</w:t>
            </w:r>
            <w:proofErr w:type="spellEnd"/>
          </w:p>
          <w:p w14:paraId="6DE82C47" w14:textId="656BF201" w:rsidR="009B4009" w:rsidRPr="001D4B8A" w:rsidRDefault="009B4009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7EF79487" w14:textId="3844C12D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56A5198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455C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ED3AC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6FF4D2C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E484C5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106338C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6D1B9F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6D83C1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30/1162</w:t>
            </w:r>
          </w:p>
        </w:tc>
        <w:tc>
          <w:tcPr>
            <w:tcW w:w="3900" w:type="dxa"/>
            <w:shd w:val="clear" w:color="auto" w:fill="auto"/>
            <w:hideMark/>
          </w:tcPr>
          <w:p w14:paraId="3085B51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Султамуратов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Салимбек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Джанибекович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8012F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6764EE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986485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F9128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3EC54E1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250F8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9B4009" w:rsidRPr="00951FE5" w14:paraId="774F21A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1495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B21C1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11EDB2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Беспалова Марина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Жумабергеновна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6DAE9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358338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CA7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FBD01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0EDD6C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F561C2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65A774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624C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11400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4CD2873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Бакыт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399282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37224A1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42F517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656037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  <w:hideMark/>
          </w:tcPr>
          <w:p w14:paraId="2CCF20D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12C2F6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3B9E75C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DF0359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45670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388F659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038519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160EC2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91A2DF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6307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4E2B07C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63D5A45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59699BF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F43A0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07B220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3ED5EB9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BBF9C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9B4009" w:rsidRPr="00951FE5" w14:paraId="2E372C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391ECD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37A2D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016FB8F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1712C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Наримановского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922901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E394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BEB8E8" w14:textId="67613250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8C853F3" w14:textId="406396BF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Муратова Альбина Маратовна</w:t>
            </w:r>
          </w:p>
        </w:tc>
        <w:tc>
          <w:tcPr>
            <w:tcW w:w="3952" w:type="dxa"/>
            <w:shd w:val="clear" w:color="auto" w:fill="auto"/>
          </w:tcPr>
          <w:p w14:paraId="68498FE7" w14:textId="0FAFD3E8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Наримановского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5021BA2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DA940B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24BCCC" w14:textId="38EF3EFD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796B8B70" w14:textId="4D503B10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2DD143C5" w14:textId="1167E021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Наримановского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57574B" w:rsidRPr="00951FE5" w14:paraId="00A61F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635C76" w14:textId="77777777" w:rsidR="0057574B" w:rsidRPr="00951FE5" w:rsidRDefault="0057574B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DEEA98" w14:textId="00922435" w:rsidR="0057574B" w:rsidRDefault="0057574B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51DA86E2" w14:textId="54DFCD7F" w:rsidR="0057574B" w:rsidRDefault="0057574B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477578BF" w14:textId="1317FA92" w:rsidR="0057574B" w:rsidRPr="00951FE5" w:rsidRDefault="0057574B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28443DE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53FB50E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811B66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30/742</w:t>
            </w:r>
          </w:p>
        </w:tc>
        <w:tc>
          <w:tcPr>
            <w:tcW w:w="3900" w:type="dxa"/>
            <w:shd w:val="clear" w:color="auto" w:fill="auto"/>
            <w:hideMark/>
          </w:tcPr>
          <w:p w14:paraId="2A8F388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Кушербаев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Бисемале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Мураскалиевич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377715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74D29F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DC431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70687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607F571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03C4F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048964B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F4EDBE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F56465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4BD55E4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38DDDF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050A8B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5E8758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1F086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6372C48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EAF6C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202FB90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09AAC8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8DA5E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7C6D5CA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Шарафутдинова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880B8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9B4009" w:rsidRPr="00951FE5" w14:paraId="6CB67E5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16660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1554BE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604D8E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55E81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5C6620" w:rsidRPr="00951FE5" w14:paraId="5FB6487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94CEB3" w14:textId="77777777" w:rsidR="005C6620" w:rsidRPr="00951FE5" w:rsidRDefault="005C6620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ECA7C6C" w14:textId="144BA2A5" w:rsidR="005C6620" w:rsidRPr="00951FE5" w:rsidRDefault="005C6620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69141B71" w14:textId="6F081E34" w:rsidR="005C6620" w:rsidRPr="00951FE5" w:rsidRDefault="005C6620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436DA095" w14:textId="427BCB5D" w:rsidR="005C6620" w:rsidRPr="00951FE5" w:rsidRDefault="005C6620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1E7A9D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DFB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BA76E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11481A1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61DD7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1ECF4F8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F6C6EF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DE9878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0300BCFB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4E5E9D8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567E44F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2ABDC8" w14:textId="7503C655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02BF4D91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000F7817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C7EC5FC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4FBEA9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28FD5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8AE5B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7B9C714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B2A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Харабалинского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7795326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607F845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06116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5ED6243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Заикина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838014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Черноярского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1B4168" w:rsidRPr="00951FE5" w14:paraId="78CC3E5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409ED3A3" w14:textId="77777777" w:rsidR="001B4168" w:rsidRPr="00951FE5" w:rsidRDefault="001B416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29DB06" w14:textId="4E819A67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68C4419B" w14:textId="5D0D3DCE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4C15BBA3" w14:textId="5D439AC8" w:rsidR="001B4168" w:rsidRPr="00951FE5" w:rsidRDefault="001B416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Черноярского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7645E839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31BC0CD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64633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1E36996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FA8B57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Черноярского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695F92CE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6514E98B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50619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30/1030</w:t>
            </w:r>
          </w:p>
        </w:tc>
        <w:tc>
          <w:tcPr>
            <w:tcW w:w="3900" w:type="dxa"/>
            <w:shd w:val="clear" w:color="auto" w:fill="auto"/>
            <w:hideMark/>
          </w:tcPr>
          <w:p w14:paraId="1CBC035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Халдузов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Абдул-Гаджи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Абдулвагабович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D910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Черноярского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Астраханская областная коллегия адвокатов</w:t>
            </w:r>
          </w:p>
        </w:tc>
      </w:tr>
      <w:tr w:rsidR="009B4009" w:rsidRPr="00951FE5" w14:paraId="4AB9FEF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3044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87094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477BD69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4E3301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B4009" w:rsidRPr="00951FE5" w14:paraId="3011B54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77EEC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100AF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02820BF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5212A35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B4009" w:rsidRPr="00951FE5" w14:paraId="31D27823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3263C5D9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8A9EEF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6A428C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60DFD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B4009" w:rsidRPr="00951FE5" w14:paraId="2CF1F54F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2579BC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600CD15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07C86EBB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F4CB614" w14:textId="7B77B413" w:rsidR="001270CE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7CC3718F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622CD3C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4690E" w14:textId="1843E54D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45FF250A" w14:textId="22E30C3E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3CBA49" w14:textId="3A44420D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3099473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95C9B9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0C992B2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30/1011</w:t>
            </w:r>
          </w:p>
        </w:tc>
        <w:tc>
          <w:tcPr>
            <w:tcW w:w="3900" w:type="dxa"/>
            <w:shd w:val="clear" w:color="auto" w:fill="auto"/>
          </w:tcPr>
          <w:p w14:paraId="600DA242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Краснюк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Сергеевна</w:t>
            </w:r>
          </w:p>
        </w:tc>
        <w:tc>
          <w:tcPr>
            <w:tcW w:w="3952" w:type="dxa"/>
            <w:shd w:val="clear" w:color="auto" w:fill="auto"/>
          </w:tcPr>
          <w:p w14:paraId="0616B7E4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44C627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D1832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A026E2" w14:textId="26306C42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63009825" w14:textId="42F20E1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28D9C0CC" w14:textId="3A9B5DC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00F76AD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7B0357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3BCF35" w14:textId="530F83D7" w:rsidR="001270CE" w:rsidRPr="00FF353B" w:rsidRDefault="001270CE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35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900" w:type="dxa"/>
            <w:shd w:val="clear" w:color="auto" w:fill="auto"/>
          </w:tcPr>
          <w:p w14:paraId="428923B5" w14:textId="7DA20983" w:rsidR="001270CE" w:rsidRPr="00FF353B" w:rsidRDefault="001270CE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35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Кулиев </w:t>
            </w:r>
            <w:r>
              <w:rPr>
                <w:color w:val="0D0D0D" w:themeColor="text1" w:themeTint="F2"/>
                <w:sz w:val="24"/>
                <w:szCs w:val="24"/>
              </w:rPr>
              <w:t>Мансур</w:t>
            </w:r>
            <w:r w:rsidRPr="00FF353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353B">
              <w:rPr>
                <w:color w:val="0D0D0D" w:themeColor="text1" w:themeTint="F2"/>
                <w:sz w:val="24"/>
                <w:szCs w:val="24"/>
              </w:rPr>
              <w:t>Махир-оглы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22BAF79" w14:textId="06D496C8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551A0A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4F162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12917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3F63694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3C9F07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0BA0A9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30056E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F1204D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1150F67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A0CE45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3FD96A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9979E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E5A37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4BBE3B8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BFE24D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6C7AA5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2E175F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E771DE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6AC3285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5BEE9FF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0AE0D31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25A457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1E7E3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07DBD67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7BEB98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1246DCE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E0E67F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B7C72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5A5EE047" w14:textId="77777777" w:rsidR="001270CE" w:rsidRPr="00951FE5" w:rsidRDefault="001270CE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4CEF2D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4C5FAF2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AF1019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AD67217" w14:textId="3C93548A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1FE3C8B4" w14:textId="3BFA0320" w:rsidR="001270CE" w:rsidRPr="00951FE5" w:rsidRDefault="001270CE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00976DE6" w14:textId="762D228C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053A788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3963A2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40C92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171836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ACA12A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358645E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120F2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ADCBF35" w14:textId="7B35B0B8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30/1243</w:t>
            </w:r>
          </w:p>
        </w:tc>
        <w:tc>
          <w:tcPr>
            <w:tcW w:w="3900" w:type="dxa"/>
            <w:shd w:val="clear" w:color="auto" w:fill="auto"/>
            <w:noWrap/>
          </w:tcPr>
          <w:p w14:paraId="61A0453E" w14:textId="55C98D4F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Фурсова Елена Алексеевна</w:t>
            </w:r>
          </w:p>
        </w:tc>
        <w:tc>
          <w:tcPr>
            <w:tcW w:w="3952" w:type="dxa"/>
            <w:shd w:val="clear" w:color="auto" w:fill="auto"/>
          </w:tcPr>
          <w:p w14:paraId="5C8D586D" w14:textId="4839169D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49053BA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C36BE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0F389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  <w:hideMark/>
          </w:tcPr>
          <w:p w14:paraId="00F9B64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6D2334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Лекс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1270CE" w:rsidRPr="00951FE5" w14:paraId="2D8FED7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501AD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21EF71" w14:textId="2C8E2204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00EB6CEA" w14:textId="40AF9FB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62BDFC96" w14:textId="473B01BC" w:rsidR="001270CE" w:rsidRPr="00951FE5" w:rsidRDefault="001270CE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1270CE" w:rsidRPr="00951FE5" w14:paraId="63E61EE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8CF32E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FDFA76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7226B13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169D39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146155F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9EA907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6B586B1" w14:textId="217E5D54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4CFCFD21" w14:textId="094344F6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087CA1C" w14:textId="6BC86FA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5C56280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E3BFA0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DF3B94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A17D7B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FBBA28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635B29C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4A3D1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B160C5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30/861</w:t>
            </w:r>
          </w:p>
        </w:tc>
        <w:tc>
          <w:tcPr>
            <w:tcW w:w="3900" w:type="dxa"/>
            <w:shd w:val="clear" w:color="auto" w:fill="auto"/>
            <w:hideMark/>
          </w:tcPr>
          <w:p w14:paraId="47E565C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Михайловский Денис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7DCE2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5DD799D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5E8F2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A7DA6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0371D96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1AE7BF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551A9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367DE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9508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4AE4033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85B641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092DEC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9290D9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FC710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30/990</w:t>
            </w:r>
          </w:p>
        </w:tc>
        <w:tc>
          <w:tcPr>
            <w:tcW w:w="3900" w:type="dxa"/>
            <w:shd w:val="clear" w:color="auto" w:fill="auto"/>
            <w:hideMark/>
          </w:tcPr>
          <w:p w14:paraId="0D8881C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Тутаринова Наталья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E80C5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1270CE" w:rsidRPr="00951FE5" w14:paraId="4CFBD4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CF508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8519FB1" w14:textId="73C0821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2E680FF6" w14:textId="7FECA91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69390EDB" w14:textId="14C20EDA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AEAB3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89A56C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00DE66" w14:textId="6AD71B5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7060C66B" w14:textId="2AC60B6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4BA8EF21" w14:textId="65FF2B18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73E64" w:rsidRPr="00951FE5" w14:paraId="3440F5E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1DABF2" w14:textId="77777777" w:rsidR="00973E64" w:rsidRPr="00951FE5" w:rsidRDefault="00973E6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5A5555" w14:textId="3CBD665F" w:rsidR="00973E64" w:rsidRPr="00951FE5" w:rsidRDefault="00973E6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08885F5F" w14:textId="5644A12A" w:rsidR="00973E64" w:rsidRPr="00951FE5" w:rsidRDefault="00973E6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72BF698B" w14:textId="4EA976EF" w:rsidR="00973E64" w:rsidRPr="00951FE5" w:rsidRDefault="00973E6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4ADFDC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77AF8D" w14:textId="6CAA353F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1967AC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54F20EB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52B998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3E4EA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EE83E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480ED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30/270</w:t>
            </w:r>
          </w:p>
        </w:tc>
        <w:tc>
          <w:tcPr>
            <w:tcW w:w="3900" w:type="dxa"/>
            <w:shd w:val="clear" w:color="auto" w:fill="auto"/>
            <w:hideMark/>
          </w:tcPr>
          <w:p w14:paraId="356F001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Мараховская-Янборисова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Тамара Леонидовна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E642B7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A3974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02EC7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B36248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17257CE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435ACF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59D03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06CAF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A65EEB" w14:textId="412F515F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0E9445C0" w14:textId="4F516DEC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9448B33" w14:textId="5A49D3CF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4DE650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2B52D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15BD87" w14:textId="7D263CD9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0A149919" w14:textId="5A6C300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341F846" w14:textId="2B231D42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A795B2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924BA0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02ADE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6ED6A30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B39262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8C7F2D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6DADC7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47F57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04A1310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E275A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9F2007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6F89E3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A097B8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28D45DA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61AB72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1B7804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C15B9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E3B4A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5695593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A8D16F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08BE8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D404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126EBFC" w14:textId="0363D1DC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3D37EB61" w14:textId="266E3759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254DB0FF" w14:textId="1B731F53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1270CE" w:rsidRPr="00951FE5" w14:paraId="012CE67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4A8A0A7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427FDA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3B11D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E273519" w14:textId="13667AE4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1270CE" w:rsidRPr="00951FE5" w14:paraId="48413F0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910EC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F1F6EB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3A9A3A93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49C5E72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39ABFE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040D4A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2C22F3" w14:textId="12C0A111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5245BB43" w14:textId="02EFB9CF" w:rsidR="001270CE" w:rsidRPr="00C44625" w:rsidRDefault="001270CE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582DE443" w14:textId="12E7045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5D80B2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A1C899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D69A8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5AF3FE5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5D72529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93F98F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31BBC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AFC9F0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386C8C3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4B927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950BDD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E380B2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71033CD" w14:textId="79ABD622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30/1136</w:t>
            </w:r>
          </w:p>
        </w:tc>
        <w:tc>
          <w:tcPr>
            <w:tcW w:w="3900" w:type="dxa"/>
            <w:shd w:val="clear" w:color="auto" w:fill="auto"/>
          </w:tcPr>
          <w:p w14:paraId="03A02382" w14:textId="29F8296A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Любивая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Дмитриевна</w:t>
            </w:r>
          </w:p>
        </w:tc>
        <w:tc>
          <w:tcPr>
            <w:tcW w:w="3952" w:type="dxa"/>
            <w:shd w:val="clear" w:color="auto" w:fill="auto"/>
          </w:tcPr>
          <w:p w14:paraId="317ED226" w14:textId="0D052FB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3EE807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DDE888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284B94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30/1167</w:t>
            </w:r>
          </w:p>
        </w:tc>
        <w:tc>
          <w:tcPr>
            <w:tcW w:w="3900" w:type="dxa"/>
            <w:shd w:val="clear" w:color="auto" w:fill="auto"/>
          </w:tcPr>
          <w:p w14:paraId="6DE850F1" w14:textId="77777777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Насиханов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Талгат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Наурзалыевич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476282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2BB04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FC3F09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AF2692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10B9379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C9672B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861207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A8D40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6DA0FF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46A35C4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04172E8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3C037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26BE1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657117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2545899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77BB9E9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37664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019A8B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369F63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7317098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55D625D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DDC2A6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3966B7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A4BC58" w14:textId="1749DE2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66DA6431" w14:textId="07DD3D7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Баир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Олегович</w:t>
            </w:r>
          </w:p>
        </w:tc>
        <w:tc>
          <w:tcPr>
            <w:tcW w:w="3952" w:type="dxa"/>
            <w:shd w:val="clear" w:color="auto" w:fill="auto"/>
          </w:tcPr>
          <w:p w14:paraId="63429F0A" w14:textId="36A9D083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225C56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5EEB3C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1740E2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3C50740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5809D7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96BF2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3054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ABDDD6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00E411F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Павел Юрьевич</w:t>
            </w:r>
          </w:p>
        </w:tc>
        <w:tc>
          <w:tcPr>
            <w:tcW w:w="3952" w:type="dxa"/>
            <w:shd w:val="clear" w:color="auto" w:fill="auto"/>
          </w:tcPr>
          <w:p w14:paraId="4890E34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38197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3E8BD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889DA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4B1455D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662D50C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71419A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457626" w14:textId="7929199F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0D25139" w14:textId="46CBB496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30/1013</w:t>
            </w:r>
          </w:p>
        </w:tc>
        <w:tc>
          <w:tcPr>
            <w:tcW w:w="3900" w:type="dxa"/>
            <w:shd w:val="clear" w:color="auto" w:fill="auto"/>
          </w:tcPr>
          <w:p w14:paraId="1F82B1C7" w14:textId="1716196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Широкова Наталья Евгеньевна</w:t>
            </w:r>
          </w:p>
        </w:tc>
        <w:tc>
          <w:tcPr>
            <w:tcW w:w="3952" w:type="dxa"/>
            <w:shd w:val="clear" w:color="auto" w:fill="auto"/>
          </w:tcPr>
          <w:p w14:paraId="73EAF05D" w14:textId="5438FF88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AE511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CA7E1A" w14:textId="77777777" w:rsidR="001270CE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B54A9ED" w14:textId="60D0E1BC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3A07B3F4" w14:textId="457C2279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48F5CB9" w14:textId="203F44C9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35263D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D9BDB7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F40139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083D59A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Октай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A46F6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01D192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FB81AB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4E4CD4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48A3A92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9D3C3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E2EF43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759AB1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05F36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5D5803B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Сайфулла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4939E5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34B9B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A5B655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F4C0E4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33CC98C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B0ED69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983C34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69A4BC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59106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0BD7A28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A82DDC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E8FF6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E882D0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336F88" w14:textId="23C99C44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30/1212</w:t>
            </w:r>
          </w:p>
        </w:tc>
        <w:tc>
          <w:tcPr>
            <w:tcW w:w="3900" w:type="dxa"/>
            <w:shd w:val="clear" w:color="auto" w:fill="auto"/>
          </w:tcPr>
          <w:p w14:paraId="054A8B07" w14:textId="087CAC5B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Богданов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17C43E1F" w14:textId="273FC8B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E0698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6E83F1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C86C9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61FB52B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1A04F1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E46B12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28233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4DCADC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61049F1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957F46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FBA6CD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06504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2426EF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19A8A66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76052DC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37B0F4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EE081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FBA071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7EAFE7E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D61941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8D200D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306A16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6A377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75DDDA2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B06A41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A732E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77F77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45CD67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589C44F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E0F426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EECFA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CBD0A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90F41B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0959278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Жубанов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C4D5CC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FB271A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5CD4B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597494" w14:textId="77777777" w:rsidR="001270CE" w:rsidRPr="00E9313E" w:rsidRDefault="001270CE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7ADA3485" w14:textId="77777777" w:rsidR="001270CE" w:rsidRPr="00E9313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01DBB98" w14:textId="77777777" w:rsidR="001270CE" w:rsidRPr="00E9313E" w:rsidRDefault="001270CE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CC384B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BE55A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E7CC0A" w14:textId="77777777" w:rsidR="001270CE" w:rsidRPr="00E9313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7A8B91A4" w14:textId="67E0A9DB" w:rsidR="001270CE" w:rsidRPr="00E9313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Ильдаровна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75F4414" w14:textId="77777777" w:rsidR="001270CE" w:rsidRPr="00E9313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FE97BA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E7456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F5E9A18" w14:textId="553C2E72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4B4A7976" w14:textId="2D714BFD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3228F8B" w14:textId="6D2C3D6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47FF85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0507477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990EE4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30/965</w:t>
            </w:r>
          </w:p>
        </w:tc>
        <w:tc>
          <w:tcPr>
            <w:tcW w:w="3900" w:type="dxa"/>
            <w:shd w:val="clear" w:color="auto" w:fill="auto"/>
            <w:hideMark/>
          </w:tcPr>
          <w:p w14:paraId="28119C6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6AA760F" w14:textId="1E6581E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551E53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66E1B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1EF227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2E0942E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3457BF4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FBDDEC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7C3B0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7F10B94" w14:textId="2C7DF833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30/867</w:t>
            </w:r>
          </w:p>
        </w:tc>
        <w:tc>
          <w:tcPr>
            <w:tcW w:w="3900" w:type="dxa"/>
            <w:shd w:val="clear" w:color="auto" w:fill="auto"/>
          </w:tcPr>
          <w:p w14:paraId="555601A9" w14:textId="77A7753F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Мартышкина Ольга Васильевна</w:t>
            </w:r>
          </w:p>
        </w:tc>
        <w:tc>
          <w:tcPr>
            <w:tcW w:w="3952" w:type="dxa"/>
            <w:shd w:val="clear" w:color="auto" w:fill="auto"/>
          </w:tcPr>
          <w:p w14:paraId="5F8A8284" w14:textId="1DC5133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B99D44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D2D0A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9AC16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0EFA4B2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Меликян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3321327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724D28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1617C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5CD0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00867C0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51CCA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E3463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DE1C6B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91761A" w14:textId="170F730E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C6CCDE9" w14:textId="47A13DE3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Диляра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5245742" w14:textId="15C654AA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CD38D3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AE2CC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6F8F26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577791D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123933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65163D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ADCF72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A0194E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9BAAC6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973B0C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2B311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70D72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2FA99A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12E68FF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322EA66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04A17B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36B395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3838171" w14:textId="6B8A660C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7709A6C9" w14:textId="5A91B90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Петрова Ольга  Викторовна</w:t>
            </w:r>
          </w:p>
        </w:tc>
        <w:tc>
          <w:tcPr>
            <w:tcW w:w="3952" w:type="dxa"/>
            <w:shd w:val="clear" w:color="auto" w:fill="auto"/>
          </w:tcPr>
          <w:p w14:paraId="48506BF3" w14:textId="46A1F9CB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8F33F5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AB79D7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20812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30/344</w:t>
            </w:r>
          </w:p>
        </w:tc>
        <w:tc>
          <w:tcPr>
            <w:tcW w:w="3900" w:type="dxa"/>
            <w:shd w:val="clear" w:color="auto" w:fill="auto"/>
          </w:tcPr>
          <w:p w14:paraId="77075B0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Полонская Надежда Васильевна</w:t>
            </w:r>
          </w:p>
        </w:tc>
        <w:tc>
          <w:tcPr>
            <w:tcW w:w="3952" w:type="dxa"/>
            <w:shd w:val="clear" w:color="auto" w:fill="auto"/>
          </w:tcPr>
          <w:p w14:paraId="703B2B2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FD5754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D129F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144E31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7AC9DAA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CD7048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9852CB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AFFF9A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91980F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427562E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C5F928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1C9DDE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125DD9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A72C1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54535B8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CEB167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CFC22A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837F0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7AC7E77" w14:textId="6A7860C9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30/1552</w:t>
            </w:r>
          </w:p>
        </w:tc>
        <w:tc>
          <w:tcPr>
            <w:tcW w:w="3900" w:type="dxa"/>
            <w:shd w:val="clear" w:color="auto" w:fill="auto"/>
          </w:tcPr>
          <w:p w14:paraId="6F7C760A" w14:textId="27260046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Русланова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Диляра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Руслановна</w:t>
            </w:r>
          </w:p>
        </w:tc>
        <w:tc>
          <w:tcPr>
            <w:tcW w:w="3952" w:type="dxa"/>
            <w:shd w:val="clear" w:color="auto" w:fill="auto"/>
          </w:tcPr>
          <w:p w14:paraId="14C96388" w14:textId="3077D019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0BF4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394F21E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193879" w14:textId="13C98DBB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1698500D" w14:textId="38BB8BDC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C43D13F" w14:textId="35EE94F6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74CA9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85388E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B76AB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52860828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AF3D55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E892BB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3218C00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904AE0C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5395D83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Айгуль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695090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D0786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94B537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F8CC6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7AC5976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94F29E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FA791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B108C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9EED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703C8B5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Альфия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B97AC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202AAB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A73EC5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C3DEEC3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4EFD9B0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2318D32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BBEFCA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5B98D3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402C3F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692501E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Степанова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BC6913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FE2E3C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F023B6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96ACB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526C0F9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69FEA0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11E6FC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18292A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F02B36" w14:textId="0C6731BA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76B6B997" w14:textId="67B35513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 Владимирович</w:t>
            </w:r>
          </w:p>
        </w:tc>
        <w:tc>
          <w:tcPr>
            <w:tcW w:w="3952" w:type="dxa"/>
            <w:shd w:val="clear" w:color="auto" w:fill="auto"/>
          </w:tcPr>
          <w:p w14:paraId="5AFAC32D" w14:textId="65D398AF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0F2E6F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E48B763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6B01AF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7D086DC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Рахметтолаевич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768F7B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4C67EE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7E032A3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038211" w14:textId="6DED286D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64A17A66" w14:textId="3CC49CC0" w:rsidR="001270CE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E18C0C" w14:textId="695B0688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148DF3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2EA6322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4E9CAC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5814C2F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F88E1B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F9C527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3A8D6E3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48B75B" w14:textId="46BDA039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73AEDF51" w14:textId="57B5DCD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16BA2EA6" w14:textId="4F4F2131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88486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5997D6F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6DD3B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6C5F8C0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8D1C5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6539464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90779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48C6C7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08FEA1DA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2B93EEB4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5BE434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91A585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87B781" w14:textId="48996306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0097C80D" w14:textId="1019CB50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59E25BAF" w14:textId="6045E76F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2EC1972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B5D34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764B7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333AE350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752F32ED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7952EF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049DB3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6AAEF6" w14:textId="7CD7F3F5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43C6C3C5" w14:textId="03B6ECC0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3B514372" w14:textId="3D206F2C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11D6AAD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3D059C1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102FD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3708D03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94205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399D9D6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639DBD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FA753F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614E2CA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F15279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74F1653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AC83C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B488A29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58E9467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8425CDE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3ADCC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C60F5B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47FE6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6CF8C336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E65D51F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08A82A25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4950469B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7B171D1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5D6819A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DAD9E8B" w14:textId="77777777" w:rsidR="001270CE" w:rsidRPr="00951FE5" w:rsidRDefault="001270C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Трусовского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.А</w:t>
            </w:r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1270CE" w:rsidRPr="00951FE5" w14:paraId="474CC3A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AA2C78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78ACB8" w14:textId="5E66E5BC" w:rsidR="001270CE" w:rsidRPr="00951FE5" w:rsidRDefault="001270CE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30/509</w:t>
            </w:r>
          </w:p>
        </w:tc>
        <w:tc>
          <w:tcPr>
            <w:tcW w:w="3900" w:type="dxa"/>
            <w:shd w:val="clear" w:color="auto" w:fill="auto"/>
          </w:tcPr>
          <w:p w14:paraId="7F86E05D" w14:textId="3EB1B1C2" w:rsidR="001270CE" w:rsidRPr="00951FE5" w:rsidRDefault="001270CE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Учайкин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 Анатольевич</w:t>
            </w:r>
          </w:p>
        </w:tc>
        <w:tc>
          <w:tcPr>
            <w:tcW w:w="3952" w:type="dxa"/>
            <w:shd w:val="clear" w:color="auto" w:fill="auto"/>
          </w:tcPr>
          <w:p w14:paraId="745A4D1A" w14:textId="1040495E" w:rsidR="00FE0CF1" w:rsidRPr="00FE0CF1" w:rsidRDefault="001270CE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</w:t>
            </w: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ая </w:t>
            </w: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региональная </w:t>
            </w: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коллегия адвокатов</w:t>
            </w: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«Пеньков, Цыганова и партнеры»</w:t>
            </w:r>
          </w:p>
        </w:tc>
      </w:tr>
      <w:tr w:rsidR="001270CE" w:rsidRPr="00951FE5" w14:paraId="05D06B9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CE7D544" w14:textId="77777777" w:rsidR="001270CE" w:rsidRPr="00951FE5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ED5344" w14:textId="4C464CEB" w:rsidR="001270CE" w:rsidRPr="00951FE5" w:rsidRDefault="001270CE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3FA02F12" w14:textId="094B0086" w:rsidR="001270CE" w:rsidRPr="00951FE5" w:rsidRDefault="001270CE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7F3A976F" w14:textId="3B68C001" w:rsidR="00973398" w:rsidRPr="00951FE5" w:rsidRDefault="001270CE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</w:t>
            </w:r>
            <w:r w:rsidR="00973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акова</w:t>
            </w:r>
            <w:proofErr w:type="spellEnd"/>
            <w:r w:rsidR="00973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973E64" w:rsidRPr="00166D22" w14:paraId="08967F59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756C8CC" w14:textId="77777777" w:rsidR="00973E64" w:rsidRPr="00166D22" w:rsidRDefault="00973E6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61F36D" w14:textId="5CADA7F1" w:rsidR="00973E64" w:rsidRPr="00951FE5" w:rsidRDefault="00973E64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3C49B15" w14:textId="45311DE4" w:rsidR="00973E64" w:rsidRPr="00951FE5" w:rsidRDefault="00973E64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 Сергеевич</w:t>
            </w:r>
          </w:p>
        </w:tc>
        <w:tc>
          <w:tcPr>
            <w:tcW w:w="3952" w:type="dxa"/>
            <w:shd w:val="clear" w:color="auto" w:fill="auto"/>
          </w:tcPr>
          <w:p w14:paraId="287E191F" w14:textId="7DC41896" w:rsidR="00973E64" w:rsidRPr="00166D22" w:rsidRDefault="00973E64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21DD3" w:rsidRPr="00221DD3" w14:paraId="44AD474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6D5FF86" w14:textId="14165EF5" w:rsidR="001270CE" w:rsidRPr="00221DD3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908A60" w14:textId="77777777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30/1006</w:t>
            </w:r>
          </w:p>
          <w:p w14:paraId="7AB8727F" w14:textId="289F8E4A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24077141" w14:textId="77777777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110D6288" w14:textId="567F4128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989C091" w14:textId="6F9436EE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21DD3" w:rsidRPr="00221DD3" w14:paraId="422E2B5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BEC1848" w14:textId="77777777" w:rsidR="001270CE" w:rsidRPr="00221DD3" w:rsidRDefault="001270C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6C6644" w14:textId="5954A927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589BE597" w14:textId="4765D596" w:rsidR="001270CE" w:rsidRPr="00221DD3" w:rsidRDefault="00973E64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6FC3B61B" w14:textId="2DE61A85" w:rsidR="001270CE" w:rsidRPr="00221DD3" w:rsidRDefault="001270CE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21DD3" w:rsidRPr="00221DD3" w14:paraId="28F4055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3FBE09A" w14:textId="77777777" w:rsidR="00973E64" w:rsidRPr="00221DD3" w:rsidRDefault="00973E6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0E45E58" w14:textId="77777777" w:rsidR="00973E64" w:rsidRPr="00221DD3" w:rsidRDefault="00973E64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64042D1C" w14:textId="75C8D3A2" w:rsidR="00973E64" w:rsidRPr="00221DD3" w:rsidRDefault="00973E64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proofErr w:type="spellStart"/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Садирова</w:t>
            </w:r>
            <w:proofErr w:type="spellEnd"/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0F436E88" w14:textId="7E6B6CF2" w:rsidR="00973E64" w:rsidRPr="00221DD3" w:rsidRDefault="00973E64" w:rsidP="00FE0CF1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221DD3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4C6107" w:rsidRPr="00166D22" w14:paraId="6534C98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CD445CF" w14:textId="77777777" w:rsidR="004C6107" w:rsidRPr="00166D22" w:rsidRDefault="004C610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86E360" w14:textId="45DC3AF2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5FCDB729" w14:textId="2CCE2903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71F87F33" w14:textId="0FF9C025" w:rsidR="004C6107" w:rsidRPr="00166D22" w:rsidRDefault="004C6107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4C6107" w:rsidRPr="00166D22" w14:paraId="1160CD9E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3881F23" w14:textId="77777777" w:rsidR="004C6107" w:rsidRPr="00166D22" w:rsidRDefault="004C610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1F46F4" w14:textId="1839107B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32F1ABD3" w14:textId="293A9C8E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7C59856E" w14:textId="7B4D0EA6" w:rsidR="004C6107" w:rsidRDefault="004C6107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4C6107" w:rsidRPr="00166D22" w14:paraId="454503D9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BBED0FF" w14:textId="77777777" w:rsidR="004C6107" w:rsidRPr="00166D22" w:rsidRDefault="004C610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64C14B" w14:textId="49A2FD2A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4E584CF6" w14:textId="0CD71A50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2C8D56BB" w14:textId="68937FAE" w:rsidR="004C6107" w:rsidRDefault="004C6107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4C6107" w:rsidRPr="00166D22" w14:paraId="1B84BF09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F611B4" w14:textId="77777777" w:rsidR="004C6107" w:rsidRPr="00166D22" w:rsidRDefault="004C610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1223E5" w14:textId="24D266D5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02F7EBA0" w14:textId="36BFC821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7C170E19" w14:textId="766D7027" w:rsidR="004C6107" w:rsidRDefault="004C6107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4C6107" w:rsidRPr="00166D22" w14:paraId="0010243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7916223" w14:textId="77777777" w:rsidR="004C6107" w:rsidRPr="00166D22" w:rsidRDefault="004C610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3113A8" w14:textId="77777777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16CBDBD1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6E879F" w14:textId="3D09CD44" w:rsidR="00A6175D" w:rsidRDefault="00A6175D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0E55AD5D" w14:textId="5E8AB4AD" w:rsidR="004C6107" w:rsidRDefault="004C6107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4FF712A" w14:textId="77777777" w:rsidR="004C6107" w:rsidRDefault="004C6107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  <w:p w14:paraId="6F86ACF1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1CA586CC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07E89105" w14:textId="17F83FDA" w:rsidR="00FE0CF1" w:rsidRDefault="00FE0CF1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A6175D" w:rsidRPr="00166D22" w14:paraId="07F8D16B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63F3EE79" w14:textId="77777777" w:rsidR="00A6175D" w:rsidRPr="00166D22" w:rsidRDefault="00A6175D" w:rsidP="00A6175D">
            <w:pPr>
              <w:tabs>
                <w:tab w:val="left" w:pos="49"/>
              </w:tabs>
              <w:spacing w:after="0"/>
              <w:ind w:left="36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0108847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48C9FC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479993F" w14:textId="77777777" w:rsidR="00A6175D" w:rsidRDefault="00A6175D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340AEE9D" w14:textId="77777777" w:rsidR="00973398" w:rsidRDefault="00973398" w:rsidP="00B767B9">
      <w:pPr>
        <w:spacing w:after="0"/>
      </w:pPr>
      <w:bookmarkStart w:id="0" w:name="_GoBack"/>
      <w:bookmarkEnd w:id="0"/>
    </w:p>
    <w:sectPr w:rsidR="00973398" w:rsidSect="00DF62C8">
      <w:footerReference w:type="default" r:id="rId9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F6950" w14:textId="77777777" w:rsidR="00171402" w:rsidRDefault="00171402">
      <w:pPr>
        <w:spacing w:after="0" w:line="240" w:lineRule="auto"/>
      </w:pPr>
      <w:r>
        <w:separator/>
      </w:r>
    </w:p>
  </w:endnote>
  <w:endnote w:type="continuationSeparator" w:id="0">
    <w:p w14:paraId="5F200409" w14:textId="77777777" w:rsidR="00171402" w:rsidRDefault="0017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857E7" w14:textId="77777777" w:rsidR="00A6175D" w:rsidRPr="00E149DA" w:rsidRDefault="00A6175D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221DD3">
      <w:rPr>
        <w:noProof/>
        <w:sz w:val="24"/>
        <w:szCs w:val="24"/>
      </w:rPr>
      <w:t>13</w:t>
    </w:r>
    <w:r w:rsidRPr="00E149DA">
      <w:rPr>
        <w:sz w:val="24"/>
        <w:szCs w:val="24"/>
      </w:rPr>
      <w:fldChar w:fldCharType="end"/>
    </w:r>
  </w:p>
  <w:p w14:paraId="69211514" w14:textId="77777777" w:rsidR="00A6175D" w:rsidRPr="00E149DA" w:rsidRDefault="00A6175D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25C59" w14:textId="77777777" w:rsidR="00171402" w:rsidRDefault="00171402">
      <w:pPr>
        <w:spacing w:after="0" w:line="240" w:lineRule="auto"/>
      </w:pPr>
      <w:r>
        <w:separator/>
      </w:r>
    </w:p>
  </w:footnote>
  <w:footnote w:type="continuationSeparator" w:id="0">
    <w:p w14:paraId="6E426992" w14:textId="77777777" w:rsidR="00171402" w:rsidRDefault="0017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07745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5E"/>
    <w:rsid w:val="00000C37"/>
    <w:rsid w:val="00032005"/>
    <w:rsid w:val="00034C11"/>
    <w:rsid w:val="000C1535"/>
    <w:rsid w:val="000D3DBD"/>
    <w:rsid w:val="000F43CF"/>
    <w:rsid w:val="000F45D9"/>
    <w:rsid w:val="001270CE"/>
    <w:rsid w:val="00140161"/>
    <w:rsid w:val="00163A0D"/>
    <w:rsid w:val="00166D22"/>
    <w:rsid w:val="00171402"/>
    <w:rsid w:val="0017376B"/>
    <w:rsid w:val="00174D20"/>
    <w:rsid w:val="001A009F"/>
    <w:rsid w:val="001B18FC"/>
    <w:rsid w:val="001B4168"/>
    <w:rsid w:val="001D4B8A"/>
    <w:rsid w:val="001D5C40"/>
    <w:rsid w:val="00221DD3"/>
    <w:rsid w:val="00230B8B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941AC"/>
    <w:rsid w:val="003A329E"/>
    <w:rsid w:val="003D1ECD"/>
    <w:rsid w:val="004213EF"/>
    <w:rsid w:val="004374E5"/>
    <w:rsid w:val="004600B8"/>
    <w:rsid w:val="004646C8"/>
    <w:rsid w:val="004A7590"/>
    <w:rsid w:val="004C6107"/>
    <w:rsid w:val="004F0CD9"/>
    <w:rsid w:val="004F4CA4"/>
    <w:rsid w:val="0053707B"/>
    <w:rsid w:val="00537B5E"/>
    <w:rsid w:val="00573109"/>
    <w:rsid w:val="0057574B"/>
    <w:rsid w:val="00583A8A"/>
    <w:rsid w:val="00585CD2"/>
    <w:rsid w:val="005C6620"/>
    <w:rsid w:val="005E7BA0"/>
    <w:rsid w:val="005F0746"/>
    <w:rsid w:val="005F6E35"/>
    <w:rsid w:val="00652909"/>
    <w:rsid w:val="00681C97"/>
    <w:rsid w:val="00694DBD"/>
    <w:rsid w:val="006C26A8"/>
    <w:rsid w:val="006F2740"/>
    <w:rsid w:val="007109E7"/>
    <w:rsid w:val="00734CA5"/>
    <w:rsid w:val="00744DE7"/>
    <w:rsid w:val="007E4FDE"/>
    <w:rsid w:val="0082078D"/>
    <w:rsid w:val="00820B19"/>
    <w:rsid w:val="00821E44"/>
    <w:rsid w:val="0084272E"/>
    <w:rsid w:val="008463E9"/>
    <w:rsid w:val="00855F9E"/>
    <w:rsid w:val="008821BC"/>
    <w:rsid w:val="00884B19"/>
    <w:rsid w:val="0089188D"/>
    <w:rsid w:val="008A26F2"/>
    <w:rsid w:val="008A7C88"/>
    <w:rsid w:val="008C499C"/>
    <w:rsid w:val="008E1C97"/>
    <w:rsid w:val="009047BE"/>
    <w:rsid w:val="00967A3E"/>
    <w:rsid w:val="00973398"/>
    <w:rsid w:val="00973E64"/>
    <w:rsid w:val="00973F4F"/>
    <w:rsid w:val="00983C37"/>
    <w:rsid w:val="009B0CB8"/>
    <w:rsid w:val="009B4009"/>
    <w:rsid w:val="009C1276"/>
    <w:rsid w:val="009C2E7A"/>
    <w:rsid w:val="009F3FCE"/>
    <w:rsid w:val="009F61B6"/>
    <w:rsid w:val="00A411EA"/>
    <w:rsid w:val="00A6175D"/>
    <w:rsid w:val="00A739F7"/>
    <w:rsid w:val="00A96EEB"/>
    <w:rsid w:val="00AA3396"/>
    <w:rsid w:val="00AA722D"/>
    <w:rsid w:val="00B44CA3"/>
    <w:rsid w:val="00B767B9"/>
    <w:rsid w:val="00BB1737"/>
    <w:rsid w:val="00C24204"/>
    <w:rsid w:val="00C44625"/>
    <w:rsid w:val="00C5278B"/>
    <w:rsid w:val="00C618FA"/>
    <w:rsid w:val="00C778B1"/>
    <w:rsid w:val="00C84804"/>
    <w:rsid w:val="00C8566F"/>
    <w:rsid w:val="00C85E67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D1E2B"/>
    <w:rsid w:val="00DF62C8"/>
    <w:rsid w:val="00E2398A"/>
    <w:rsid w:val="00E8337E"/>
    <w:rsid w:val="00E85EAC"/>
    <w:rsid w:val="00EA0BFD"/>
    <w:rsid w:val="00F154BC"/>
    <w:rsid w:val="00F3678A"/>
    <w:rsid w:val="00F427BC"/>
    <w:rsid w:val="00F54775"/>
    <w:rsid w:val="00F65983"/>
    <w:rsid w:val="00FE0CF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C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A934-D93C-4AE0-AD08-96754062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2023-06-29T10:50:00Z</cp:lastPrinted>
  <dcterms:created xsi:type="dcterms:W3CDTF">2020-08-24T06:16:00Z</dcterms:created>
  <dcterms:modified xsi:type="dcterms:W3CDTF">2023-08-08T12:49:00Z</dcterms:modified>
</cp:coreProperties>
</file>