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E" w:rsidRPr="00D164DE" w:rsidRDefault="00D164DE" w:rsidP="00D16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164DE" w:rsidRPr="00D164DE" w:rsidRDefault="00D164DE" w:rsidP="00D16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E">
        <w:rPr>
          <w:rFonts w:ascii="Times New Roman" w:hAnsi="Times New Roman" w:cs="Times New Roman"/>
          <w:b/>
          <w:sz w:val="28"/>
          <w:szCs w:val="28"/>
        </w:rPr>
        <w:t>адвокатов АПАО, исполнивших обязанность  по повышению профессионального уровня за трехлетний срок (2019-2022гг.)</w:t>
      </w:r>
    </w:p>
    <w:p w:rsidR="00D164DE" w:rsidRPr="00D164DE" w:rsidRDefault="00D164DE" w:rsidP="00D164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64DE" w:rsidRPr="00D164DE" w:rsidSect="00D164DE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lastRenderedPageBreak/>
        <w:t>Авличева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Алексеев Владимир Геннадьевич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Антонов Дмитрий Сергеевич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Аранов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 Сергей Андреевич</w:t>
      </w:r>
    </w:p>
    <w:p w:rsid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Баздеров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Бекбулатова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Утюповна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4DE">
        <w:rPr>
          <w:rFonts w:ascii="Times New Roman" w:hAnsi="Times New Roman" w:cs="Times New Roman"/>
          <w:sz w:val="28"/>
          <w:szCs w:val="28"/>
        </w:rPr>
        <w:t>Бирюкова Вера Анатольевна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 xml:space="preserve">Борисова Яна Александровна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Бурлина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 Елена Владимировна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164DE">
        <w:rPr>
          <w:rFonts w:ascii="Times New Roman" w:hAnsi="Times New Roman"/>
          <w:sz w:val="28"/>
          <w:szCs w:val="28"/>
        </w:rPr>
        <w:t>Бурыкина</w:t>
      </w:r>
      <w:proofErr w:type="spellEnd"/>
      <w:r w:rsidRPr="00D164DE">
        <w:rPr>
          <w:rFonts w:ascii="Times New Roman" w:hAnsi="Times New Roman"/>
          <w:sz w:val="28"/>
          <w:szCs w:val="28"/>
        </w:rPr>
        <w:t xml:space="preserve"> Марина  Викторовна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Газимагомедова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Гусеновна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Гайниева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Нурлибековна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 xml:space="preserve">Гвоздева Оксана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Олхузуровна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Гихаев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Джамалдин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Гончаров Вячеслав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Жоржович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Гущина Ирина Петровна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 xml:space="preserve">Денисова Ирина Николаевна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Заикина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Людмила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Равильевна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Ишмуратова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Диляра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Ренатовна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Кадыров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Фердинант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Фаритович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Казимагомедова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Сабина Магомедовна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Гульзана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Марксовна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Катушкина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Оксана Юрьевна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Киясова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Сарсенгалиевна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Колдаева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Наталья Вадимовна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Копылов Борис Алексеевич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 xml:space="preserve">Краснова  Светлана Викторовна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Куликова Ольга Николаевна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Кушбанова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Рашида 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Зарифовна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Надежда Дмитриевна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Махов Евгений  Анатольевич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Артем Робертович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Михайлов Дмитрий Михайлович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Моисеев Артем Владимирович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Музафарова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Эльмира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Равельевна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Наурзалиева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Айжан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Ахатовна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Овод Лилия Владимировна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Оноприенко Надежда Антоновна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Переседова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Елена Германовна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Петелина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Светлана Александровна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Поддубнов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Виктор Иванович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164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Попов Александр Юрьевич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Пряхина Елена Леонтьевна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 xml:space="preserve">Разуваев Антон Валерьевич 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Сагиян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Оксана Вадимовна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Селивоненко  Мария  Вячеславовна</w:t>
      </w:r>
    </w:p>
    <w:p w:rsidR="00D164DE" w:rsidRPr="00D164DE" w:rsidRDefault="00D164DE" w:rsidP="00D164D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164DE">
        <w:rPr>
          <w:rFonts w:ascii="Times New Roman" w:hAnsi="Times New Roman"/>
          <w:color w:val="000000"/>
          <w:sz w:val="28"/>
          <w:szCs w:val="28"/>
        </w:rPr>
        <w:t>Сердюков Демид Евгеньевич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Сиитова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Ирса</w:t>
      </w: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Симанков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Максим Владимирович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Скворцов Станислав Геннадьевич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Сливина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Альфия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Гарифовна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Степанова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Гулия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Николаевна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Стрельникова Галина Александровна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Субботина Александра Андреевна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Тарантин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Сергей Юрьевич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Тимофеев Дмитрий Владимирович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Тимушева Екатерина Владимировна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Торопыгин Виталий Алексеевич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Точилина Виктория Игоревна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Трегубова Юлия Михайловна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Тутаринова  Наталья Николаевна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Фокина Елена Дмитриевна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Холод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Надия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Шамильевна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Царукян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Артур Викторович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Черепахин Валерий Анатольевич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Чибисова Ольга Станиславовна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Шакирова Гульнара  </w:t>
      </w: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Амировна</w:t>
      </w:r>
      <w:proofErr w:type="spellEnd"/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Шиганова</w:t>
      </w:r>
      <w:proofErr w:type="spellEnd"/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Екатерина Юрьевна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16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Елизарова  Татьяна Владимировна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 xml:space="preserve">Кращенко Игорь Павлович 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Кудрявцева Нина Викторовна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Эльдяева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 Марина Александровна</w:t>
      </w:r>
    </w:p>
    <w:p w:rsidR="00D164DE" w:rsidRPr="00D164DE" w:rsidRDefault="00D164DE" w:rsidP="00D1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1C4" w:rsidRPr="00D164DE" w:rsidRDefault="001A51C4" w:rsidP="00D164DE">
      <w:pPr>
        <w:rPr>
          <w:sz w:val="28"/>
          <w:szCs w:val="28"/>
        </w:rPr>
      </w:pPr>
    </w:p>
    <w:sectPr w:rsidR="001A51C4" w:rsidRPr="00D164DE" w:rsidSect="00D164DE">
      <w:type w:val="continuous"/>
      <w:pgSz w:w="11906" w:h="16838"/>
      <w:pgMar w:top="851" w:right="850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E"/>
    <w:rsid w:val="001A51C4"/>
    <w:rsid w:val="00D1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4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4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2023-03-30T14:44:00Z</dcterms:created>
  <dcterms:modified xsi:type="dcterms:W3CDTF">2023-03-30T14:48:00Z</dcterms:modified>
</cp:coreProperties>
</file>