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9356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 w:rsidRPr="000E5809">
        <w:rPr>
          <w:color w:val="000000" w:themeColor="text1"/>
          <w:sz w:val="24"/>
          <w:szCs w:val="24"/>
        </w:rPr>
        <w:t>Список адвокатов, статус которых приостановлен,</w:t>
      </w:r>
    </w:p>
    <w:p w14:paraId="0540158D" w14:textId="5FEE0E4E" w:rsidR="003C6DC0" w:rsidRPr="000E5809" w:rsidRDefault="007216E9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состоянию на </w:t>
      </w:r>
      <w:r w:rsidR="005616FC">
        <w:rPr>
          <w:color w:val="000000" w:themeColor="text1"/>
          <w:sz w:val="24"/>
          <w:szCs w:val="24"/>
          <w:lang w:val="en-US"/>
        </w:rPr>
        <w:t>16</w:t>
      </w:r>
      <w:r>
        <w:rPr>
          <w:color w:val="000000" w:themeColor="text1"/>
          <w:sz w:val="24"/>
          <w:szCs w:val="24"/>
        </w:rPr>
        <w:t>.</w:t>
      </w:r>
      <w:r w:rsidR="005616FC">
        <w:rPr>
          <w:color w:val="000000" w:themeColor="text1"/>
          <w:sz w:val="24"/>
          <w:szCs w:val="24"/>
          <w:lang w:val="en-US"/>
        </w:rPr>
        <w:t>01</w:t>
      </w:r>
      <w:r w:rsidR="0085146F">
        <w:rPr>
          <w:color w:val="000000" w:themeColor="text1"/>
          <w:sz w:val="24"/>
          <w:szCs w:val="24"/>
        </w:rPr>
        <w:t>.202</w:t>
      </w:r>
      <w:r w:rsidR="005616FC">
        <w:rPr>
          <w:color w:val="000000" w:themeColor="text1"/>
          <w:sz w:val="24"/>
          <w:szCs w:val="24"/>
          <w:lang w:val="en-US"/>
        </w:rPr>
        <w:t>3</w:t>
      </w:r>
      <w:r w:rsidR="003C6DC0" w:rsidRPr="000E5809">
        <w:rPr>
          <w:color w:val="000000" w:themeColor="text1"/>
          <w:sz w:val="24"/>
          <w:szCs w:val="24"/>
        </w:rPr>
        <w:t>г.</w:t>
      </w:r>
    </w:p>
    <w:p w14:paraId="06876465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tbl>
      <w:tblPr>
        <w:tblW w:w="11075" w:type="dxa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2495"/>
        <w:gridCol w:w="1156"/>
        <w:gridCol w:w="1311"/>
        <w:gridCol w:w="1922"/>
        <w:gridCol w:w="3156"/>
      </w:tblGrid>
      <w:tr w:rsidR="003C6DC0" w:rsidRPr="000E5809" w14:paraId="70F28233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3239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890A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3014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41499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70056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Дата решения Совета палаты </w:t>
            </w:r>
          </w:p>
          <w:p w14:paraId="18F4930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и дата приостановления статуса адвоката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9BA08D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3C6DC0" w:rsidRPr="000E5809" w14:paraId="0FF8A118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5AEEE03" w14:textId="1519B682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DC67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Альжанова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Гульмира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Мурзабековна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3100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BC09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8CAD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30.05.2017</w:t>
            </w:r>
          </w:p>
          <w:p w14:paraId="0D9B1797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22.05.2017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1E4C22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9A45CC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AD283F" w14:textId="17003B9D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DA44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Дасаева София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3CB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FDEB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F6B8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31.10.2017</w:t>
            </w:r>
          </w:p>
          <w:p w14:paraId="6FFC95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19.10.2017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80A993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1FDFF46A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188D016" w14:textId="17079F40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848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Дубская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0132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660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70B5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24.09.2014</w:t>
            </w:r>
          </w:p>
          <w:p w14:paraId="5FDAE3C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22.08.2014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B61BE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72A365C9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DB05B8D" w14:textId="1665F836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5104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E6E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1581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DC28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15.07.2009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2EC69C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3C6DC0" w:rsidRPr="000E5809" w14:paraId="343A5812" w14:textId="77777777" w:rsidTr="001F6856">
        <w:trPr>
          <w:trHeight w:val="85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0184D685" w14:textId="714BFA55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6619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BD5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D9B1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403A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31.10.2014</w:t>
            </w:r>
          </w:p>
          <w:p w14:paraId="7E3CAAA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01.11.2014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86ACCA9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14:paraId="57E3B36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D517AF0" w14:textId="55160861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61F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Кондюкова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7FBD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30/501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4200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D484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31.07.2017</w:t>
            </w:r>
          </w:p>
          <w:p w14:paraId="65EA3A7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17.07.2017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5D282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B734F0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56705CF" w14:textId="0F7029DD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6AC4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C87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1783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CD1A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23.01.2008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EC3FC6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АК «Костылева В.Б.»</w:t>
            </w:r>
          </w:p>
        </w:tc>
      </w:tr>
      <w:tr w:rsidR="003C6DC0" w:rsidRPr="000E5809" w14:paraId="433CF0D3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76D181" w14:textId="2DDA305F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FEE1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D08D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849D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67A8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28.06.2006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5A066AD2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45A9F951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3EFB622" w14:textId="6E3E416E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AE3E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625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8FB0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38CA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20.11.2015 </w:t>
            </w:r>
          </w:p>
          <w:p w14:paraId="3C98546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19.11.2015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AEA32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369777AE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4CE8526" w14:textId="572967EF" w:rsidR="003C6DC0" w:rsidRPr="004E3E35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4E3E3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6CBC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Сагиндыков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Насир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4B4B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58A0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CF5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31.01.2006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F478A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04B4C118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31C4A11" w14:textId="11856AF0" w:rsidR="003C6DC0" w:rsidRPr="004E3E35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4E3E3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2216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Фролко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935B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30/438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F065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26B4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15.01.2014</w:t>
            </w:r>
          </w:p>
          <w:p w14:paraId="4A6972E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24.12.2014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A6AF7E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677AC676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5607256" w14:textId="0D069C71" w:rsidR="003C6DC0" w:rsidRPr="004E3E35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4E3E3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F2510" w14:textId="77777777" w:rsidR="003C6DC0" w:rsidRPr="000E5809" w:rsidRDefault="00ED104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Кипнис (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Харченко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Гульнара </w:t>
            </w:r>
            <w:proofErr w:type="spellStart"/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D85C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30/971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2925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3FF2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15.07.2015</w:t>
            </w:r>
          </w:p>
          <w:p w14:paraId="79A11B5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09.07.2015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4A2E01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14:paraId="291C8CA5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C1C9859" w14:textId="597B8C28" w:rsidR="003C6DC0" w:rsidRPr="004E3E35" w:rsidRDefault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4E3E35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D755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Чернов Иван Михайлович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C1AF8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30/982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3800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4320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D906FC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9566DF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0386489" w14:textId="624EE8FB" w:rsidR="003C6DC0" w:rsidRPr="004E3E35" w:rsidRDefault="00F759D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74720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5D7D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Джаналиева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6983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B587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DB42E" w14:textId="5D0A1792" w:rsidR="003C6DC0" w:rsidRPr="00336094" w:rsidRDefault="00336094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09.12.2022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09.12.2022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F66389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3BE4EAF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01986271" w14:textId="05966058" w:rsidR="003C6DC0" w:rsidRPr="004E3E35" w:rsidRDefault="0092612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74720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52BF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Селивановская Елена Викторовна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4954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05F8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C71A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20.12.2019 с 20.12.2019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99066A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14:paraId="4D980F17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46DD76C0" w14:textId="52F7E049" w:rsidR="003C6DC0" w:rsidRPr="004E3E35" w:rsidRDefault="00226E4A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74720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1822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Матвеева Оксана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B33A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30/278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8DEC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C3EA" w14:textId="1D8027EE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26.06.2020 с 26.06.2020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8E6E97B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29366141" w14:textId="77777777" w:rsidTr="007216E9">
        <w:trPr>
          <w:trHeight w:val="1018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D87C57D" w14:textId="3EABA940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4720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027F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Блажкова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A53F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3589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2F83" w14:textId="09AF48B7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21.08.2020 с 21.08.2020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BFAA270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  <w:tr w:rsidR="003C6DC0" w:rsidRPr="000E5809" w14:paraId="2252975D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63DC7CB" w14:textId="4F087C56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 w:rsidR="0074720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66DA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Пруглова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Гречухина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) Татьяна Игоревна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A18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80F9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31.07.2017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B401F" w14:textId="296B2510" w:rsidR="003C6DC0" w:rsidRPr="000E5809" w:rsidRDefault="00DB1361" w:rsidP="00A9656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 </w:t>
            </w:r>
            <w:r w:rsidR="00A96568">
              <w:rPr>
                <w:rFonts w:eastAsia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BF7891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«Пеньков, Цыганова и партнеры»</w:t>
            </w:r>
          </w:p>
        </w:tc>
      </w:tr>
      <w:tr w:rsidR="003C6DC0" w:rsidRPr="000E5809" w14:paraId="7AD91A57" w14:textId="77777777" w:rsidTr="001F6856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A1B79DC" w14:textId="77788C2E" w:rsidR="003C6DC0" w:rsidRPr="00747209" w:rsidRDefault="00747209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EBB99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Калюжина Лилия Олеговна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FABC7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30/1018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DF14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28.10.15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DC732" w14:textId="6C9D724C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CAFAEF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0B123F" w:rsidRPr="000E5809" w14:paraId="7D7B97C8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6461" w14:textId="226C8EFC" w:rsidR="000B123F" w:rsidRPr="004E3E35" w:rsidRDefault="0085146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74720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19FB3" w14:textId="77777777" w:rsidR="000B123F" w:rsidRPr="000E5809" w:rsidRDefault="000B123F" w:rsidP="000B123F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Котельникова Ольга Валерьевна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8744B" w14:textId="77777777" w:rsidR="000B123F" w:rsidRPr="000E5809" w:rsidRDefault="000B123F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30/943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01B1" w14:textId="77777777" w:rsidR="000B123F" w:rsidRPr="000E5809" w:rsidRDefault="000B123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30.10.2013 25.06.2021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AFB9" w14:textId="5381E3AF" w:rsidR="000B123F" w:rsidRPr="000E5809" w:rsidRDefault="00DB1361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0B123F"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т 25.06.2021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D56E6" w14:textId="77777777" w:rsidR="000B123F" w:rsidRPr="000E5809" w:rsidRDefault="000B123F" w:rsidP="000B123F">
            <w:pPr>
              <w:spacing w:after="0" w:line="100" w:lineRule="atLeast"/>
              <w:jc w:val="center"/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E372F" w:rsidRPr="000E5809" w14:paraId="5F28A36C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3068" w14:textId="3A20E149" w:rsidR="00AE372F" w:rsidRPr="005616FC" w:rsidRDefault="00AE372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5616FC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8BA9A" w14:textId="47604A1B" w:rsidR="00AE372F" w:rsidRPr="00427D3D" w:rsidRDefault="00AE372F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A852" w14:textId="2EB12BF6" w:rsidR="00AE372F" w:rsidRPr="00427D3D" w:rsidRDefault="00AE372F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2DBA" w14:textId="56A08EFA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30.10.2014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0D8A" w14:textId="6E55D879" w:rsidR="00AE372F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</w:t>
            </w:r>
            <w:r w:rsidR="00AE372F">
              <w:rPr>
                <w:color w:val="000000" w:themeColor="text1"/>
                <w:sz w:val="24"/>
                <w:szCs w:val="24"/>
                <w:shd w:val="clear" w:color="auto" w:fill="FFFFFF"/>
              </w:rPr>
              <w:t>29.07.2022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403A" w14:textId="3CEDCFBD" w:rsidR="00AE372F" w:rsidRPr="000E5809" w:rsidRDefault="00AE372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AE372F" w:rsidRPr="000E5809" w14:paraId="727E472E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C0A1" w14:textId="44244088" w:rsidR="00AE372F" w:rsidRPr="005616FC" w:rsidRDefault="00AE372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5616FC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C86B" w14:textId="4C2327F5" w:rsidR="00AE372F" w:rsidRDefault="00AE372F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Жернова Мария Витальевна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61E0" w14:textId="7BB972EB" w:rsidR="00AE372F" w:rsidRPr="00AE355B" w:rsidRDefault="00AE372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30/784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A045" w14:textId="17B99D02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26.05.2010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0655D" w14:textId="7481F510" w:rsidR="00AE372F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</w:t>
            </w:r>
            <w:r w:rsidR="00AE372F">
              <w:rPr>
                <w:color w:val="000000" w:themeColor="text1"/>
                <w:sz w:val="24"/>
                <w:szCs w:val="24"/>
                <w:shd w:val="clear" w:color="auto" w:fill="FFFFFF"/>
              </w:rPr>
              <w:t>29.07.2022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62A5" w14:textId="084872D8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B16BF2" w:rsidRPr="000E5809" w14:paraId="0F164C1B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859D" w14:textId="6AC0391D" w:rsidR="00B16BF2" w:rsidRPr="005616FC" w:rsidRDefault="00226E4A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5616FC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CBB9" w14:textId="65725C68" w:rsidR="00B16BF2" w:rsidRDefault="00B16BF2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06E6">
              <w:rPr>
                <w:rFonts w:eastAsia="Times New Roman"/>
                <w:sz w:val="24"/>
                <w:szCs w:val="24"/>
                <w:lang w:eastAsia="ru-RU"/>
              </w:rPr>
              <w:t>Степаненко Юлия Николаевна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636E" w14:textId="7606833B" w:rsidR="00B16BF2" w:rsidRPr="00AE355B" w:rsidRDefault="00DB1361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6E6">
              <w:rPr>
                <w:rFonts w:eastAsia="Times New Roman"/>
                <w:sz w:val="24"/>
                <w:szCs w:val="24"/>
                <w:lang w:eastAsia="ru-RU"/>
              </w:rPr>
              <w:t>30/1180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84A08" w14:textId="424EE3E4" w:rsidR="00B16BF2" w:rsidRPr="00AE355B" w:rsidRDefault="00DB1361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6E6">
              <w:rPr>
                <w:rFonts w:eastAsia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CCAEE" w14:textId="2F9B3B4E" w:rsidR="00B16BF2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26.08.2022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1E4E0" w14:textId="6FD0CF5E" w:rsidR="00B16BF2" w:rsidRPr="000E5809" w:rsidRDefault="00DB1361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852BF" w:rsidRPr="000E5809" w14:paraId="4B6D3ACA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BF23E" w14:textId="43B91227" w:rsidR="00A852BF" w:rsidRPr="005616FC" w:rsidRDefault="00A852B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5616FC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26A5" w14:textId="1A7AA38F" w:rsidR="00A852BF" w:rsidRPr="003206E6" w:rsidRDefault="00A852BF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Ашимов</w:t>
            </w:r>
            <w:proofErr w:type="spellEnd"/>
            <w:r w:rsidRPr="00A976B8">
              <w:rPr>
                <w:rFonts w:eastAsia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A976B8">
              <w:rPr>
                <w:rFonts w:eastAsia="Times New Roman"/>
                <w:sz w:val="24"/>
                <w:szCs w:val="24"/>
                <w:lang w:eastAsia="ru-RU"/>
              </w:rPr>
              <w:t>Фатыхович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2D8E" w14:textId="622C0675" w:rsidR="00A852BF" w:rsidRPr="003206E6" w:rsidRDefault="00A852B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30/695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8177" w14:textId="14419BEA" w:rsidR="00A852BF" w:rsidRPr="003206E6" w:rsidRDefault="00A852B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20.04.2008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AD1D" w14:textId="13C14A7C" w:rsidR="00A852BF" w:rsidRDefault="00336094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28</w:t>
            </w:r>
            <w:r w:rsidR="00A852BF">
              <w:rPr>
                <w:color w:val="000000" w:themeColor="text1"/>
                <w:sz w:val="24"/>
                <w:szCs w:val="24"/>
                <w:shd w:val="clear" w:color="auto" w:fill="FFFFFF"/>
              </w:rPr>
              <w:t>.10.2022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1072E" w14:textId="50E7D18F" w:rsidR="00A852BF" w:rsidRPr="000E5809" w:rsidRDefault="00A852B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852BF" w:rsidRPr="000E5809" w14:paraId="5B04DD77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1FEAF" w14:textId="75809784" w:rsidR="00A852BF" w:rsidRPr="005616FC" w:rsidRDefault="00A852B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5616FC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6567" w14:textId="64B0F8BE" w:rsidR="00A852BF" w:rsidRPr="00A976B8" w:rsidRDefault="00A852BF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Мамцев</w:t>
            </w:r>
            <w:proofErr w:type="spellEnd"/>
            <w:r w:rsidRPr="00A976B8">
              <w:rPr>
                <w:rFonts w:eastAsia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F47E" w14:textId="6D89D4FE" w:rsidR="00A852BF" w:rsidRPr="00A976B8" w:rsidRDefault="00A852B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30/1216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319B" w14:textId="211043E8" w:rsidR="00A852BF" w:rsidRPr="00A976B8" w:rsidRDefault="00A852B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EB1E" w14:textId="5BE0E6AE" w:rsidR="00A852BF" w:rsidRDefault="00A852B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21.10.2022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A648" w14:textId="2E6CBB9F" w:rsidR="00A852BF" w:rsidRPr="000E5809" w:rsidRDefault="00A852B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  <w:tr w:rsidR="005616FC" w:rsidRPr="000E5809" w14:paraId="34A6934E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28673" w14:textId="2A1DB552" w:rsidR="005616FC" w:rsidRDefault="005616FC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A21F" w14:textId="0B7D34DE" w:rsidR="005616FC" w:rsidRPr="00A976B8" w:rsidRDefault="005616FC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Ларин Николай Викторович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46FE1" w14:textId="1C4C9500" w:rsidR="005616FC" w:rsidRPr="00A976B8" w:rsidRDefault="005616FC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30/1145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E4E1" w14:textId="5FF11D80" w:rsidR="005616FC" w:rsidRPr="00A976B8" w:rsidRDefault="005616FC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52EC" w14:textId="77A83577" w:rsidR="005616FC" w:rsidRDefault="005616FC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16.01.2023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2F0A4" w14:textId="548E1B13" w:rsidR="005616FC" w:rsidRPr="000E5809" w:rsidRDefault="005616FC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</w:tbl>
    <w:p w14:paraId="7FBF5A04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6AED50C0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2D3FB4F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000EFC4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59F18D6E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sectPr w:rsidR="003C6DC0" w:rsidRPr="000E5809" w:rsidSect="0075241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charset w:val="CC"/>
    <w:family w:val="auto"/>
    <w:pitch w:val="variable"/>
  </w:font>
  <w:font w:name="Free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98"/>
    <w:rsid w:val="000013FE"/>
    <w:rsid w:val="00041C6F"/>
    <w:rsid w:val="00072298"/>
    <w:rsid w:val="000B123F"/>
    <w:rsid w:val="000E5809"/>
    <w:rsid w:val="001218E1"/>
    <w:rsid w:val="001264E5"/>
    <w:rsid w:val="001F6856"/>
    <w:rsid w:val="00221493"/>
    <w:rsid w:val="00226E4A"/>
    <w:rsid w:val="00336094"/>
    <w:rsid w:val="00345F4A"/>
    <w:rsid w:val="00390B7B"/>
    <w:rsid w:val="003C6DC0"/>
    <w:rsid w:val="004036A7"/>
    <w:rsid w:val="00421C64"/>
    <w:rsid w:val="00427D3D"/>
    <w:rsid w:val="004828FB"/>
    <w:rsid w:val="004A729F"/>
    <w:rsid w:val="004D22D1"/>
    <w:rsid w:val="004E3E35"/>
    <w:rsid w:val="005459A3"/>
    <w:rsid w:val="005616FC"/>
    <w:rsid w:val="005D2865"/>
    <w:rsid w:val="007216E9"/>
    <w:rsid w:val="00747209"/>
    <w:rsid w:val="00752413"/>
    <w:rsid w:val="0077690D"/>
    <w:rsid w:val="007A4927"/>
    <w:rsid w:val="007A70BE"/>
    <w:rsid w:val="00837029"/>
    <w:rsid w:val="0085146F"/>
    <w:rsid w:val="00916C29"/>
    <w:rsid w:val="0092612E"/>
    <w:rsid w:val="009D44C7"/>
    <w:rsid w:val="009D677E"/>
    <w:rsid w:val="00A852BF"/>
    <w:rsid w:val="00A96568"/>
    <w:rsid w:val="00AC6EA2"/>
    <w:rsid w:val="00AE09BB"/>
    <w:rsid w:val="00AE372F"/>
    <w:rsid w:val="00B1655C"/>
    <w:rsid w:val="00B16BF2"/>
    <w:rsid w:val="00B35516"/>
    <w:rsid w:val="00B874E5"/>
    <w:rsid w:val="00BE5677"/>
    <w:rsid w:val="00BE5E0A"/>
    <w:rsid w:val="00BF78CC"/>
    <w:rsid w:val="00DB1361"/>
    <w:rsid w:val="00E35FC4"/>
    <w:rsid w:val="00E67D50"/>
    <w:rsid w:val="00ED104E"/>
    <w:rsid w:val="00ED59F1"/>
    <w:rsid w:val="00F759D8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15A61"/>
  <w15:docId w15:val="{C4F98201-D439-4D24-8BC1-D962F51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1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2413"/>
  </w:style>
  <w:style w:type="character" w:customStyle="1" w:styleId="WW8Num1z0">
    <w:name w:val="WW8Num1z0"/>
    <w:rsid w:val="00752413"/>
  </w:style>
  <w:style w:type="character" w:customStyle="1" w:styleId="WW8Num1z1">
    <w:name w:val="WW8Num1z1"/>
    <w:rsid w:val="00752413"/>
  </w:style>
  <w:style w:type="character" w:customStyle="1" w:styleId="WW8Num1z2">
    <w:name w:val="WW8Num1z2"/>
    <w:rsid w:val="00752413"/>
  </w:style>
  <w:style w:type="character" w:customStyle="1" w:styleId="WW8Num1z3">
    <w:name w:val="WW8Num1z3"/>
    <w:rsid w:val="00752413"/>
  </w:style>
  <w:style w:type="character" w:customStyle="1" w:styleId="WW8Num1z4">
    <w:name w:val="WW8Num1z4"/>
    <w:rsid w:val="00752413"/>
  </w:style>
  <w:style w:type="character" w:customStyle="1" w:styleId="WW8Num1z5">
    <w:name w:val="WW8Num1z5"/>
    <w:rsid w:val="00752413"/>
  </w:style>
  <w:style w:type="character" w:customStyle="1" w:styleId="WW8Num1z6">
    <w:name w:val="WW8Num1z6"/>
    <w:rsid w:val="00752413"/>
  </w:style>
  <w:style w:type="character" w:customStyle="1" w:styleId="WW8Num1z7">
    <w:name w:val="WW8Num1z7"/>
    <w:rsid w:val="00752413"/>
  </w:style>
  <w:style w:type="character" w:customStyle="1" w:styleId="WW8Num1z8">
    <w:name w:val="WW8Num1z8"/>
    <w:rsid w:val="00752413"/>
  </w:style>
  <w:style w:type="character" w:customStyle="1" w:styleId="WW8Num2z0">
    <w:name w:val="WW8Num2z0"/>
    <w:rsid w:val="00752413"/>
  </w:style>
  <w:style w:type="character" w:customStyle="1" w:styleId="WW8Num2z1">
    <w:name w:val="WW8Num2z1"/>
    <w:rsid w:val="00752413"/>
  </w:style>
  <w:style w:type="character" w:customStyle="1" w:styleId="WW8Num2z2">
    <w:name w:val="WW8Num2z2"/>
    <w:rsid w:val="00752413"/>
  </w:style>
  <w:style w:type="character" w:customStyle="1" w:styleId="WW8Num2z3">
    <w:name w:val="WW8Num2z3"/>
    <w:rsid w:val="00752413"/>
  </w:style>
  <w:style w:type="character" w:customStyle="1" w:styleId="WW8Num2z4">
    <w:name w:val="WW8Num2z4"/>
    <w:rsid w:val="00752413"/>
  </w:style>
  <w:style w:type="character" w:customStyle="1" w:styleId="WW8Num2z5">
    <w:name w:val="WW8Num2z5"/>
    <w:rsid w:val="00752413"/>
  </w:style>
  <w:style w:type="character" w:customStyle="1" w:styleId="WW8Num2z6">
    <w:name w:val="WW8Num2z6"/>
    <w:rsid w:val="00752413"/>
  </w:style>
  <w:style w:type="character" w:customStyle="1" w:styleId="WW8Num2z7">
    <w:name w:val="WW8Num2z7"/>
    <w:rsid w:val="00752413"/>
  </w:style>
  <w:style w:type="character" w:customStyle="1" w:styleId="WW8Num2z8">
    <w:name w:val="WW8Num2z8"/>
    <w:rsid w:val="00752413"/>
  </w:style>
  <w:style w:type="character" w:customStyle="1" w:styleId="WW8Num3z0">
    <w:name w:val="WW8Num3z0"/>
    <w:rsid w:val="00752413"/>
  </w:style>
  <w:style w:type="character" w:customStyle="1" w:styleId="WW8Num3z1">
    <w:name w:val="WW8Num3z1"/>
    <w:rsid w:val="00752413"/>
  </w:style>
  <w:style w:type="character" w:customStyle="1" w:styleId="WW8Num3z2">
    <w:name w:val="WW8Num3z2"/>
    <w:rsid w:val="00752413"/>
  </w:style>
  <w:style w:type="character" w:customStyle="1" w:styleId="WW8Num3z3">
    <w:name w:val="WW8Num3z3"/>
    <w:rsid w:val="00752413"/>
  </w:style>
  <w:style w:type="character" w:customStyle="1" w:styleId="WW8Num3z4">
    <w:name w:val="WW8Num3z4"/>
    <w:rsid w:val="00752413"/>
  </w:style>
  <w:style w:type="character" w:customStyle="1" w:styleId="WW8Num3z5">
    <w:name w:val="WW8Num3z5"/>
    <w:rsid w:val="00752413"/>
  </w:style>
  <w:style w:type="character" w:customStyle="1" w:styleId="WW8Num3z6">
    <w:name w:val="WW8Num3z6"/>
    <w:rsid w:val="00752413"/>
  </w:style>
  <w:style w:type="character" w:customStyle="1" w:styleId="WW8Num3z7">
    <w:name w:val="WW8Num3z7"/>
    <w:rsid w:val="00752413"/>
  </w:style>
  <w:style w:type="character" w:customStyle="1" w:styleId="WW8Num3z8">
    <w:name w:val="WW8Num3z8"/>
    <w:rsid w:val="00752413"/>
  </w:style>
  <w:style w:type="character" w:customStyle="1" w:styleId="WW8Num4z0">
    <w:name w:val="WW8Num4z0"/>
    <w:rsid w:val="00752413"/>
  </w:style>
  <w:style w:type="character" w:customStyle="1" w:styleId="WW8Num4z1">
    <w:name w:val="WW8Num4z1"/>
    <w:rsid w:val="00752413"/>
  </w:style>
  <w:style w:type="character" w:customStyle="1" w:styleId="WW8Num4z2">
    <w:name w:val="WW8Num4z2"/>
    <w:rsid w:val="00752413"/>
  </w:style>
  <w:style w:type="character" w:customStyle="1" w:styleId="WW8Num4z3">
    <w:name w:val="WW8Num4z3"/>
    <w:rsid w:val="00752413"/>
  </w:style>
  <w:style w:type="character" w:customStyle="1" w:styleId="WW8Num4z4">
    <w:name w:val="WW8Num4z4"/>
    <w:rsid w:val="00752413"/>
  </w:style>
  <w:style w:type="character" w:customStyle="1" w:styleId="WW8Num4z5">
    <w:name w:val="WW8Num4z5"/>
    <w:rsid w:val="00752413"/>
  </w:style>
  <w:style w:type="character" w:customStyle="1" w:styleId="WW8Num4z6">
    <w:name w:val="WW8Num4z6"/>
    <w:rsid w:val="00752413"/>
  </w:style>
  <w:style w:type="character" w:customStyle="1" w:styleId="WW8Num4z7">
    <w:name w:val="WW8Num4z7"/>
    <w:rsid w:val="00752413"/>
  </w:style>
  <w:style w:type="character" w:customStyle="1" w:styleId="WW8Num4z8">
    <w:name w:val="WW8Num4z8"/>
    <w:rsid w:val="00752413"/>
  </w:style>
  <w:style w:type="character" w:customStyle="1" w:styleId="WW8Num5z0">
    <w:name w:val="WW8Num5z0"/>
    <w:rsid w:val="00752413"/>
  </w:style>
  <w:style w:type="character" w:customStyle="1" w:styleId="WW8Num5z1">
    <w:name w:val="WW8Num5z1"/>
    <w:rsid w:val="00752413"/>
  </w:style>
  <w:style w:type="character" w:customStyle="1" w:styleId="WW8Num5z2">
    <w:name w:val="WW8Num5z2"/>
    <w:rsid w:val="00752413"/>
  </w:style>
  <w:style w:type="character" w:customStyle="1" w:styleId="WW8Num5z3">
    <w:name w:val="WW8Num5z3"/>
    <w:rsid w:val="00752413"/>
  </w:style>
  <w:style w:type="character" w:customStyle="1" w:styleId="WW8Num5z4">
    <w:name w:val="WW8Num5z4"/>
    <w:rsid w:val="00752413"/>
  </w:style>
  <w:style w:type="character" w:customStyle="1" w:styleId="WW8Num5z5">
    <w:name w:val="WW8Num5z5"/>
    <w:rsid w:val="00752413"/>
  </w:style>
  <w:style w:type="character" w:customStyle="1" w:styleId="WW8Num5z6">
    <w:name w:val="WW8Num5z6"/>
    <w:rsid w:val="00752413"/>
  </w:style>
  <w:style w:type="character" w:customStyle="1" w:styleId="WW8Num5z7">
    <w:name w:val="WW8Num5z7"/>
    <w:rsid w:val="00752413"/>
  </w:style>
  <w:style w:type="character" w:customStyle="1" w:styleId="WW8Num5z8">
    <w:name w:val="WW8Num5z8"/>
    <w:rsid w:val="00752413"/>
  </w:style>
  <w:style w:type="character" w:customStyle="1" w:styleId="WW8Num6z0">
    <w:name w:val="WW8Num6z0"/>
    <w:rsid w:val="00752413"/>
  </w:style>
  <w:style w:type="character" w:customStyle="1" w:styleId="WW8Num6z1">
    <w:name w:val="WW8Num6z1"/>
    <w:rsid w:val="00752413"/>
  </w:style>
  <w:style w:type="character" w:customStyle="1" w:styleId="WW8Num6z2">
    <w:name w:val="WW8Num6z2"/>
    <w:rsid w:val="00752413"/>
  </w:style>
  <w:style w:type="character" w:customStyle="1" w:styleId="WW8Num6z3">
    <w:name w:val="WW8Num6z3"/>
    <w:rsid w:val="00752413"/>
  </w:style>
  <w:style w:type="character" w:customStyle="1" w:styleId="WW8Num6z4">
    <w:name w:val="WW8Num6z4"/>
    <w:rsid w:val="00752413"/>
  </w:style>
  <w:style w:type="character" w:customStyle="1" w:styleId="WW8Num6z5">
    <w:name w:val="WW8Num6z5"/>
    <w:rsid w:val="00752413"/>
  </w:style>
  <w:style w:type="character" w:customStyle="1" w:styleId="WW8Num6z6">
    <w:name w:val="WW8Num6z6"/>
    <w:rsid w:val="00752413"/>
  </w:style>
  <w:style w:type="character" w:customStyle="1" w:styleId="WW8Num6z7">
    <w:name w:val="WW8Num6z7"/>
    <w:rsid w:val="00752413"/>
  </w:style>
  <w:style w:type="character" w:customStyle="1" w:styleId="WW8Num6z8">
    <w:name w:val="WW8Num6z8"/>
    <w:rsid w:val="00752413"/>
  </w:style>
  <w:style w:type="character" w:customStyle="1" w:styleId="WW8Num7z0">
    <w:name w:val="WW8Num7z0"/>
    <w:rsid w:val="00752413"/>
  </w:style>
  <w:style w:type="character" w:customStyle="1" w:styleId="WW8Num7z1">
    <w:name w:val="WW8Num7z1"/>
    <w:rsid w:val="00752413"/>
  </w:style>
  <w:style w:type="character" w:customStyle="1" w:styleId="WW8Num7z2">
    <w:name w:val="WW8Num7z2"/>
    <w:rsid w:val="00752413"/>
  </w:style>
  <w:style w:type="character" w:customStyle="1" w:styleId="WW8Num7z3">
    <w:name w:val="WW8Num7z3"/>
    <w:rsid w:val="00752413"/>
  </w:style>
  <w:style w:type="character" w:customStyle="1" w:styleId="WW8Num7z4">
    <w:name w:val="WW8Num7z4"/>
    <w:rsid w:val="00752413"/>
  </w:style>
  <w:style w:type="character" w:customStyle="1" w:styleId="WW8Num7z5">
    <w:name w:val="WW8Num7z5"/>
    <w:rsid w:val="00752413"/>
  </w:style>
  <w:style w:type="character" w:customStyle="1" w:styleId="WW8Num7z6">
    <w:name w:val="WW8Num7z6"/>
    <w:rsid w:val="00752413"/>
  </w:style>
  <w:style w:type="character" w:customStyle="1" w:styleId="WW8Num7z7">
    <w:name w:val="WW8Num7z7"/>
    <w:rsid w:val="00752413"/>
  </w:style>
  <w:style w:type="character" w:customStyle="1" w:styleId="WW8Num7z8">
    <w:name w:val="WW8Num7z8"/>
    <w:rsid w:val="00752413"/>
  </w:style>
  <w:style w:type="character" w:customStyle="1" w:styleId="10">
    <w:name w:val="Основной шрифт абзаца1"/>
    <w:rsid w:val="00752413"/>
  </w:style>
  <w:style w:type="character" w:customStyle="1" w:styleId="a3">
    <w:name w:val="Текст выноски Знак"/>
    <w:rsid w:val="00752413"/>
    <w:rPr>
      <w:rFonts w:ascii="Tahoma" w:hAnsi="Tahoma" w:cs="Tahoma"/>
      <w:sz w:val="16"/>
      <w:szCs w:val="16"/>
    </w:rPr>
  </w:style>
  <w:style w:type="paragraph" w:customStyle="1" w:styleId="2">
    <w:name w:val="Заголовок2"/>
    <w:basedOn w:val="a"/>
    <w:next w:val="a4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752413"/>
    <w:pPr>
      <w:spacing w:after="120"/>
    </w:pPr>
  </w:style>
  <w:style w:type="paragraph" w:styleId="a5">
    <w:name w:val="List"/>
    <w:basedOn w:val="a4"/>
    <w:rsid w:val="00752413"/>
    <w:rPr>
      <w:rFonts w:cs="Lucida Sans"/>
    </w:rPr>
  </w:style>
  <w:style w:type="paragraph" w:customStyle="1" w:styleId="11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752413"/>
    <w:pPr>
      <w:suppressLineNumbers/>
    </w:pPr>
    <w:rPr>
      <w:rFonts w:cs="Lucida Sans"/>
    </w:rPr>
  </w:style>
  <w:style w:type="paragraph" w:customStyle="1" w:styleId="12">
    <w:name w:val="Заголовок1"/>
    <w:basedOn w:val="a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13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52413"/>
    <w:pPr>
      <w:suppressLineNumbers/>
    </w:pPr>
    <w:rPr>
      <w:rFonts w:cs="Lucida Sans"/>
    </w:rPr>
  </w:style>
  <w:style w:type="paragraph" w:customStyle="1" w:styleId="15">
    <w:name w:val="Обычный (веб)1"/>
    <w:basedOn w:val="a"/>
    <w:rsid w:val="00752413"/>
    <w:pPr>
      <w:spacing w:before="280" w:after="280" w:line="100" w:lineRule="atLeast"/>
    </w:pPr>
    <w:rPr>
      <w:rFonts w:eastAsia="Times New Roman"/>
      <w:sz w:val="24"/>
      <w:szCs w:val="24"/>
    </w:rPr>
  </w:style>
  <w:style w:type="paragraph" w:customStyle="1" w:styleId="16">
    <w:name w:val="Текст выноски1"/>
    <w:basedOn w:val="a"/>
    <w:rsid w:val="007524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52413"/>
    <w:pPr>
      <w:widowControl w:val="0"/>
      <w:suppressLineNumbers/>
      <w:spacing w:after="0" w:line="100" w:lineRule="atLeast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752413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752413"/>
    <w:pPr>
      <w:ind w:left="720"/>
    </w:pPr>
    <w:rPr>
      <w:sz w:val="20"/>
      <w:szCs w:val="20"/>
    </w:rPr>
  </w:style>
  <w:style w:type="character" w:styleId="a8">
    <w:name w:val="Strong"/>
    <w:uiPriority w:val="22"/>
    <w:qFormat/>
    <w:rsid w:val="001F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1</cp:lastModifiedBy>
  <cp:revision>3</cp:revision>
  <cp:lastPrinted>2012-06-06T04:30:00Z</cp:lastPrinted>
  <dcterms:created xsi:type="dcterms:W3CDTF">2023-01-23T10:31:00Z</dcterms:created>
  <dcterms:modified xsi:type="dcterms:W3CDTF">2023-01-27T10:52:00Z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