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9356" w14:textId="77777777"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 w:rsidRPr="000E5809">
        <w:rPr>
          <w:color w:val="000000" w:themeColor="text1"/>
          <w:sz w:val="24"/>
          <w:szCs w:val="24"/>
        </w:rPr>
        <w:t>Список адвокатов, статус которых приостановлен,</w:t>
      </w:r>
    </w:p>
    <w:p w14:paraId="0540158D" w14:textId="21FAFFC7" w:rsidR="003C6DC0" w:rsidRPr="000E5809" w:rsidRDefault="007216E9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состоянию на 01.0</w:t>
      </w:r>
      <w:r w:rsidR="00E35FC4">
        <w:rPr>
          <w:color w:val="000000" w:themeColor="text1"/>
          <w:sz w:val="24"/>
          <w:szCs w:val="24"/>
          <w:lang w:val="en-US"/>
        </w:rPr>
        <w:t>9</w:t>
      </w:r>
      <w:r w:rsidR="0085146F">
        <w:rPr>
          <w:color w:val="000000" w:themeColor="text1"/>
          <w:sz w:val="24"/>
          <w:szCs w:val="24"/>
        </w:rPr>
        <w:t>.2022</w:t>
      </w:r>
      <w:r w:rsidR="003C6DC0" w:rsidRPr="000E5809">
        <w:rPr>
          <w:color w:val="000000" w:themeColor="text1"/>
          <w:sz w:val="24"/>
          <w:szCs w:val="24"/>
        </w:rPr>
        <w:t>г.</w:t>
      </w:r>
    </w:p>
    <w:p w14:paraId="06876465" w14:textId="77777777" w:rsidR="003C6DC0" w:rsidRPr="000E5809" w:rsidRDefault="003C6DC0">
      <w:pPr>
        <w:spacing w:after="0" w:line="100" w:lineRule="atLeast"/>
        <w:jc w:val="center"/>
        <w:rPr>
          <w:color w:val="000000" w:themeColor="text1"/>
          <w:sz w:val="24"/>
          <w:szCs w:val="24"/>
        </w:rPr>
      </w:pPr>
    </w:p>
    <w:tbl>
      <w:tblPr>
        <w:tblW w:w="11075" w:type="dxa"/>
        <w:tblInd w:w="-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2495"/>
        <w:gridCol w:w="1156"/>
        <w:gridCol w:w="1311"/>
        <w:gridCol w:w="1922"/>
        <w:gridCol w:w="3156"/>
      </w:tblGrid>
      <w:tr w:rsidR="003C6DC0" w:rsidRPr="000E5809" w14:paraId="70F28233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23239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890A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3014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41499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70056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Дата решения Совета палаты </w:t>
            </w:r>
          </w:p>
          <w:p w14:paraId="18F4930D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и дата приостановления статуса адвоката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9BA08D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3C6DC0" w:rsidRPr="000E5809" w14:paraId="44C21BBD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279CF7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8181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Агабалаева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Аделя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FFAD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82DC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1134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25.02.2019</w:t>
            </w:r>
          </w:p>
          <w:p w14:paraId="7AFE029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DB5DBE7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0FF8A118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5AEEE0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DC67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Альжанова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Гульмира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Мурзабековна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3100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30/960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BC09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8CAD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30.05.2017</w:t>
            </w:r>
          </w:p>
          <w:p w14:paraId="0D9B1797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22.05.2017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1E4C22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0CAE482" w14:textId="77777777" w:rsidTr="001F6856">
        <w:trPr>
          <w:trHeight w:val="100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5048CA2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0B32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Гурьянова Надежда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5CFB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E4C3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E9E5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23.11.2012</w:t>
            </w:r>
          </w:p>
          <w:p w14:paraId="43AC561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01.11.2012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56F1023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3C6DC0" w:rsidRPr="000E5809" w14:paraId="59A45CCB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2AD283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DA44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Дасаева София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3CB6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FDEB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F6B8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31.10.2017</w:t>
            </w:r>
          </w:p>
          <w:p w14:paraId="6FFC95C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19.10.2017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80A993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1FDFF46A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188D01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3848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Дубская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0132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660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70B5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24.09.2014</w:t>
            </w:r>
          </w:p>
          <w:p w14:paraId="5FDAE3C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22.08.2014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6B61BEC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72A365C9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DB05B8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5104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E6EE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1581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DC28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15.07.2009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2EC69C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3C6DC0" w:rsidRPr="000E5809" w14:paraId="343A5812" w14:textId="77777777" w:rsidTr="001F6856">
        <w:trPr>
          <w:trHeight w:val="85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0184D68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6619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ABD5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30/139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D9B1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403A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31.10.2014</w:t>
            </w:r>
          </w:p>
          <w:p w14:paraId="7E3CAAA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01.11.2014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86ACCA9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14:paraId="57E3B36B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3D517AF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61F3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Кондюкова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7FBD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30/501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4200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D484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31.07.2017</w:t>
            </w:r>
          </w:p>
          <w:p w14:paraId="65EA3A7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17.07.2017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65D2827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FB734F0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556705CF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6AC4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1C87C5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30/630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1783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CD1A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23.01.2008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EC3FC6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АК «Костылева В.Б.»</w:t>
            </w:r>
          </w:p>
        </w:tc>
      </w:tr>
      <w:tr w:rsidR="003C6DC0" w:rsidRPr="000E5809" w14:paraId="433CF0D3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276D181" w14:textId="77777777" w:rsidR="003C6DC0" w:rsidRPr="000E5809" w:rsidRDefault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FEE1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D08D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849D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67A8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28.06.2006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5A066AD2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45A9F951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13EFB62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2AE3E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625E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30/804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8FB0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38CAB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от 20.11.2015 </w:t>
            </w:r>
          </w:p>
          <w:p w14:paraId="3C98546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19.11.2015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AEA32C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369777AE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4CE852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0B123F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6CBC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Сагиндыков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Насир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4B4B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30/365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58A06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CF53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31.01.2006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F478A7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04B4C118" w14:textId="77777777" w:rsidTr="001F6856">
        <w:trPr>
          <w:trHeight w:val="849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31C4A11" w14:textId="5A5EBCAC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2216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Фролко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935B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30/438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F065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26B41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15.01.2014</w:t>
            </w:r>
          </w:p>
          <w:p w14:paraId="4A6972E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24.12.2014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4A6AF7E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677AC676" w14:textId="77777777" w:rsidTr="001F6856">
        <w:trPr>
          <w:trHeight w:val="604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5607256" w14:textId="5C29082B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F2510" w14:textId="77777777" w:rsidR="003C6DC0" w:rsidRPr="000E5809" w:rsidRDefault="00ED104E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Кипнис (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Харченко</w:t>
            </w: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Гульнара </w:t>
            </w:r>
            <w:proofErr w:type="spellStart"/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D85CA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30/971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2925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3FF2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15.07.2015</w:t>
            </w:r>
          </w:p>
          <w:p w14:paraId="79A11B5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 09.07.2015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4A2E01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14:paraId="291C8CA5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C1C9859" w14:textId="70C060BD" w:rsidR="003C6DC0" w:rsidRPr="000E5809" w:rsidRDefault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D755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Чернов Иван Михайлович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C1AF8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30/982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3800C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4320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D906FC3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249416B8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474C52B5" w14:textId="47E969CF" w:rsidR="003C6DC0" w:rsidRPr="000E5809" w:rsidRDefault="00421C64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DCF81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E7B53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30/1129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E1BD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E9DD0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0828E98A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F9566DF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60386489" w14:textId="1E761312" w:rsidR="003C6DC0" w:rsidRPr="000E5809" w:rsidRDefault="00F759D8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5D7D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Джаналиева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6983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30/1120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B5877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DB42E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23.10.2019 г. с 23.10.2019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0F663895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3C6DC0" w:rsidRPr="000E5809" w14:paraId="53BE4EAF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01986271" w14:textId="015C4C64" w:rsidR="003C6DC0" w:rsidRPr="000E5809" w:rsidRDefault="0092612E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52BF8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Селивановская Елена Викторовна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4954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30/926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05F80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C71A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от 20.12.2019 с 20.12.2019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199066A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3C6DC0" w:rsidRPr="000E5809" w14:paraId="4D980F17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46DD76C0" w14:textId="421AA2AC" w:rsidR="003C6DC0" w:rsidRPr="000E5809" w:rsidRDefault="00226E4A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1822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Матвеева Оксана Александровна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B33A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30/278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8DEC3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6C3EA" w14:textId="1D8027EE" w:rsidR="003C6DC0" w:rsidRPr="000E5809" w:rsidRDefault="00DB1361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26.06.2020 с 26.06.2020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8E6E97B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3C6DC0" w:rsidRPr="000E5809" w14:paraId="29366141" w14:textId="77777777" w:rsidTr="007216E9">
        <w:trPr>
          <w:trHeight w:val="1018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5D87C57D" w14:textId="223F3582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027F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Блажкова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A53F2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3589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B2F83" w14:textId="09AF48B7" w:rsidR="003C6DC0" w:rsidRPr="000E5809" w:rsidRDefault="00DB1361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21.08.2020 с 21.08.2020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0BFAA270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  <w:tr w:rsidR="003C6DC0" w:rsidRPr="000E5809" w14:paraId="2252975D" w14:textId="77777777" w:rsidTr="001F6856">
        <w:trPr>
          <w:trHeight w:val="145"/>
        </w:trPr>
        <w:tc>
          <w:tcPr>
            <w:tcW w:w="103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263DC7CB" w14:textId="57A46496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66DAC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Пруглова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Гречухина</w:t>
            </w:r>
            <w:proofErr w:type="spellEnd"/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) Татьяна Игоревна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A186D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30/1081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80F99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31.07.2017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B401F" w14:textId="296B2510" w:rsidR="003C6DC0" w:rsidRPr="000E5809" w:rsidRDefault="00DB1361" w:rsidP="00A96568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 </w:t>
            </w:r>
            <w:r w:rsidR="00A96568">
              <w:rPr>
                <w:rFonts w:eastAsia="Times New Roman"/>
                <w:color w:val="000000" w:themeColor="text1"/>
                <w:sz w:val="24"/>
                <w:szCs w:val="24"/>
              </w:rPr>
              <w:t>28.01.2022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3BF78914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региональная коллегия адвокатов «Пеньков, Цыганова и партнеры»</w:t>
            </w:r>
          </w:p>
        </w:tc>
      </w:tr>
      <w:tr w:rsidR="003C6DC0" w:rsidRPr="000E5809" w14:paraId="7AD91A57" w14:textId="77777777" w:rsidTr="001F6856">
        <w:trPr>
          <w:trHeight w:val="145"/>
        </w:trPr>
        <w:tc>
          <w:tcPr>
            <w:tcW w:w="10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</w:tcPr>
          <w:p w14:paraId="3A1B79DC" w14:textId="7E50A1EE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EBB99" w14:textId="77777777"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Калюжина Лилия Олеговна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FABC7" w14:textId="77777777" w:rsidR="003C6DC0" w:rsidRPr="000E5809" w:rsidRDefault="003C6DC0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30/1018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DF144" w14:textId="77777777" w:rsidR="003C6DC0" w:rsidRPr="000E5809" w:rsidRDefault="003C6DC0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28.10.15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DC732" w14:textId="6C9D724C" w:rsidR="003C6DC0" w:rsidRPr="000E5809" w:rsidRDefault="00DB1361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3C6DC0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19.02.2021 с 19.02.2021</w:t>
            </w:r>
          </w:p>
        </w:tc>
        <w:tc>
          <w:tcPr>
            <w:tcW w:w="315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</w:tcPr>
          <w:p w14:paraId="7CAFAEFD" w14:textId="77777777" w:rsidR="003C6DC0" w:rsidRPr="000E5809" w:rsidRDefault="003C6DC0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5D2865" w:rsidRPr="000E5809" w14:paraId="56EEAA91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47450" w14:textId="05055B7F" w:rsidR="005D2865" w:rsidRPr="000E5809" w:rsidRDefault="00F759D8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F12E0" w14:textId="77777777" w:rsidR="005D2865" w:rsidRPr="000E5809" w:rsidRDefault="005D2865" w:rsidP="005D2865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Угрюмова Клара Викторовна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1849" w14:textId="77777777" w:rsidR="005D2865" w:rsidRPr="000E5809" w:rsidRDefault="005D2865" w:rsidP="005D2865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30/52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5435" w14:textId="77777777" w:rsidR="005D2865" w:rsidRPr="000E5809" w:rsidRDefault="005D2865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24C1" w14:textId="20410740" w:rsidR="005D2865" w:rsidRPr="000E5809" w:rsidRDefault="00DB1361" w:rsidP="005D2865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="005D2865" w:rsidRPr="000E5809">
              <w:rPr>
                <w:rFonts w:eastAsia="Times New Roman"/>
                <w:color w:val="000000" w:themeColor="text1"/>
                <w:sz w:val="24"/>
                <w:szCs w:val="24"/>
              </w:rPr>
              <w:t>т 23.04.2021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20675" w14:textId="77777777" w:rsidR="005D2865" w:rsidRPr="000E5809" w:rsidRDefault="005D2865" w:rsidP="005D2865">
            <w:pPr>
              <w:spacing w:after="0" w:line="100" w:lineRule="atLeast"/>
              <w:jc w:val="center"/>
              <w:rPr>
                <w:rStyle w:val="a8"/>
                <w:rFonts w:eastAsia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5809">
              <w:rPr>
                <w:rStyle w:val="a8"/>
                <w:b w:val="0"/>
                <w:bCs w:val="0"/>
                <w:color w:val="000000" w:themeColor="text1"/>
                <w:sz w:val="24"/>
                <w:szCs w:val="24"/>
              </w:rPr>
              <w:t>Коллегия адвокатов Астраханской области «Юг»</w:t>
            </w:r>
          </w:p>
        </w:tc>
      </w:tr>
      <w:tr w:rsidR="000B123F" w:rsidRPr="000E5809" w14:paraId="7D7B97C8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6461" w14:textId="753581B0" w:rsidR="000B123F" w:rsidRPr="000E5809" w:rsidRDefault="0085146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19FB3" w14:textId="77777777" w:rsidR="000B123F" w:rsidRPr="000E5809" w:rsidRDefault="000B123F" w:rsidP="000B123F">
            <w:pPr>
              <w:spacing w:before="100" w:after="10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8F8F8"/>
              </w:rPr>
              <w:t>Котельникова Ольга Валерьевна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8744B" w14:textId="77777777" w:rsidR="000B123F" w:rsidRPr="000E5809" w:rsidRDefault="000B123F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30/943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201B1" w14:textId="77777777" w:rsidR="000B123F" w:rsidRPr="000E5809" w:rsidRDefault="000B123F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30.10.2013 25.06.2021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7AFB9" w14:textId="5381E3AF" w:rsidR="000B123F" w:rsidRPr="000E5809" w:rsidRDefault="00DB1361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0B123F" w:rsidRPr="000E5809">
              <w:rPr>
                <w:color w:val="000000" w:themeColor="text1"/>
                <w:sz w:val="24"/>
                <w:szCs w:val="24"/>
                <w:shd w:val="clear" w:color="auto" w:fill="FFFFFF"/>
              </w:rPr>
              <w:t>т 25.06.2021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D56E6" w14:textId="77777777" w:rsidR="000B123F" w:rsidRPr="000E5809" w:rsidRDefault="000B123F" w:rsidP="000B123F">
            <w:pPr>
              <w:spacing w:after="0" w:line="100" w:lineRule="atLeast"/>
              <w:jc w:val="center"/>
              <w:rPr>
                <w:rStyle w:val="a8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427D3D" w:rsidRPr="000E5809" w14:paraId="59E9F741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A02C" w14:textId="15A8EDCC" w:rsidR="00427D3D" w:rsidRPr="000E5809" w:rsidRDefault="0092612E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E2DEF" w14:textId="61EC6C0D" w:rsidR="00427D3D" w:rsidRPr="00427D3D" w:rsidRDefault="00427D3D" w:rsidP="009D44C7">
            <w:pPr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427D3D">
              <w:rPr>
                <w:color w:val="000000" w:themeColor="text1"/>
                <w:sz w:val="24"/>
                <w:szCs w:val="24"/>
              </w:rPr>
              <w:br/>
            </w:r>
            <w:r w:rsidR="009D44C7">
              <w:rPr>
                <w:color w:val="000000" w:themeColor="text1"/>
                <w:sz w:val="24"/>
                <w:szCs w:val="24"/>
                <w:shd w:val="clear" w:color="auto" w:fill="F8F8F8"/>
              </w:rPr>
              <w:t>Лендов Владимир Васильевич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50B89" w14:textId="096E6469" w:rsidR="00427D3D" w:rsidRPr="00427D3D" w:rsidRDefault="00427D3D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427D3D">
              <w:rPr>
                <w:color w:val="000000" w:themeColor="text1"/>
                <w:sz w:val="24"/>
                <w:szCs w:val="24"/>
                <w:shd w:val="clear" w:color="auto" w:fill="F8F8F8"/>
              </w:rPr>
              <w:t>30/</w:t>
            </w:r>
            <w:r w:rsidR="009D44C7">
              <w:rPr>
                <w:color w:val="000000" w:themeColor="text1"/>
                <w:sz w:val="24"/>
                <w:szCs w:val="24"/>
                <w:shd w:val="clear" w:color="auto" w:fill="F8F8F8"/>
              </w:rPr>
              <w:t>245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84050" w14:textId="3380896B" w:rsidR="00427D3D" w:rsidRPr="00427D3D" w:rsidRDefault="009D44C7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16.08.1996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0E463" w14:textId="67EB522B" w:rsidR="00427D3D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 </w:t>
            </w:r>
            <w:r w:rsidR="00AE372F">
              <w:rPr>
                <w:color w:val="000000" w:themeColor="text1"/>
                <w:sz w:val="24"/>
                <w:szCs w:val="24"/>
                <w:shd w:val="clear" w:color="auto" w:fill="FFFFFF"/>
              </w:rPr>
              <w:t>29.07.2022</w:t>
            </w:r>
          </w:p>
          <w:p w14:paraId="44982A15" w14:textId="484449D2" w:rsidR="00AE372F" w:rsidRPr="00AE372F" w:rsidRDefault="00AE372F" w:rsidP="00AE3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34C7C" w14:textId="77777777" w:rsidR="00427D3D" w:rsidRPr="000E5809" w:rsidRDefault="00427D3D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AE372F" w:rsidRPr="000E5809" w14:paraId="5F28A36C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3068" w14:textId="7064214B" w:rsidR="00AE372F" w:rsidRDefault="00AE372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8BA9A" w14:textId="47604A1B" w:rsidR="00AE372F" w:rsidRPr="00427D3D" w:rsidRDefault="00AE372F" w:rsidP="009D4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A852" w14:textId="2EB12BF6" w:rsidR="00AE372F" w:rsidRPr="00427D3D" w:rsidRDefault="00AE372F" w:rsidP="000B123F">
            <w:pPr>
              <w:spacing w:before="100" w:after="10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2DBA" w14:textId="56A08EFA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30.10.2014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0D8A" w14:textId="6E55D879" w:rsidR="00AE372F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 </w:t>
            </w:r>
            <w:r w:rsidR="00AE372F">
              <w:rPr>
                <w:color w:val="000000" w:themeColor="text1"/>
                <w:sz w:val="24"/>
                <w:szCs w:val="24"/>
                <w:shd w:val="clear" w:color="auto" w:fill="FFFFFF"/>
              </w:rPr>
              <w:t>29.07.2022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403A" w14:textId="3CEDCFBD" w:rsidR="00AE372F" w:rsidRPr="000E5809" w:rsidRDefault="00AE372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AE372F" w:rsidRPr="000E5809" w14:paraId="727E472E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C0A1" w14:textId="53689CCE" w:rsidR="00AE372F" w:rsidRDefault="00AE372F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  <w:r w:rsidR="00226E4A"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C86B" w14:textId="4C2327F5" w:rsidR="00AE372F" w:rsidRDefault="00AE372F" w:rsidP="009D4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Жернова Мария Витальевна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461E0" w14:textId="7BB972EB" w:rsidR="00AE372F" w:rsidRPr="00AE355B" w:rsidRDefault="00AE372F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30/784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A045" w14:textId="17B99D02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55B">
              <w:rPr>
                <w:rFonts w:eastAsia="Times New Roman"/>
                <w:sz w:val="24"/>
                <w:szCs w:val="24"/>
                <w:lang w:eastAsia="ru-RU"/>
              </w:rPr>
              <w:t>26.05.2010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0655D" w14:textId="7481F510" w:rsidR="00AE372F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 </w:t>
            </w:r>
            <w:r w:rsidR="00AE372F">
              <w:rPr>
                <w:color w:val="000000" w:themeColor="text1"/>
                <w:sz w:val="24"/>
                <w:szCs w:val="24"/>
                <w:shd w:val="clear" w:color="auto" w:fill="FFFFFF"/>
              </w:rPr>
              <w:t>29.07.2022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62A5" w14:textId="084872D8" w:rsidR="00AE372F" w:rsidRPr="00AE355B" w:rsidRDefault="00AE372F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B16BF2" w:rsidRPr="000E5809" w14:paraId="0F164C1B" w14:textId="77777777" w:rsidTr="005D2865">
        <w:trPr>
          <w:trHeight w:val="14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859D" w14:textId="15CC19D2" w:rsidR="00B16BF2" w:rsidRDefault="00226E4A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CBB9" w14:textId="65725C68" w:rsidR="00B16BF2" w:rsidRDefault="00B16BF2" w:rsidP="009D4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206E6">
              <w:rPr>
                <w:rFonts w:eastAsia="Times New Roman"/>
                <w:sz w:val="24"/>
                <w:szCs w:val="24"/>
                <w:lang w:eastAsia="ru-RU"/>
              </w:rPr>
              <w:t>Степаненко Юлия Николаевна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9636E" w14:textId="7606833B" w:rsidR="00B16BF2" w:rsidRPr="00AE355B" w:rsidRDefault="00DB1361" w:rsidP="000B123F">
            <w:pPr>
              <w:spacing w:before="100" w:after="10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6E6">
              <w:rPr>
                <w:rFonts w:eastAsia="Times New Roman"/>
                <w:sz w:val="24"/>
                <w:szCs w:val="24"/>
                <w:lang w:eastAsia="ru-RU"/>
              </w:rPr>
              <w:t>30/1180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84A08" w14:textId="424EE3E4" w:rsidR="00B16BF2" w:rsidRPr="00AE355B" w:rsidRDefault="00DB1361" w:rsidP="000B123F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6E6">
              <w:rPr>
                <w:rFonts w:eastAsia="Times New Roman"/>
                <w:sz w:val="24"/>
                <w:szCs w:val="24"/>
                <w:lang w:eastAsia="ru-RU"/>
              </w:rPr>
              <w:t>22.01.2021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CCAEE" w14:textId="2F9B3B4E" w:rsidR="00B16BF2" w:rsidRDefault="00DB1361" w:rsidP="000B123F">
            <w:pPr>
              <w:spacing w:after="0" w:line="100" w:lineRule="atLeas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 26.08.2022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1E4E0" w14:textId="6FD0CF5E" w:rsidR="00B16BF2" w:rsidRPr="000E5809" w:rsidRDefault="00DB1361" w:rsidP="000B123F">
            <w:pPr>
              <w:spacing w:after="0" w:line="100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809">
              <w:rPr>
                <w:rFonts w:eastAsia="Times New Roman"/>
                <w:color w:val="000000" w:themeColor="text1"/>
                <w:sz w:val="24"/>
                <w:szCs w:val="24"/>
              </w:rPr>
              <w:t>Астраханская областная коллегия адвокатов</w:t>
            </w:r>
          </w:p>
        </w:tc>
      </w:tr>
    </w:tbl>
    <w:p w14:paraId="7FBF5A04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6AED50C0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2D3FB4FC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000EFC4C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p w14:paraId="59F18D6E" w14:textId="77777777" w:rsidR="003C6DC0" w:rsidRPr="000E5809" w:rsidRDefault="003C6DC0">
      <w:pPr>
        <w:spacing w:after="0" w:line="100" w:lineRule="atLeast"/>
        <w:rPr>
          <w:color w:val="000000" w:themeColor="text1"/>
          <w:sz w:val="24"/>
          <w:szCs w:val="24"/>
        </w:rPr>
      </w:pPr>
    </w:p>
    <w:sectPr w:rsidR="003C6DC0" w:rsidRPr="000E5809" w:rsidSect="0075241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roid Sans Fallback">
    <w:charset w:val="CC"/>
    <w:family w:val="auto"/>
    <w:pitch w:val="variable"/>
  </w:font>
  <w:font w:name="FreeSans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98"/>
    <w:rsid w:val="000013FE"/>
    <w:rsid w:val="00041C6F"/>
    <w:rsid w:val="00072298"/>
    <w:rsid w:val="000B123F"/>
    <w:rsid w:val="000E5809"/>
    <w:rsid w:val="001218E1"/>
    <w:rsid w:val="001264E5"/>
    <w:rsid w:val="001F6856"/>
    <w:rsid w:val="00221493"/>
    <w:rsid w:val="00226E4A"/>
    <w:rsid w:val="00345F4A"/>
    <w:rsid w:val="00390B7B"/>
    <w:rsid w:val="003C6DC0"/>
    <w:rsid w:val="004036A7"/>
    <w:rsid w:val="00421C64"/>
    <w:rsid w:val="00427D3D"/>
    <w:rsid w:val="004828FB"/>
    <w:rsid w:val="004A729F"/>
    <w:rsid w:val="004D22D1"/>
    <w:rsid w:val="005459A3"/>
    <w:rsid w:val="005D2865"/>
    <w:rsid w:val="007216E9"/>
    <w:rsid w:val="00752413"/>
    <w:rsid w:val="0077690D"/>
    <w:rsid w:val="007A4927"/>
    <w:rsid w:val="007A70BE"/>
    <w:rsid w:val="0085146F"/>
    <w:rsid w:val="00916C29"/>
    <w:rsid w:val="0092612E"/>
    <w:rsid w:val="009D44C7"/>
    <w:rsid w:val="009D677E"/>
    <w:rsid w:val="00A96568"/>
    <w:rsid w:val="00AC6EA2"/>
    <w:rsid w:val="00AE09BB"/>
    <w:rsid w:val="00AE372F"/>
    <w:rsid w:val="00B1655C"/>
    <w:rsid w:val="00B16BF2"/>
    <w:rsid w:val="00B35516"/>
    <w:rsid w:val="00B874E5"/>
    <w:rsid w:val="00BE5677"/>
    <w:rsid w:val="00BE5E0A"/>
    <w:rsid w:val="00BF78CC"/>
    <w:rsid w:val="00DB1361"/>
    <w:rsid w:val="00E35FC4"/>
    <w:rsid w:val="00E67D50"/>
    <w:rsid w:val="00ED104E"/>
    <w:rsid w:val="00ED59F1"/>
    <w:rsid w:val="00F759D8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15A61"/>
  <w15:docId w15:val="{C4F98201-D439-4D24-8BC1-D962F518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41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52413"/>
  </w:style>
  <w:style w:type="character" w:customStyle="1" w:styleId="WW8Num1z0">
    <w:name w:val="WW8Num1z0"/>
    <w:rsid w:val="00752413"/>
  </w:style>
  <w:style w:type="character" w:customStyle="1" w:styleId="WW8Num1z1">
    <w:name w:val="WW8Num1z1"/>
    <w:rsid w:val="00752413"/>
  </w:style>
  <w:style w:type="character" w:customStyle="1" w:styleId="WW8Num1z2">
    <w:name w:val="WW8Num1z2"/>
    <w:rsid w:val="00752413"/>
  </w:style>
  <w:style w:type="character" w:customStyle="1" w:styleId="WW8Num1z3">
    <w:name w:val="WW8Num1z3"/>
    <w:rsid w:val="00752413"/>
  </w:style>
  <w:style w:type="character" w:customStyle="1" w:styleId="WW8Num1z4">
    <w:name w:val="WW8Num1z4"/>
    <w:rsid w:val="00752413"/>
  </w:style>
  <w:style w:type="character" w:customStyle="1" w:styleId="WW8Num1z5">
    <w:name w:val="WW8Num1z5"/>
    <w:rsid w:val="00752413"/>
  </w:style>
  <w:style w:type="character" w:customStyle="1" w:styleId="WW8Num1z6">
    <w:name w:val="WW8Num1z6"/>
    <w:rsid w:val="00752413"/>
  </w:style>
  <w:style w:type="character" w:customStyle="1" w:styleId="WW8Num1z7">
    <w:name w:val="WW8Num1z7"/>
    <w:rsid w:val="00752413"/>
  </w:style>
  <w:style w:type="character" w:customStyle="1" w:styleId="WW8Num1z8">
    <w:name w:val="WW8Num1z8"/>
    <w:rsid w:val="00752413"/>
  </w:style>
  <w:style w:type="character" w:customStyle="1" w:styleId="WW8Num2z0">
    <w:name w:val="WW8Num2z0"/>
    <w:rsid w:val="00752413"/>
  </w:style>
  <w:style w:type="character" w:customStyle="1" w:styleId="WW8Num2z1">
    <w:name w:val="WW8Num2z1"/>
    <w:rsid w:val="00752413"/>
  </w:style>
  <w:style w:type="character" w:customStyle="1" w:styleId="WW8Num2z2">
    <w:name w:val="WW8Num2z2"/>
    <w:rsid w:val="00752413"/>
  </w:style>
  <w:style w:type="character" w:customStyle="1" w:styleId="WW8Num2z3">
    <w:name w:val="WW8Num2z3"/>
    <w:rsid w:val="00752413"/>
  </w:style>
  <w:style w:type="character" w:customStyle="1" w:styleId="WW8Num2z4">
    <w:name w:val="WW8Num2z4"/>
    <w:rsid w:val="00752413"/>
  </w:style>
  <w:style w:type="character" w:customStyle="1" w:styleId="WW8Num2z5">
    <w:name w:val="WW8Num2z5"/>
    <w:rsid w:val="00752413"/>
  </w:style>
  <w:style w:type="character" w:customStyle="1" w:styleId="WW8Num2z6">
    <w:name w:val="WW8Num2z6"/>
    <w:rsid w:val="00752413"/>
  </w:style>
  <w:style w:type="character" w:customStyle="1" w:styleId="WW8Num2z7">
    <w:name w:val="WW8Num2z7"/>
    <w:rsid w:val="00752413"/>
  </w:style>
  <w:style w:type="character" w:customStyle="1" w:styleId="WW8Num2z8">
    <w:name w:val="WW8Num2z8"/>
    <w:rsid w:val="00752413"/>
  </w:style>
  <w:style w:type="character" w:customStyle="1" w:styleId="WW8Num3z0">
    <w:name w:val="WW8Num3z0"/>
    <w:rsid w:val="00752413"/>
  </w:style>
  <w:style w:type="character" w:customStyle="1" w:styleId="WW8Num3z1">
    <w:name w:val="WW8Num3z1"/>
    <w:rsid w:val="00752413"/>
  </w:style>
  <w:style w:type="character" w:customStyle="1" w:styleId="WW8Num3z2">
    <w:name w:val="WW8Num3z2"/>
    <w:rsid w:val="00752413"/>
  </w:style>
  <w:style w:type="character" w:customStyle="1" w:styleId="WW8Num3z3">
    <w:name w:val="WW8Num3z3"/>
    <w:rsid w:val="00752413"/>
  </w:style>
  <w:style w:type="character" w:customStyle="1" w:styleId="WW8Num3z4">
    <w:name w:val="WW8Num3z4"/>
    <w:rsid w:val="00752413"/>
  </w:style>
  <w:style w:type="character" w:customStyle="1" w:styleId="WW8Num3z5">
    <w:name w:val="WW8Num3z5"/>
    <w:rsid w:val="00752413"/>
  </w:style>
  <w:style w:type="character" w:customStyle="1" w:styleId="WW8Num3z6">
    <w:name w:val="WW8Num3z6"/>
    <w:rsid w:val="00752413"/>
  </w:style>
  <w:style w:type="character" w:customStyle="1" w:styleId="WW8Num3z7">
    <w:name w:val="WW8Num3z7"/>
    <w:rsid w:val="00752413"/>
  </w:style>
  <w:style w:type="character" w:customStyle="1" w:styleId="WW8Num3z8">
    <w:name w:val="WW8Num3z8"/>
    <w:rsid w:val="00752413"/>
  </w:style>
  <w:style w:type="character" w:customStyle="1" w:styleId="WW8Num4z0">
    <w:name w:val="WW8Num4z0"/>
    <w:rsid w:val="00752413"/>
  </w:style>
  <w:style w:type="character" w:customStyle="1" w:styleId="WW8Num4z1">
    <w:name w:val="WW8Num4z1"/>
    <w:rsid w:val="00752413"/>
  </w:style>
  <w:style w:type="character" w:customStyle="1" w:styleId="WW8Num4z2">
    <w:name w:val="WW8Num4z2"/>
    <w:rsid w:val="00752413"/>
  </w:style>
  <w:style w:type="character" w:customStyle="1" w:styleId="WW8Num4z3">
    <w:name w:val="WW8Num4z3"/>
    <w:rsid w:val="00752413"/>
  </w:style>
  <w:style w:type="character" w:customStyle="1" w:styleId="WW8Num4z4">
    <w:name w:val="WW8Num4z4"/>
    <w:rsid w:val="00752413"/>
  </w:style>
  <w:style w:type="character" w:customStyle="1" w:styleId="WW8Num4z5">
    <w:name w:val="WW8Num4z5"/>
    <w:rsid w:val="00752413"/>
  </w:style>
  <w:style w:type="character" w:customStyle="1" w:styleId="WW8Num4z6">
    <w:name w:val="WW8Num4z6"/>
    <w:rsid w:val="00752413"/>
  </w:style>
  <w:style w:type="character" w:customStyle="1" w:styleId="WW8Num4z7">
    <w:name w:val="WW8Num4z7"/>
    <w:rsid w:val="00752413"/>
  </w:style>
  <w:style w:type="character" w:customStyle="1" w:styleId="WW8Num4z8">
    <w:name w:val="WW8Num4z8"/>
    <w:rsid w:val="00752413"/>
  </w:style>
  <w:style w:type="character" w:customStyle="1" w:styleId="WW8Num5z0">
    <w:name w:val="WW8Num5z0"/>
    <w:rsid w:val="00752413"/>
  </w:style>
  <w:style w:type="character" w:customStyle="1" w:styleId="WW8Num5z1">
    <w:name w:val="WW8Num5z1"/>
    <w:rsid w:val="00752413"/>
  </w:style>
  <w:style w:type="character" w:customStyle="1" w:styleId="WW8Num5z2">
    <w:name w:val="WW8Num5z2"/>
    <w:rsid w:val="00752413"/>
  </w:style>
  <w:style w:type="character" w:customStyle="1" w:styleId="WW8Num5z3">
    <w:name w:val="WW8Num5z3"/>
    <w:rsid w:val="00752413"/>
  </w:style>
  <w:style w:type="character" w:customStyle="1" w:styleId="WW8Num5z4">
    <w:name w:val="WW8Num5z4"/>
    <w:rsid w:val="00752413"/>
  </w:style>
  <w:style w:type="character" w:customStyle="1" w:styleId="WW8Num5z5">
    <w:name w:val="WW8Num5z5"/>
    <w:rsid w:val="00752413"/>
  </w:style>
  <w:style w:type="character" w:customStyle="1" w:styleId="WW8Num5z6">
    <w:name w:val="WW8Num5z6"/>
    <w:rsid w:val="00752413"/>
  </w:style>
  <w:style w:type="character" w:customStyle="1" w:styleId="WW8Num5z7">
    <w:name w:val="WW8Num5z7"/>
    <w:rsid w:val="00752413"/>
  </w:style>
  <w:style w:type="character" w:customStyle="1" w:styleId="WW8Num5z8">
    <w:name w:val="WW8Num5z8"/>
    <w:rsid w:val="00752413"/>
  </w:style>
  <w:style w:type="character" w:customStyle="1" w:styleId="WW8Num6z0">
    <w:name w:val="WW8Num6z0"/>
    <w:rsid w:val="00752413"/>
  </w:style>
  <w:style w:type="character" w:customStyle="1" w:styleId="WW8Num6z1">
    <w:name w:val="WW8Num6z1"/>
    <w:rsid w:val="00752413"/>
  </w:style>
  <w:style w:type="character" w:customStyle="1" w:styleId="WW8Num6z2">
    <w:name w:val="WW8Num6z2"/>
    <w:rsid w:val="00752413"/>
  </w:style>
  <w:style w:type="character" w:customStyle="1" w:styleId="WW8Num6z3">
    <w:name w:val="WW8Num6z3"/>
    <w:rsid w:val="00752413"/>
  </w:style>
  <w:style w:type="character" w:customStyle="1" w:styleId="WW8Num6z4">
    <w:name w:val="WW8Num6z4"/>
    <w:rsid w:val="00752413"/>
  </w:style>
  <w:style w:type="character" w:customStyle="1" w:styleId="WW8Num6z5">
    <w:name w:val="WW8Num6z5"/>
    <w:rsid w:val="00752413"/>
  </w:style>
  <w:style w:type="character" w:customStyle="1" w:styleId="WW8Num6z6">
    <w:name w:val="WW8Num6z6"/>
    <w:rsid w:val="00752413"/>
  </w:style>
  <w:style w:type="character" w:customStyle="1" w:styleId="WW8Num6z7">
    <w:name w:val="WW8Num6z7"/>
    <w:rsid w:val="00752413"/>
  </w:style>
  <w:style w:type="character" w:customStyle="1" w:styleId="WW8Num6z8">
    <w:name w:val="WW8Num6z8"/>
    <w:rsid w:val="00752413"/>
  </w:style>
  <w:style w:type="character" w:customStyle="1" w:styleId="WW8Num7z0">
    <w:name w:val="WW8Num7z0"/>
    <w:rsid w:val="00752413"/>
  </w:style>
  <w:style w:type="character" w:customStyle="1" w:styleId="WW8Num7z1">
    <w:name w:val="WW8Num7z1"/>
    <w:rsid w:val="00752413"/>
  </w:style>
  <w:style w:type="character" w:customStyle="1" w:styleId="WW8Num7z2">
    <w:name w:val="WW8Num7z2"/>
    <w:rsid w:val="00752413"/>
  </w:style>
  <w:style w:type="character" w:customStyle="1" w:styleId="WW8Num7z3">
    <w:name w:val="WW8Num7z3"/>
    <w:rsid w:val="00752413"/>
  </w:style>
  <w:style w:type="character" w:customStyle="1" w:styleId="WW8Num7z4">
    <w:name w:val="WW8Num7z4"/>
    <w:rsid w:val="00752413"/>
  </w:style>
  <w:style w:type="character" w:customStyle="1" w:styleId="WW8Num7z5">
    <w:name w:val="WW8Num7z5"/>
    <w:rsid w:val="00752413"/>
  </w:style>
  <w:style w:type="character" w:customStyle="1" w:styleId="WW8Num7z6">
    <w:name w:val="WW8Num7z6"/>
    <w:rsid w:val="00752413"/>
  </w:style>
  <w:style w:type="character" w:customStyle="1" w:styleId="WW8Num7z7">
    <w:name w:val="WW8Num7z7"/>
    <w:rsid w:val="00752413"/>
  </w:style>
  <w:style w:type="character" w:customStyle="1" w:styleId="WW8Num7z8">
    <w:name w:val="WW8Num7z8"/>
    <w:rsid w:val="00752413"/>
  </w:style>
  <w:style w:type="character" w:customStyle="1" w:styleId="10">
    <w:name w:val="Основной шрифт абзаца1"/>
    <w:rsid w:val="00752413"/>
  </w:style>
  <w:style w:type="character" w:customStyle="1" w:styleId="a3">
    <w:name w:val="Текст выноски Знак"/>
    <w:rsid w:val="00752413"/>
    <w:rPr>
      <w:rFonts w:ascii="Tahoma" w:hAnsi="Tahoma" w:cs="Tahoma"/>
      <w:sz w:val="16"/>
      <w:szCs w:val="16"/>
    </w:rPr>
  </w:style>
  <w:style w:type="paragraph" w:customStyle="1" w:styleId="2">
    <w:name w:val="Заголовок2"/>
    <w:basedOn w:val="a"/>
    <w:next w:val="a4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752413"/>
    <w:pPr>
      <w:spacing w:after="120"/>
    </w:pPr>
  </w:style>
  <w:style w:type="paragraph" w:styleId="a5">
    <w:name w:val="List"/>
    <w:basedOn w:val="a4"/>
    <w:rsid w:val="00752413"/>
    <w:rPr>
      <w:rFonts w:cs="Lucida Sans"/>
    </w:rPr>
  </w:style>
  <w:style w:type="paragraph" w:customStyle="1" w:styleId="11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752413"/>
    <w:pPr>
      <w:suppressLineNumbers/>
    </w:pPr>
    <w:rPr>
      <w:rFonts w:cs="Lucida Sans"/>
    </w:rPr>
  </w:style>
  <w:style w:type="paragraph" w:customStyle="1" w:styleId="12">
    <w:name w:val="Заголовок1"/>
    <w:basedOn w:val="a"/>
    <w:rsid w:val="00752413"/>
    <w:pPr>
      <w:keepNext/>
      <w:spacing w:before="240" w:after="120"/>
    </w:pPr>
    <w:rPr>
      <w:rFonts w:ascii="Arial" w:eastAsia="Microsoft YaHei" w:hAnsi="Arial" w:cs="Lucida Sans"/>
    </w:rPr>
  </w:style>
  <w:style w:type="paragraph" w:customStyle="1" w:styleId="13">
    <w:name w:val="Название1"/>
    <w:basedOn w:val="a"/>
    <w:rsid w:val="007524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752413"/>
    <w:pPr>
      <w:suppressLineNumbers/>
    </w:pPr>
    <w:rPr>
      <w:rFonts w:cs="Lucida Sans"/>
    </w:rPr>
  </w:style>
  <w:style w:type="paragraph" w:customStyle="1" w:styleId="15">
    <w:name w:val="Обычный (веб)1"/>
    <w:basedOn w:val="a"/>
    <w:rsid w:val="00752413"/>
    <w:pPr>
      <w:spacing w:before="280" w:after="280" w:line="100" w:lineRule="atLeast"/>
    </w:pPr>
    <w:rPr>
      <w:rFonts w:eastAsia="Times New Roman"/>
      <w:sz w:val="24"/>
      <w:szCs w:val="24"/>
    </w:rPr>
  </w:style>
  <w:style w:type="paragraph" w:customStyle="1" w:styleId="16">
    <w:name w:val="Текст выноски1"/>
    <w:basedOn w:val="a"/>
    <w:rsid w:val="007524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752413"/>
    <w:pPr>
      <w:widowControl w:val="0"/>
      <w:suppressLineNumbers/>
      <w:spacing w:after="0" w:line="100" w:lineRule="atLeast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7">
    <w:name w:val="Заголовок таблицы"/>
    <w:basedOn w:val="a6"/>
    <w:rsid w:val="00752413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752413"/>
    <w:pPr>
      <w:ind w:left="720"/>
    </w:pPr>
    <w:rPr>
      <w:sz w:val="20"/>
      <w:szCs w:val="20"/>
    </w:rPr>
  </w:style>
  <w:style w:type="character" w:styleId="a8">
    <w:name w:val="Strong"/>
    <w:uiPriority w:val="22"/>
    <w:qFormat/>
    <w:rsid w:val="001F6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1</cp:lastModifiedBy>
  <cp:revision>2</cp:revision>
  <cp:lastPrinted>2012-06-06T04:30:00Z</cp:lastPrinted>
  <dcterms:created xsi:type="dcterms:W3CDTF">2022-09-01T12:25:00Z</dcterms:created>
  <dcterms:modified xsi:type="dcterms:W3CDTF">2022-09-01T12:25:00Z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