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9356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14:paraId="0540158D" w14:textId="5A56C056" w:rsidR="003C6DC0" w:rsidRPr="000E5809" w:rsidRDefault="007216E9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состоянию на 01.0</w:t>
      </w:r>
      <w:r w:rsidR="00AE09BB">
        <w:rPr>
          <w:color w:val="000000" w:themeColor="text1"/>
          <w:sz w:val="24"/>
          <w:szCs w:val="24"/>
        </w:rPr>
        <w:t>6</w:t>
      </w:r>
      <w:r w:rsidR="0085146F">
        <w:rPr>
          <w:color w:val="000000" w:themeColor="text1"/>
          <w:sz w:val="24"/>
          <w:szCs w:val="24"/>
        </w:rPr>
        <w:t>.2022</w:t>
      </w:r>
      <w:r w:rsidR="003C6DC0" w:rsidRPr="000E5809">
        <w:rPr>
          <w:color w:val="000000" w:themeColor="text1"/>
          <w:sz w:val="24"/>
          <w:szCs w:val="24"/>
        </w:rPr>
        <w:t>г.</w:t>
      </w:r>
    </w:p>
    <w:p w14:paraId="06876465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14:paraId="70F28233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3239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890A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3014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149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70056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14:paraId="18F4930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9BA08D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14:paraId="44C21BB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279CF7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8181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Агабалаева Аделя Гумеровна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FFAD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82DC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1134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25.02.2019</w:t>
            </w:r>
          </w:p>
          <w:p w14:paraId="7AFE029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B5DBE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0FF8A118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5AEEE0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DC67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Альжанова Гульмира Мурзабековна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3100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C09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8CAD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14:paraId="0D9B179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1E4C22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0CAE482" w14:textId="77777777" w:rsidTr="001F6856">
        <w:trPr>
          <w:trHeight w:val="100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048CA2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0B32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Гурьянова Надежда Вардановна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5CF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E4C3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E9E5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23.11.2012</w:t>
            </w:r>
          </w:p>
          <w:p w14:paraId="43AC561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56F102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3C6DC0" w:rsidRPr="000E5809" w14:paraId="59A45CC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AD283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A44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Дасаева София Рамазановна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3CB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FDEB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F6B8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14:paraId="6FFC95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80A993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1FDFF46A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188D01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848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013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660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0B5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14:paraId="5FDAE3C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B61BE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72A365C9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DB05B8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104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6E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1581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C2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2EC69C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14:paraId="343A5812" w14:textId="77777777" w:rsidTr="001F6856">
        <w:trPr>
          <w:trHeight w:val="85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0184D6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6619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BD5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9B1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403A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31.10.2014</w:t>
            </w:r>
          </w:p>
          <w:p w14:paraId="7E3CAAA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6ACCA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57E3B36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D517AF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1F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7FBD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4200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D484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14:paraId="65EA3A7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5D282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B734F0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56705C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6AC4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C87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1783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CD1A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EC3FC6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14:paraId="433CF0D3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76D181" w14:textId="77777777" w:rsidR="003C6DC0" w:rsidRPr="000E5809" w:rsidRDefault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FEE1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D08D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849D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7A8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5A066AD2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45A9F951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3EFB62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E3E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25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8FB0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38CA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14:paraId="3C98546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AEA32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369777AE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4CE85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6CBC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 Насир Мажитович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B4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58A0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F5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F478A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371E5E81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A5C374D" w14:textId="0C21CF59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258E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Тимошева Ирина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90D7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30/1026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5E0D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ED5C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26.06.2019</w:t>
            </w:r>
          </w:p>
          <w:p w14:paraId="378CB01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10.06.2019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2B4CA9E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04B4C118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31C4A11" w14:textId="3D390FAD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216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35B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065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26B4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14:paraId="4A6972E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A6AF7E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677AC676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5607256" w14:textId="1A561F92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F2510" w14:textId="77777777" w:rsidR="003C6DC0" w:rsidRPr="000E5809" w:rsidRDefault="00ED104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Кипнис (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Харченко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Гульнара Фаритовна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D85C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30/971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2925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3FF2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15.07.2015</w:t>
            </w:r>
          </w:p>
          <w:p w14:paraId="79A11B5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09.07.2015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4A2E01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291C8CA5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C1C9859" w14:textId="004E64E8" w:rsidR="003C6DC0" w:rsidRPr="000E5809" w:rsidRDefault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D755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C1AF8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800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4320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906FC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249416B8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74C52B5" w14:textId="42780BDF" w:rsidR="003C6DC0" w:rsidRPr="000E5809" w:rsidRDefault="00421C64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DCF8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E7B5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30/1129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E1BD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E9DD0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828E98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9566D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0386489" w14:textId="5E9C120E" w:rsidR="003C6DC0" w:rsidRPr="000E5809" w:rsidRDefault="00F759D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5D7D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 Анна 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983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587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B42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23.10.2019 г. с 23.10.2019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F66389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3BE4EA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01986271" w14:textId="5B2E8684" w:rsidR="003C6DC0" w:rsidRPr="000E5809" w:rsidRDefault="0092612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52BF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Селивановская Елена Викторовна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954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05F8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C71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20.12.2019 с 20.12.2019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99066A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4D980F17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6DD76C0" w14:textId="379D793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1822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B33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8DEC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C3E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E6E97B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29366141" w14:textId="77777777" w:rsidTr="007216E9">
        <w:trPr>
          <w:trHeight w:val="1018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D87C57D" w14:textId="432814C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027F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Блажкова Любовь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A53F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3589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2F8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21.08.2020 с 21.08.2020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BFAA270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3C6DC0" w:rsidRPr="000E5809" w14:paraId="2252975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63DC7CB" w14:textId="0B9E224E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66DA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 (Гречухина)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18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0F9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B401F" w14:textId="77777777" w:rsidR="003C6DC0" w:rsidRPr="000E5809" w:rsidRDefault="003C6DC0" w:rsidP="00A9656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</w:t>
            </w:r>
            <w:r w:rsidR="00A96568">
              <w:rPr>
                <w:rFonts w:eastAsia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BF7891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14:paraId="7AD91A57" w14:textId="77777777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A1B79DC" w14:textId="4D392F0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EBB99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FABC7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DF14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C73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CAFAEF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D2865" w:rsidRPr="000E5809" w14:paraId="56EEAA9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47450" w14:textId="6B9422DF" w:rsidR="005D2865" w:rsidRPr="000E5809" w:rsidRDefault="00F759D8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F12E0" w14:textId="77777777"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Угрюмова Клара Викторовна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1849" w14:textId="77777777"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5435" w14:textId="77777777"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24C1" w14:textId="77777777"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23.04.2021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0675" w14:textId="77777777" w:rsidR="005D2865" w:rsidRPr="000E5809" w:rsidRDefault="005D2865" w:rsidP="005D2865">
            <w:pPr>
              <w:spacing w:after="0" w:line="100" w:lineRule="atLeast"/>
              <w:jc w:val="center"/>
              <w:rPr>
                <w:rStyle w:val="a8"/>
                <w:rFonts w:eastAsia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  <w:t>Коллегия адвокатов Астраханской области «Юг»</w:t>
            </w:r>
          </w:p>
        </w:tc>
      </w:tr>
      <w:tr w:rsidR="000B123F" w:rsidRPr="000E5809" w14:paraId="7D7B97C8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6461" w14:textId="1084A902" w:rsidR="000B123F" w:rsidRPr="000E5809" w:rsidRDefault="0085146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9FB3" w14:textId="77777777" w:rsidR="000B123F" w:rsidRPr="000E5809" w:rsidRDefault="000B123F" w:rsidP="000B123F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Котельникова Ольга Валерьевна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744B" w14:textId="77777777" w:rsidR="000B123F" w:rsidRPr="000E5809" w:rsidRDefault="000B123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30/943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01B1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30.10.2013 25.06.2021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AFB9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От 25.06.2021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D56E6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0E5809" w:rsidRPr="000E5809" w14:paraId="54FBC530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349C" w14:textId="5CFD6A96" w:rsidR="000E5809" w:rsidRPr="000E5809" w:rsidRDefault="007A492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92612E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2016" w14:textId="77777777" w:rsidR="000E5809" w:rsidRPr="000E5809" w:rsidRDefault="000E5809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Беркалиева Гульаим Шамиковна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B68C" w14:textId="77777777" w:rsidR="000E5809" w:rsidRPr="000E5809" w:rsidRDefault="000E5809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30/1017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5E86E" w14:textId="77777777" w:rsidR="000E5809" w:rsidRPr="000E5809" w:rsidRDefault="000E5809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C06A" w14:textId="77777777" w:rsidR="000E5809" w:rsidRPr="000E5809" w:rsidRDefault="000E5809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27.08.2021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C977A" w14:textId="77777777" w:rsidR="000E5809" w:rsidRPr="000E5809" w:rsidRDefault="000E5809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27D3D" w:rsidRPr="000E5809" w14:paraId="59E9F74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A02C" w14:textId="0057E476" w:rsidR="00427D3D" w:rsidRPr="000E5809" w:rsidRDefault="0092612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59ABE" w14:textId="77777777" w:rsidR="00427D3D" w:rsidRPr="00427D3D" w:rsidRDefault="00427D3D" w:rsidP="00427D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D3D">
              <w:rPr>
                <w:color w:val="000000" w:themeColor="text1"/>
                <w:sz w:val="24"/>
                <w:szCs w:val="24"/>
              </w:rPr>
              <w:br/>
              <w:t>Тарантин Сергей Юрьевич</w:t>
            </w:r>
          </w:p>
          <w:p w14:paraId="51FE2DEF" w14:textId="77777777" w:rsidR="00427D3D" w:rsidRPr="00427D3D" w:rsidRDefault="00427D3D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0B89" w14:textId="77777777" w:rsidR="00427D3D" w:rsidRPr="00427D3D" w:rsidRDefault="00427D3D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427D3D">
              <w:rPr>
                <w:color w:val="000000" w:themeColor="text1"/>
                <w:sz w:val="24"/>
                <w:szCs w:val="24"/>
                <w:shd w:val="clear" w:color="auto" w:fill="F8F8F8"/>
              </w:rPr>
              <w:t>30/731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4050" w14:textId="77777777" w:rsidR="00427D3D" w:rsidRPr="00427D3D" w:rsidRDefault="00427D3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427D3D">
              <w:rPr>
                <w:color w:val="000000" w:themeColor="text1"/>
                <w:sz w:val="24"/>
                <w:szCs w:val="24"/>
                <w:shd w:val="clear" w:color="auto" w:fill="F8F8F8"/>
              </w:rPr>
              <w:t>25.11.2008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2A15" w14:textId="77777777" w:rsidR="00427D3D" w:rsidRPr="000E5809" w:rsidRDefault="00427D3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14.01.2022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4C7C" w14:textId="77777777" w:rsidR="00427D3D" w:rsidRPr="000E5809" w:rsidRDefault="00427D3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14:paraId="7FBF5A04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6AED50C0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2D3FB4F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000EFC4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59F18D6E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sectPr w:rsidR="003C6DC0" w:rsidRPr="000E5809" w:rsidSect="0075241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CC"/>
    <w:family w:val="auto"/>
    <w:pitch w:val="variable"/>
  </w:font>
  <w:font w:name="Free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8"/>
    <w:rsid w:val="000013FE"/>
    <w:rsid w:val="00041C6F"/>
    <w:rsid w:val="00072298"/>
    <w:rsid w:val="000B123F"/>
    <w:rsid w:val="000E5809"/>
    <w:rsid w:val="001264E5"/>
    <w:rsid w:val="001F6856"/>
    <w:rsid w:val="00221493"/>
    <w:rsid w:val="00345F4A"/>
    <w:rsid w:val="00390B7B"/>
    <w:rsid w:val="003C6DC0"/>
    <w:rsid w:val="004036A7"/>
    <w:rsid w:val="00421C64"/>
    <w:rsid w:val="00427D3D"/>
    <w:rsid w:val="004828FB"/>
    <w:rsid w:val="004A729F"/>
    <w:rsid w:val="004D22D1"/>
    <w:rsid w:val="005459A3"/>
    <w:rsid w:val="005D2865"/>
    <w:rsid w:val="007216E9"/>
    <w:rsid w:val="00752413"/>
    <w:rsid w:val="0077690D"/>
    <w:rsid w:val="007A4927"/>
    <w:rsid w:val="007A70BE"/>
    <w:rsid w:val="0085146F"/>
    <w:rsid w:val="00916C29"/>
    <w:rsid w:val="0092612E"/>
    <w:rsid w:val="00A96568"/>
    <w:rsid w:val="00AC6EA2"/>
    <w:rsid w:val="00AE09BB"/>
    <w:rsid w:val="00B1655C"/>
    <w:rsid w:val="00B35516"/>
    <w:rsid w:val="00B874E5"/>
    <w:rsid w:val="00BE5E0A"/>
    <w:rsid w:val="00BF78CC"/>
    <w:rsid w:val="00E67D50"/>
    <w:rsid w:val="00ED104E"/>
    <w:rsid w:val="00ED59F1"/>
    <w:rsid w:val="00F759D8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15A61"/>
  <w15:docId w15:val="{C4F98201-D439-4D24-8BC1-D962F51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1</cp:lastModifiedBy>
  <cp:revision>3</cp:revision>
  <cp:lastPrinted>2012-06-06T04:30:00Z</cp:lastPrinted>
  <dcterms:created xsi:type="dcterms:W3CDTF">2022-06-01T11:46:00Z</dcterms:created>
  <dcterms:modified xsi:type="dcterms:W3CDTF">2022-06-01T11:46:00Z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