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FDC" w:rsidRPr="00A93CED" w:rsidRDefault="00F65FDC" w:rsidP="00A20F40">
      <w:pPr>
        <w:spacing w:after="0" w:line="240" w:lineRule="auto"/>
        <w:jc w:val="center"/>
        <w:rPr>
          <w:sz w:val="24"/>
          <w:szCs w:val="24"/>
        </w:rPr>
      </w:pPr>
      <w:r w:rsidRPr="00A93CED">
        <w:rPr>
          <w:sz w:val="24"/>
          <w:szCs w:val="24"/>
        </w:rPr>
        <w:t>Список адвокатов, статус к</w:t>
      </w:r>
      <w:r w:rsidR="009001CD">
        <w:rPr>
          <w:sz w:val="24"/>
          <w:szCs w:val="24"/>
        </w:rPr>
        <w:t>от</w:t>
      </w:r>
      <w:r w:rsidRPr="00A93CED">
        <w:rPr>
          <w:sz w:val="24"/>
          <w:szCs w:val="24"/>
        </w:rPr>
        <w:t>орых приостановлен,</w:t>
      </w:r>
    </w:p>
    <w:p w:rsidR="00F65FDC" w:rsidRDefault="00F65FDC" w:rsidP="00A20F40">
      <w:pPr>
        <w:spacing w:after="0" w:line="240" w:lineRule="auto"/>
        <w:jc w:val="center"/>
        <w:rPr>
          <w:sz w:val="24"/>
          <w:szCs w:val="24"/>
        </w:rPr>
      </w:pPr>
      <w:r w:rsidRPr="00A93CED">
        <w:rPr>
          <w:sz w:val="24"/>
          <w:szCs w:val="24"/>
        </w:rPr>
        <w:t xml:space="preserve">по состоянию на </w:t>
      </w:r>
      <w:r w:rsidR="00415AE6">
        <w:rPr>
          <w:sz w:val="24"/>
          <w:szCs w:val="24"/>
        </w:rPr>
        <w:t>27</w:t>
      </w:r>
      <w:r w:rsidRPr="00A93CED">
        <w:rPr>
          <w:sz w:val="24"/>
          <w:szCs w:val="24"/>
        </w:rPr>
        <w:t>.</w:t>
      </w:r>
      <w:r w:rsidR="002B789E">
        <w:rPr>
          <w:sz w:val="24"/>
          <w:szCs w:val="24"/>
        </w:rPr>
        <w:t>0</w:t>
      </w:r>
      <w:r w:rsidR="00F50A3F">
        <w:rPr>
          <w:sz w:val="24"/>
          <w:szCs w:val="24"/>
        </w:rPr>
        <w:t>3</w:t>
      </w:r>
      <w:r w:rsidRPr="00A93CED">
        <w:rPr>
          <w:sz w:val="24"/>
          <w:szCs w:val="24"/>
        </w:rPr>
        <w:t>.20</w:t>
      </w:r>
      <w:r w:rsidR="002B789E">
        <w:rPr>
          <w:sz w:val="24"/>
          <w:szCs w:val="24"/>
        </w:rPr>
        <w:t>20</w:t>
      </w:r>
      <w:r w:rsidRPr="00A93CED">
        <w:rPr>
          <w:sz w:val="24"/>
          <w:szCs w:val="24"/>
        </w:rPr>
        <w:t>г.</w:t>
      </w:r>
    </w:p>
    <w:p w:rsidR="00F50A3F" w:rsidRDefault="00F50A3F" w:rsidP="00A20F40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11058" w:type="dxa"/>
        <w:tblInd w:w="-1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"/>
        <w:gridCol w:w="2341"/>
        <w:gridCol w:w="1312"/>
        <w:gridCol w:w="1312"/>
        <w:gridCol w:w="1922"/>
        <w:gridCol w:w="3135"/>
      </w:tblGrid>
      <w:tr w:rsidR="00415AE6" w:rsidRPr="00A93CED" w:rsidTr="003E3D83">
        <w:trPr>
          <w:trHeight w:val="604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AE6" w:rsidRPr="001C5337" w:rsidRDefault="00415AE6" w:rsidP="003E3D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C5337">
              <w:rPr>
                <w:sz w:val="24"/>
                <w:szCs w:val="24"/>
              </w:rPr>
              <w:t xml:space="preserve">№ </w:t>
            </w:r>
            <w:proofErr w:type="gramStart"/>
            <w:r w:rsidRPr="001C5337">
              <w:rPr>
                <w:sz w:val="24"/>
                <w:szCs w:val="24"/>
              </w:rPr>
              <w:t>п</w:t>
            </w:r>
            <w:proofErr w:type="gramEnd"/>
            <w:r w:rsidRPr="001C5337">
              <w:rPr>
                <w:sz w:val="24"/>
                <w:szCs w:val="24"/>
              </w:rPr>
              <w:t>/п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AE6" w:rsidRPr="00A93CED" w:rsidRDefault="00415AE6" w:rsidP="003E3D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3CED">
              <w:rPr>
                <w:sz w:val="24"/>
                <w:szCs w:val="24"/>
              </w:rPr>
              <w:t xml:space="preserve">Фамилия, имя, </w:t>
            </w:r>
            <w:r>
              <w:rPr>
                <w:sz w:val="24"/>
                <w:szCs w:val="24"/>
              </w:rPr>
              <w:t>от</w:t>
            </w:r>
            <w:r w:rsidRPr="00A93CED">
              <w:rPr>
                <w:sz w:val="24"/>
                <w:szCs w:val="24"/>
              </w:rPr>
              <w:t>чество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AE6" w:rsidRPr="00A93CED" w:rsidRDefault="00415AE6" w:rsidP="003E3D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3CED">
              <w:rPr>
                <w:sz w:val="24"/>
                <w:szCs w:val="24"/>
              </w:rPr>
              <w:t>Номер по реестру адвокатов АО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AE6" w:rsidRPr="00A93CED" w:rsidRDefault="00415AE6" w:rsidP="003E3D8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Дата присвоения статуса адвоката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AE6" w:rsidRDefault="00415AE6" w:rsidP="003E3D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3CED">
              <w:rPr>
                <w:sz w:val="24"/>
                <w:szCs w:val="24"/>
              </w:rPr>
              <w:t xml:space="preserve">Дата </w:t>
            </w:r>
            <w:r>
              <w:rPr>
                <w:sz w:val="24"/>
                <w:szCs w:val="24"/>
              </w:rPr>
              <w:t xml:space="preserve">решения Совета палаты </w:t>
            </w:r>
          </w:p>
          <w:p w:rsidR="00415AE6" w:rsidRPr="00A93CED" w:rsidRDefault="00415AE6" w:rsidP="003E3D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дата </w:t>
            </w:r>
            <w:r w:rsidRPr="00A93CED">
              <w:rPr>
                <w:sz w:val="24"/>
                <w:szCs w:val="24"/>
              </w:rPr>
              <w:t>приостановления статуса адвоката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415AE6" w:rsidRPr="00A93CED" w:rsidRDefault="00415AE6" w:rsidP="003E3D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3CED">
              <w:rPr>
                <w:sz w:val="24"/>
                <w:szCs w:val="24"/>
              </w:rPr>
              <w:t>Ранее осуществлял адвокатскую деятельность (Адвокатское образование)</w:t>
            </w:r>
          </w:p>
        </w:tc>
      </w:tr>
      <w:tr w:rsidR="00415AE6" w:rsidRPr="00A93CED" w:rsidTr="00415AE6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415AE6" w:rsidRPr="00415AE6" w:rsidRDefault="00415AE6" w:rsidP="00415AE6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415AE6">
              <w:rPr>
                <w:rFonts w:ascii="inherit" w:eastAsia="Times New Roman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AE6" w:rsidRPr="0075312E" w:rsidRDefault="00415AE6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proofErr w:type="spellStart"/>
            <w:r w:rsidRPr="005203D2">
              <w:rPr>
                <w:rFonts w:ascii="inherit" w:eastAsia="Times New Roman" w:hAnsi="inherit"/>
                <w:sz w:val="24"/>
                <w:szCs w:val="24"/>
                <w:lang w:eastAsia="ru-RU"/>
              </w:rPr>
              <w:t>Агабалаева</w:t>
            </w:r>
            <w:proofErr w:type="spellEnd"/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03D2">
              <w:rPr>
                <w:rFonts w:ascii="inherit" w:eastAsia="Times New Roman" w:hAnsi="inherit"/>
                <w:sz w:val="24"/>
                <w:szCs w:val="24"/>
                <w:lang w:eastAsia="ru-RU"/>
              </w:rPr>
              <w:t>Аделя</w:t>
            </w:r>
            <w:proofErr w:type="spellEnd"/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03D2">
              <w:rPr>
                <w:rFonts w:ascii="inherit" w:eastAsia="Times New Roman" w:hAnsi="inherit"/>
                <w:sz w:val="24"/>
                <w:szCs w:val="24"/>
                <w:lang w:eastAsia="ru-RU"/>
              </w:rPr>
              <w:t>Гумеровна</w:t>
            </w:r>
            <w:proofErr w:type="spellEnd"/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AE6" w:rsidRPr="0075312E" w:rsidRDefault="00415AE6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5203D2">
              <w:rPr>
                <w:rFonts w:ascii="inherit" w:eastAsia="Times New Roman" w:hAnsi="inherit"/>
                <w:sz w:val="24"/>
                <w:szCs w:val="24"/>
                <w:lang w:eastAsia="ru-RU"/>
              </w:rPr>
              <w:t>30/11</w:t>
            </w: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AE6" w:rsidRPr="0075312E" w:rsidRDefault="00415AE6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5203D2">
              <w:rPr>
                <w:rFonts w:ascii="inherit" w:eastAsia="Times New Roman" w:hAnsi="inherit"/>
                <w:sz w:val="24"/>
                <w:szCs w:val="24"/>
                <w:lang w:eastAsia="ru-RU"/>
              </w:rPr>
              <w:t>30.01.2019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AE6" w:rsidRDefault="00415AE6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 25.02.2019</w:t>
            </w:r>
          </w:p>
          <w:p w:rsidR="00415AE6" w:rsidRDefault="00415AE6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415AE6" w:rsidRPr="00A93CED" w:rsidRDefault="00415AE6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415AE6" w:rsidRPr="00A93CED" w:rsidTr="00415AE6">
        <w:trPr>
          <w:trHeight w:val="604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415AE6" w:rsidRPr="00415AE6" w:rsidRDefault="00415AE6" w:rsidP="00415AE6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15AE6">
              <w:rPr>
                <w:rFonts w:ascii="inherit" w:eastAsia="Times New Roman" w:hAnsi="inherit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AE6" w:rsidRPr="00A93CED" w:rsidRDefault="00415AE6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sz w:val="24"/>
                <w:szCs w:val="24"/>
              </w:rPr>
              <w:t xml:space="preserve">Аксенова Татьяна Алексеевна 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AE6" w:rsidRPr="00A93CED" w:rsidRDefault="00415AE6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sz w:val="24"/>
                <w:szCs w:val="24"/>
              </w:rPr>
              <w:t>30/839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AE6" w:rsidRPr="00A93CED" w:rsidRDefault="00415AE6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29.07.2011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AE6" w:rsidRDefault="00415AE6" w:rsidP="00A20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27.05.2016</w:t>
            </w:r>
          </w:p>
          <w:p w:rsidR="00415AE6" w:rsidRPr="00A93CED" w:rsidRDefault="00415AE6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Pr="00A93CED">
              <w:rPr>
                <w:sz w:val="24"/>
                <w:szCs w:val="24"/>
              </w:rPr>
              <w:t>01.06.2016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415AE6" w:rsidRPr="00A93CED" w:rsidRDefault="00415AE6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415AE6" w:rsidRPr="00A93CED" w:rsidTr="00415AE6">
        <w:trPr>
          <w:trHeight w:val="604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415AE6" w:rsidRPr="00415AE6" w:rsidRDefault="00415AE6" w:rsidP="00415AE6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15AE6">
              <w:rPr>
                <w:rFonts w:ascii="inherit" w:eastAsia="Times New Roman" w:hAnsi="inherit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AE6" w:rsidRPr="00A93CED" w:rsidRDefault="00415AE6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A93CED">
              <w:rPr>
                <w:rFonts w:ascii="inherit" w:eastAsia="Times New Roman" w:hAnsi="inherit"/>
                <w:sz w:val="24"/>
                <w:szCs w:val="24"/>
                <w:lang w:eastAsia="ru-RU"/>
              </w:rPr>
              <w:t>Альжанова</w:t>
            </w:r>
            <w:proofErr w:type="spellEnd"/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3CED">
              <w:rPr>
                <w:rFonts w:ascii="inherit" w:eastAsia="Times New Roman" w:hAnsi="inherit"/>
                <w:sz w:val="24"/>
                <w:szCs w:val="24"/>
                <w:lang w:eastAsia="ru-RU"/>
              </w:rPr>
              <w:t>Гульмира</w:t>
            </w:r>
            <w:proofErr w:type="spellEnd"/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3CED">
              <w:rPr>
                <w:rFonts w:ascii="inherit" w:eastAsia="Times New Roman" w:hAnsi="inherit"/>
                <w:sz w:val="24"/>
                <w:szCs w:val="24"/>
                <w:lang w:eastAsia="ru-RU"/>
              </w:rPr>
              <w:t>Мурзабековна</w:t>
            </w:r>
            <w:proofErr w:type="spellEnd"/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AE6" w:rsidRPr="00A93CED" w:rsidRDefault="00415AE6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ascii="inherit" w:eastAsia="Times New Roman" w:hAnsi="inherit"/>
                <w:sz w:val="24"/>
                <w:szCs w:val="24"/>
                <w:lang w:eastAsia="ru-RU"/>
              </w:rPr>
              <w:t>30/960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AE6" w:rsidRPr="00A93CED" w:rsidRDefault="00415AE6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ascii="inherit" w:eastAsia="Times New Roman" w:hAnsi="inherit"/>
                <w:sz w:val="24"/>
                <w:szCs w:val="24"/>
                <w:lang w:eastAsia="ru-RU"/>
              </w:rPr>
              <w:t>26.03.2014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AE6" w:rsidRDefault="00415AE6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от </w:t>
            </w:r>
            <w:r w:rsidRPr="00A93CED">
              <w:rPr>
                <w:rFonts w:eastAsia="Times New Roman"/>
                <w:sz w:val="24"/>
                <w:szCs w:val="24"/>
              </w:rPr>
              <w:t>30.05.2017</w:t>
            </w:r>
          </w:p>
          <w:p w:rsidR="00415AE6" w:rsidRPr="00A93CED" w:rsidRDefault="00415AE6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 22.05.2017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415AE6" w:rsidRPr="00A93CED" w:rsidRDefault="00415AE6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415AE6" w:rsidRPr="00A93CED" w:rsidTr="00415AE6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415AE6" w:rsidRPr="00415AE6" w:rsidRDefault="00415AE6" w:rsidP="00415AE6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15AE6">
              <w:rPr>
                <w:rFonts w:ascii="inherit" w:eastAsia="Times New Roman" w:hAnsi="inherit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AE6" w:rsidRPr="00A93CED" w:rsidRDefault="00415AE6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proofErr w:type="spellStart"/>
            <w:r w:rsidRPr="00A93CED">
              <w:rPr>
                <w:rFonts w:ascii="inherit" w:eastAsia="Times New Roman" w:hAnsi="inherit"/>
                <w:sz w:val="24"/>
                <w:szCs w:val="24"/>
                <w:lang w:eastAsia="ru-RU"/>
              </w:rPr>
              <w:t>Беркалиева</w:t>
            </w:r>
            <w:proofErr w:type="spellEnd"/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3CED">
              <w:rPr>
                <w:rFonts w:ascii="inherit" w:eastAsia="Times New Roman" w:hAnsi="inherit"/>
                <w:sz w:val="24"/>
                <w:szCs w:val="24"/>
                <w:lang w:eastAsia="ru-RU"/>
              </w:rPr>
              <w:t>Гульаим</w:t>
            </w:r>
            <w:proofErr w:type="spellEnd"/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3CED">
              <w:rPr>
                <w:rFonts w:ascii="inherit" w:eastAsia="Times New Roman" w:hAnsi="inherit"/>
                <w:sz w:val="24"/>
                <w:szCs w:val="24"/>
                <w:lang w:eastAsia="ru-RU"/>
              </w:rPr>
              <w:t>Шамиковна</w:t>
            </w:r>
            <w:proofErr w:type="spellEnd"/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AE6" w:rsidRPr="00A93CED" w:rsidRDefault="00415AE6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A93CED">
              <w:rPr>
                <w:rFonts w:ascii="inherit" w:eastAsia="Times New Roman" w:hAnsi="inherit"/>
                <w:sz w:val="24"/>
                <w:szCs w:val="24"/>
                <w:lang w:eastAsia="ru-RU"/>
              </w:rPr>
              <w:t>30/1017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AE6" w:rsidRPr="00A93CED" w:rsidRDefault="00415AE6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A93CED">
              <w:rPr>
                <w:rFonts w:ascii="inherit" w:eastAsia="Times New Roman" w:hAnsi="inherit"/>
                <w:sz w:val="24"/>
                <w:szCs w:val="24"/>
                <w:lang w:eastAsia="ru-RU"/>
              </w:rPr>
              <w:t>28.10.2015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AE6" w:rsidRDefault="00415AE6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от </w:t>
            </w:r>
            <w:r w:rsidRPr="00A93CED">
              <w:rPr>
                <w:rFonts w:eastAsia="Times New Roman"/>
                <w:sz w:val="24"/>
                <w:szCs w:val="24"/>
              </w:rPr>
              <w:t>31.10.2017</w:t>
            </w:r>
          </w:p>
          <w:p w:rsidR="00415AE6" w:rsidRPr="00A93CED" w:rsidRDefault="00415AE6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 01.11.2017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415AE6" w:rsidRPr="00A93CED" w:rsidRDefault="00415AE6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415AE6" w:rsidRPr="00A93CED" w:rsidTr="00415AE6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415AE6" w:rsidRPr="00415AE6" w:rsidRDefault="00415AE6" w:rsidP="00415AE6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15AE6">
              <w:rPr>
                <w:rFonts w:ascii="inherit" w:eastAsia="Times New Roman" w:hAnsi="inherit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AE6" w:rsidRPr="00A93CED" w:rsidRDefault="00415AE6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Боровой Николай Степанович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AE6" w:rsidRPr="00A93CED" w:rsidRDefault="00415AE6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sz w:val="24"/>
                <w:szCs w:val="24"/>
              </w:rPr>
              <w:t>30/57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AE6" w:rsidRPr="00A93CED" w:rsidRDefault="00415AE6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sz w:val="24"/>
                <w:szCs w:val="24"/>
              </w:rPr>
              <w:t>17.08.1993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AE6" w:rsidRDefault="00415AE6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от </w:t>
            </w:r>
            <w:r w:rsidRPr="00A93CED">
              <w:rPr>
                <w:rFonts w:eastAsia="Times New Roman"/>
                <w:sz w:val="24"/>
                <w:szCs w:val="24"/>
              </w:rPr>
              <w:t>31.08.2016</w:t>
            </w:r>
          </w:p>
          <w:p w:rsidR="00415AE6" w:rsidRPr="00A93CED" w:rsidRDefault="00415AE6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 11.08.2016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415AE6" w:rsidRPr="00A93CED" w:rsidRDefault="00415AE6" w:rsidP="00A20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415AE6" w:rsidRPr="00A93CED" w:rsidTr="00415AE6">
        <w:trPr>
          <w:trHeight w:val="1009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415AE6" w:rsidRPr="00415AE6" w:rsidRDefault="00415AE6" w:rsidP="00415AE6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15AE6">
              <w:rPr>
                <w:rFonts w:ascii="inherit" w:eastAsia="Times New Roman" w:hAnsi="inherit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AE6" w:rsidRPr="00A93CED" w:rsidRDefault="00415AE6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 xml:space="preserve">Гурьянова Надежда </w:t>
            </w:r>
            <w:proofErr w:type="spellStart"/>
            <w:r w:rsidRPr="00A93CED">
              <w:rPr>
                <w:rFonts w:eastAsia="Times New Roman"/>
                <w:sz w:val="24"/>
                <w:szCs w:val="24"/>
              </w:rPr>
              <w:t>Вардановна</w:t>
            </w:r>
            <w:proofErr w:type="spellEnd"/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AE6" w:rsidRPr="00A93CED" w:rsidRDefault="00415AE6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30/626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AE6" w:rsidRPr="00A93CED" w:rsidRDefault="00415AE6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08.12.2006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AE6" w:rsidRDefault="00415AE6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 23.11.2012</w:t>
            </w:r>
          </w:p>
          <w:p w:rsidR="00415AE6" w:rsidRPr="00A93CED" w:rsidRDefault="00415AE6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 </w:t>
            </w:r>
            <w:r w:rsidRPr="00A93CED">
              <w:rPr>
                <w:rFonts w:eastAsia="Times New Roman"/>
                <w:sz w:val="24"/>
                <w:szCs w:val="24"/>
              </w:rPr>
              <w:t>01.11.2012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415AE6" w:rsidRPr="00A93CED" w:rsidRDefault="00415AE6" w:rsidP="00A20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Адвокатское бюро г. Астрахани «Защита»</w:t>
            </w:r>
          </w:p>
        </w:tc>
      </w:tr>
      <w:tr w:rsidR="00415AE6" w:rsidRPr="00A93CED" w:rsidTr="00415AE6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415AE6" w:rsidRPr="00415AE6" w:rsidRDefault="00415AE6" w:rsidP="00415AE6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15AE6">
              <w:rPr>
                <w:rFonts w:ascii="inherit" w:eastAsia="Times New Roman" w:hAnsi="inherit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AE6" w:rsidRPr="00A93CED" w:rsidRDefault="00415AE6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A93CED"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Дасаева София </w:t>
            </w:r>
            <w:proofErr w:type="spellStart"/>
            <w:r w:rsidRPr="00A93CED">
              <w:rPr>
                <w:rFonts w:ascii="inherit" w:eastAsia="Times New Roman" w:hAnsi="inherit"/>
                <w:sz w:val="24"/>
                <w:szCs w:val="24"/>
                <w:lang w:eastAsia="ru-RU"/>
              </w:rPr>
              <w:t>Рамазановна</w:t>
            </w:r>
            <w:proofErr w:type="spellEnd"/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AE6" w:rsidRPr="00A93CED" w:rsidRDefault="00415AE6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A93CED">
              <w:rPr>
                <w:rFonts w:ascii="inherit" w:eastAsia="Times New Roman" w:hAnsi="inherit"/>
                <w:sz w:val="24"/>
                <w:szCs w:val="24"/>
                <w:lang w:eastAsia="ru-RU"/>
              </w:rPr>
              <w:t>30/900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AE6" w:rsidRPr="00A93CED" w:rsidRDefault="00415AE6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A93CED">
              <w:rPr>
                <w:rFonts w:ascii="inherit" w:eastAsia="Times New Roman" w:hAnsi="inherit"/>
                <w:sz w:val="24"/>
                <w:szCs w:val="24"/>
                <w:lang w:eastAsia="ru-RU"/>
              </w:rPr>
              <w:t>20.12.2012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AE6" w:rsidRDefault="00415AE6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от </w:t>
            </w:r>
            <w:r w:rsidRPr="00A93CED">
              <w:rPr>
                <w:rFonts w:eastAsia="Times New Roman"/>
                <w:sz w:val="24"/>
                <w:szCs w:val="24"/>
              </w:rPr>
              <w:t>31.10.2017</w:t>
            </w:r>
          </w:p>
          <w:p w:rsidR="00415AE6" w:rsidRPr="00A93CED" w:rsidRDefault="00415AE6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 19.10.2017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415AE6" w:rsidRPr="00A93CED" w:rsidRDefault="00415AE6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415AE6" w:rsidRPr="00A93CED" w:rsidTr="00415AE6">
        <w:trPr>
          <w:trHeight w:val="849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415AE6" w:rsidRPr="00415AE6" w:rsidRDefault="00415AE6" w:rsidP="00415AE6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15AE6">
              <w:rPr>
                <w:rFonts w:ascii="inherit" w:eastAsia="Times New Roman" w:hAnsi="inherit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AE6" w:rsidRPr="00A93CED" w:rsidRDefault="00415AE6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A93CED">
              <w:rPr>
                <w:rFonts w:eastAsia="Times New Roman"/>
                <w:sz w:val="24"/>
                <w:szCs w:val="24"/>
              </w:rPr>
              <w:t>Дубская</w:t>
            </w:r>
            <w:proofErr w:type="spellEnd"/>
            <w:r w:rsidRPr="00A93CED">
              <w:rPr>
                <w:rFonts w:eastAsia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AE6" w:rsidRPr="00A93CED" w:rsidRDefault="00415AE6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30/939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AE6" w:rsidRPr="00A93CED" w:rsidRDefault="00415AE6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30.10.2013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AE6" w:rsidRDefault="00415AE6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 24.09.2014</w:t>
            </w:r>
          </w:p>
          <w:p w:rsidR="00415AE6" w:rsidRPr="00A93CED" w:rsidRDefault="00415AE6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 </w:t>
            </w:r>
            <w:r w:rsidRPr="00A93CED">
              <w:rPr>
                <w:rFonts w:eastAsia="Times New Roman"/>
                <w:sz w:val="24"/>
                <w:szCs w:val="24"/>
              </w:rPr>
              <w:t>22.08.2014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415AE6" w:rsidRPr="00A93CED" w:rsidRDefault="00415AE6" w:rsidP="00A20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415AE6" w:rsidRPr="00A93CED" w:rsidTr="00415AE6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415AE6" w:rsidRPr="00415AE6" w:rsidRDefault="00415AE6" w:rsidP="00415AE6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15AE6">
              <w:rPr>
                <w:rFonts w:ascii="inherit" w:eastAsia="Times New Roman" w:hAnsi="inherit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AE6" w:rsidRPr="00A93CED" w:rsidRDefault="00415AE6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Ермакова Наталья Вячеславовна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AE6" w:rsidRPr="00A93CED" w:rsidRDefault="00415AE6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30/136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AE6" w:rsidRPr="00A93CED" w:rsidRDefault="00415AE6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10.11.1999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AE6" w:rsidRPr="00A93CED" w:rsidRDefault="00415AE6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от </w:t>
            </w:r>
            <w:r w:rsidRPr="00A93CED">
              <w:rPr>
                <w:rFonts w:eastAsia="Times New Roman"/>
                <w:sz w:val="24"/>
                <w:szCs w:val="24"/>
              </w:rPr>
              <w:t>15.07.2009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415AE6" w:rsidRPr="00A93CED" w:rsidRDefault="00415AE6" w:rsidP="00A20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Астраханская городская коллегия адвокатов № 117</w:t>
            </w:r>
          </w:p>
        </w:tc>
      </w:tr>
      <w:tr w:rsidR="00415AE6" w:rsidRPr="00A93CED" w:rsidTr="00415AE6">
        <w:trPr>
          <w:trHeight w:val="859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415AE6" w:rsidRPr="00415AE6" w:rsidRDefault="00415AE6" w:rsidP="00415AE6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15AE6">
              <w:rPr>
                <w:rFonts w:ascii="inherit" w:eastAsia="Times New Roman" w:hAnsi="inherit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AE6" w:rsidRPr="00A93CED" w:rsidRDefault="00415AE6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Ерохин Александр Викторович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AE6" w:rsidRPr="00A93CED" w:rsidRDefault="00415AE6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30/139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AE6" w:rsidRPr="00A93CED" w:rsidRDefault="00415AE6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28.06.2002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AE6" w:rsidRDefault="00415AE6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 31.10.2014</w:t>
            </w:r>
          </w:p>
          <w:p w:rsidR="00415AE6" w:rsidRPr="00A93CED" w:rsidRDefault="00415AE6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 </w:t>
            </w:r>
            <w:r w:rsidRPr="00A93CED">
              <w:rPr>
                <w:rFonts w:eastAsia="Times New Roman"/>
                <w:sz w:val="24"/>
                <w:szCs w:val="24"/>
              </w:rPr>
              <w:t>01.11.2014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415AE6" w:rsidRPr="00A93CED" w:rsidRDefault="00415AE6" w:rsidP="00A20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Астраханская региональная коллегия адвокатов «Дело-Лекс»</w:t>
            </w:r>
          </w:p>
        </w:tc>
      </w:tr>
      <w:tr w:rsidR="00415AE6" w:rsidRPr="00A93CED" w:rsidTr="00415AE6">
        <w:trPr>
          <w:trHeight w:val="824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415AE6" w:rsidRPr="00415AE6" w:rsidRDefault="00415AE6" w:rsidP="00415AE6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15AE6">
              <w:rPr>
                <w:rFonts w:ascii="inherit" w:eastAsia="Times New Roman" w:hAnsi="inherit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AE6" w:rsidRPr="00A93CED" w:rsidRDefault="00415AE6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A93CED">
              <w:rPr>
                <w:rFonts w:eastAsia="Times New Roman"/>
                <w:sz w:val="24"/>
                <w:szCs w:val="24"/>
              </w:rPr>
              <w:t>Изтелеуова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A93CED">
              <w:rPr>
                <w:rFonts w:eastAsia="Times New Roman"/>
                <w:sz w:val="24"/>
                <w:szCs w:val="24"/>
              </w:rPr>
              <w:t>Анара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A93CED">
              <w:rPr>
                <w:rFonts w:eastAsia="Times New Roman"/>
                <w:sz w:val="24"/>
                <w:szCs w:val="24"/>
              </w:rPr>
              <w:t>Бахитовна</w:t>
            </w:r>
            <w:proofErr w:type="spellEnd"/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AE6" w:rsidRPr="00A93CED" w:rsidRDefault="00415AE6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30/550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AE6" w:rsidRPr="00A93CED" w:rsidRDefault="00415AE6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27.04.2005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AE6" w:rsidRPr="00A93CED" w:rsidRDefault="00415AE6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от </w:t>
            </w:r>
            <w:r w:rsidRPr="00A93CED">
              <w:rPr>
                <w:rFonts w:eastAsia="Times New Roman"/>
                <w:sz w:val="24"/>
                <w:szCs w:val="24"/>
              </w:rPr>
              <w:t>25.05.2012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415AE6" w:rsidRPr="00A93CED" w:rsidRDefault="00415AE6" w:rsidP="00A20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415AE6" w:rsidRPr="00A93CED" w:rsidTr="00415AE6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415AE6" w:rsidRPr="00415AE6" w:rsidRDefault="00415AE6" w:rsidP="00415AE6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15AE6">
              <w:rPr>
                <w:rFonts w:ascii="inherit" w:eastAsia="Times New Roman" w:hAnsi="inherit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AE6" w:rsidRPr="00A93CED" w:rsidRDefault="00415AE6" w:rsidP="00A20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A93CED">
              <w:rPr>
                <w:rFonts w:ascii="inherit" w:eastAsia="Times New Roman" w:hAnsi="inherit"/>
                <w:sz w:val="24"/>
                <w:szCs w:val="24"/>
                <w:lang w:eastAsia="ru-RU"/>
              </w:rPr>
              <w:t>Катушкина</w:t>
            </w:r>
            <w:proofErr w:type="spellEnd"/>
            <w:r w:rsidRPr="00A93CED"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 Оксана Юрьевна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AE6" w:rsidRPr="00A93CED" w:rsidRDefault="00415AE6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A93CED">
              <w:rPr>
                <w:rFonts w:ascii="inherit" w:eastAsia="Times New Roman" w:hAnsi="inherit"/>
                <w:sz w:val="24"/>
                <w:szCs w:val="24"/>
                <w:lang w:eastAsia="ru-RU"/>
              </w:rPr>
              <w:t>30/488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AE6" w:rsidRPr="00A93CED" w:rsidRDefault="00415AE6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A93CED">
              <w:rPr>
                <w:rFonts w:ascii="inherit" w:eastAsia="Times New Roman" w:hAnsi="inherit"/>
                <w:sz w:val="24"/>
                <w:szCs w:val="24"/>
                <w:lang w:eastAsia="ru-RU"/>
              </w:rPr>
              <w:t>01.02.2001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AE6" w:rsidRDefault="00415AE6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от </w:t>
            </w:r>
            <w:r w:rsidRPr="00A93CED">
              <w:rPr>
                <w:rFonts w:eastAsia="Times New Roman"/>
                <w:sz w:val="24"/>
                <w:szCs w:val="24"/>
              </w:rPr>
              <w:t>27.07.2018</w:t>
            </w:r>
          </w:p>
          <w:p w:rsidR="00415AE6" w:rsidRPr="00A93CED" w:rsidRDefault="00415AE6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415AE6" w:rsidRPr="00A93CED" w:rsidRDefault="00415AE6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415AE6" w:rsidRPr="00A93CED" w:rsidTr="00415AE6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415AE6" w:rsidRPr="00415AE6" w:rsidRDefault="00415AE6" w:rsidP="00415AE6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15AE6">
              <w:rPr>
                <w:rFonts w:ascii="inherit" w:eastAsia="Times New Roman" w:hAnsi="inherit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AE6" w:rsidRPr="00A93CED" w:rsidRDefault="00415AE6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proofErr w:type="spellStart"/>
            <w:r w:rsidRPr="00A93CED">
              <w:rPr>
                <w:rFonts w:ascii="inherit" w:eastAsia="Times New Roman" w:hAnsi="inherit"/>
                <w:sz w:val="24"/>
                <w:szCs w:val="24"/>
                <w:lang w:eastAsia="ru-RU"/>
              </w:rPr>
              <w:t>Кондюкова</w:t>
            </w:r>
            <w:proofErr w:type="spellEnd"/>
            <w:r w:rsidRPr="00A93CED"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 Ольга Валентиновна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AE6" w:rsidRPr="00A93CED" w:rsidRDefault="00415AE6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A93CED">
              <w:rPr>
                <w:rFonts w:ascii="inherit" w:eastAsia="Times New Roman" w:hAnsi="inherit"/>
                <w:sz w:val="24"/>
                <w:szCs w:val="24"/>
                <w:lang w:eastAsia="ru-RU"/>
              </w:rPr>
              <w:t>30/501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AE6" w:rsidRPr="00A93CED" w:rsidRDefault="00415AE6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A93CED">
              <w:rPr>
                <w:rFonts w:ascii="inherit" w:eastAsia="Times New Roman" w:hAnsi="inherit"/>
                <w:sz w:val="24"/>
                <w:szCs w:val="24"/>
                <w:lang w:eastAsia="ru-RU"/>
              </w:rPr>
              <w:t>04.06.2003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AE6" w:rsidRDefault="00415AE6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от </w:t>
            </w:r>
            <w:r w:rsidRPr="00A93CED">
              <w:rPr>
                <w:rFonts w:eastAsia="Times New Roman"/>
                <w:sz w:val="24"/>
                <w:szCs w:val="24"/>
              </w:rPr>
              <w:t>31.07.2017</w:t>
            </w:r>
          </w:p>
          <w:p w:rsidR="00415AE6" w:rsidRPr="00A93CED" w:rsidRDefault="00415AE6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 17.07.2017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415AE6" w:rsidRPr="00A93CED" w:rsidRDefault="00415AE6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415AE6" w:rsidRPr="00A93CED" w:rsidTr="00415AE6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415AE6" w:rsidRPr="00415AE6" w:rsidRDefault="00415AE6" w:rsidP="00415AE6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15AE6">
              <w:rPr>
                <w:rFonts w:ascii="inherit" w:eastAsia="Times New Roman" w:hAnsi="inherit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AE6" w:rsidRPr="00A93CED" w:rsidRDefault="00415AE6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Костылева Валентина Борисовна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AE6" w:rsidRPr="00A93CED" w:rsidRDefault="00415AE6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30/630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AE6" w:rsidRPr="00A93CED" w:rsidRDefault="00415AE6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14.02.2007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AE6" w:rsidRPr="00A93CED" w:rsidRDefault="00415AE6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от </w:t>
            </w:r>
            <w:r w:rsidRPr="00A93CED">
              <w:rPr>
                <w:rFonts w:eastAsia="Times New Roman"/>
                <w:sz w:val="24"/>
                <w:szCs w:val="24"/>
              </w:rPr>
              <w:t>23.01.2008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415AE6" w:rsidRPr="00A93CED" w:rsidRDefault="00415AE6" w:rsidP="00A20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АК «Костылева В.Б.»</w:t>
            </w:r>
          </w:p>
        </w:tc>
      </w:tr>
      <w:tr w:rsidR="00415AE6" w:rsidRPr="00A93CED" w:rsidTr="00415AE6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415AE6" w:rsidRPr="00415AE6" w:rsidRDefault="00415AE6" w:rsidP="00415AE6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15AE6">
              <w:rPr>
                <w:rFonts w:ascii="inherit" w:eastAsia="Times New Roman" w:hAnsi="inherit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AE6" w:rsidRPr="00A93CED" w:rsidRDefault="00415AE6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A93CED">
              <w:rPr>
                <w:sz w:val="24"/>
                <w:szCs w:val="24"/>
              </w:rPr>
              <w:t>Кравцова Ксения Владимировна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AE6" w:rsidRPr="00A93CED" w:rsidRDefault="00415AE6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A93CED">
              <w:rPr>
                <w:rFonts w:ascii="inherit" w:eastAsia="Times New Roman" w:hAnsi="inherit"/>
                <w:sz w:val="24"/>
                <w:szCs w:val="24"/>
                <w:lang w:eastAsia="ru-RU"/>
              </w:rPr>
              <w:t>30/987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AE6" w:rsidRPr="00A93CED" w:rsidRDefault="00415AE6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A93CED">
              <w:rPr>
                <w:rFonts w:ascii="inherit" w:eastAsia="Times New Roman" w:hAnsi="inherit"/>
                <w:sz w:val="24"/>
                <w:szCs w:val="24"/>
                <w:lang w:eastAsia="ru-RU"/>
              </w:rPr>
              <w:t>31.10.2014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AE6" w:rsidRPr="00A93CED" w:rsidRDefault="00415AE6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от </w:t>
            </w:r>
            <w:r w:rsidRPr="00A93CED">
              <w:rPr>
                <w:rFonts w:eastAsia="Times New Roman"/>
                <w:sz w:val="24"/>
                <w:szCs w:val="24"/>
              </w:rPr>
              <w:t>25.04.2018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415AE6" w:rsidRPr="00A93CED" w:rsidRDefault="00415AE6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415AE6" w:rsidRPr="00A93CED" w:rsidTr="00415AE6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415AE6" w:rsidRPr="00415AE6" w:rsidRDefault="00415AE6" w:rsidP="00415AE6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15AE6">
              <w:rPr>
                <w:rFonts w:ascii="inherit" w:eastAsia="Times New Roman" w:hAnsi="inherit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AE6" w:rsidRPr="00A93CED" w:rsidRDefault="00415AE6" w:rsidP="00A20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A93CED">
              <w:rPr>
                <w:sz w:val="24"/>
                <w:szCs w:val="24"/>
              </w:rPr>
              <w:t>Кудухова</w:t>
            </w:r>
            <w:proofErr w:type="spellEnd"/>
            <w:r w:rsidRPr="00A93CED">
              <w:rPr>
                <w:sz w:val="24"/>
                <w:szCs w:val="24"/>
              </w:rPr>
              <w:t xml:space="preserve"> Наталья Дмитриевна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AE6" w:rsidRPr="00A93CED" w:rsidRDefault="00415AE6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30/1031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AE6" w:rsidRPr="00A93CED" w:rsidRDefault="00415AE6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18.12.2015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AE6" w:rsidRPr="00A93CED" w:rsidRDefault="00415AE6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от </w:t>
            </w:r>
            <w:r w:rsidRPr="00A93CED">
              <w:rPr>
                <w:rFonts w:eastAsia="Times New Roman"/>
                <w:sz w:val="24"/>
                <w:szCs w:val="24"/>
              </w:rPr>
              <w:t>29.03.2017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415AE6" w:rsidRPr="00A93CED" w:rsidRDefault="00415AE6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sz w:val="24"/>
                <w:szCs w:val="24"/>
              </w:rPr>
              <w:t>Адвокатский кабинет «Юридическая защита Астраханская область»</w:t>
            </w:r>
          </w:p>
        </w:tc>
      </w:tr>
      <w:tr w:rsidR="00415AE6" w:rsidRPr="00A93CED" w:rsidTr="00415AE6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415AE6" w:rsidRPr="00415AE6" w:rsidRDefault="00415AE6" w:rsidP="00415AE6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15AE6">
              <w:rPr>
                <w:rFonts w:ascii="inherit" w:eastAsia="Times New Roman" w:hAnsi="inherit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AE6" w:rsidRPr="00A93CED" w:rsidRDefault="00415AE6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75312E">
              <w:rPr>
                <w:rFonts w:ascii="inherit" w:eastAsia="Times New Roman" w:hAnsi="inherit"/>
                <w:sz w:val="24"/>
                <w:szCs w:val="24"/>
                <w:lang w:eastAsia="ru-RU"/>
              </w:rPr>
              <w:t>Левченко Елена Сергеевна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AE6" w:rsidRPr="00A93CED" w:rsidRDefault="00415AE6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75312E">
              <w:rPr>
                <w:rFonts w:ascii="inherit" w:eastAsia="Times New Roman" w:hAnsi="inherit"/>
                <w:sz w:val="24"/>
                <w:szCs w:val="24"/>
                <w:lang w:eastAsia="ru-RU"/>
              </w:rPr>
              <w:t>30/1008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AE6" w:rsidRPr="00A93CED" w:rsidRDefault="00415AE6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75312E">
              <w:rPr>
                <w:rFonts w:ascii="inherit" w:eastAsia="Times New Roman" w:hAnsi="inherit"/>
                <w:sz w:val="24"/>
                <w:szCs w:val="24"/>
                <w:lang w:eastAsia="ru-RU"/>
              </w:rPr>
              <w:t>20.05.2015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AE6" w:rsidRDefault="00415AE6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 24.08.2018</w:t>
            </w:r>
          </w:p>
          <w:p w:rsidR="00415AE6" w:rsidRPr="00A93CED" w:rsidRDefault="00415AE6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 01.09.2018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415AE6" w:rsidRPr="00A93CED" w:rsidRDefault="00415AE6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415AE6" w:rsidRPr="00A93CED" w:rsidTr="00415AE6">
        <w:trPr>
          <w:trHeight w:val="849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415AE6" w:rsidRPr="00415AE6" w:rsidRDefault="00415AE6" w:rsidP="00415AE6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15AE6">
              <w:rPr>
                <w:rFonts w:ascii="inherit" w:eastAsia="Times New Roman" w:hAnsi="inherit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AE6" w:rsidRPr="00A93CED" w:rsidRDefault="00415AE6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Одинцова Елена Васильевна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AE6" w:rsidRPr="00A93CED" w:rsidRDefault="00415AE6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30/319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AE6" w:rsidRPr="00A93CED" w:rsidRDefault="00415AE6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25.12.1998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AE6" w:rsidRPr="00A93CED" w:rsidRDefault="00415AE6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 28.06.2006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415AE6" w:rsidRPr="00A93CED" w:rsidRDefault="00415AE6" w:rsidP="00A20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Астраханский филиал Санкт-Петербургской коллегии адвокатов «Ивановы и партнеры»</w:t>
            </w:r>
          </w:p>
        </w:tc>
      </w:tr>
      <w:tr w:rsidR="00415AE6" w:rsidRPr="00A93CED" w:rsidTr="00415AE6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415AE6" w:rsidRPr="00415AE6" w:rsidRDefault="00415AE6" w:rsidP="00415AE6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15AE6">
              <w:rPr>
                <w:rFonts w:ascii="inherit" w:eastAsia="Times New Roman" w:hAnsi="inherit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AE6" w:rsidRPr="00A93CED" w:rsidRDefault="00415AE6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Петрова Анастасия Анатольевна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AE6" w:rsidRPr="00A93CED" w:rsidRDefault="00415AE6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30/804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AE6" w:rsidRPr="00A93CED" w:rsidRDefault="00415AE6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20.10.2010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AE6" w:rsidRDefault="00415AE6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от 20.11.2015 </w:t>
            </w:r>
          </w:p>
          <w:p w:rsidR="00415AE6" w:rsidRPr="00A93CED" w:rsidRDefault="00415AE6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 </w:t>
            </w:r>
            <w:r w:rsidRPr="00A93CED">
              <w:rPr>
                <w:rFonts w:eastAsia="Times New Roman"/>
                <w:sz w:val="24"/>
                <w:szCs w:val="24"/>
              </w:rPr>
              <w:t>19.11.2015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415AE6" w:rsidRPr="00A93CED" w:rsidRDefault="00415AE6" w:rsidP="00A20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415AE6" w:rsidRPr="00A93CED" w:rsidTr="00415AE6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415AE6" w:rsidRPr="00415AE6" w:rsidRDefault="00415AE6" w:rsidP="00415AE6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15AE6">
              <w:rPr>
                <w:rFonts w:ascii="inherit" w:eastAsia="Times New Roman" w:hAnsi="inherit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AE6" w:rsidRPr="00A93CED" w:rsidRDefault="00415AE6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A93CED">
              <w:rPr>
                <w:rFonts w:eastAsia="Times New Roman"/>
                <w:sz w:val="24"/>
                <w:szCs w:val="24"/>
              </w:rPr>
              <w:t>Сагиндыков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A93CED">
              <w:rPr>
                <w:rFonts w:eastAsia="Times New Roman"/>
                <w:sz w:val="24"/>
                <w:szCs w:val="24"/>
              </w:rPr>
              <w:t>Насир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A93CED">
              <w:rPr>
                <w:rFonts w:eastAsia="Times New Roman"/>
                <w:sz w:val="24"/>
                <w:szCs w:val="24"/>
              </w:rPr>
              <w:lastRenderedPageBreak/>
              <w:t>Мажитович</w:t>
            </w:r>
            <w:proofErr w:type="spellEnd"/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AE6" w:rsidRPr="00A93CED" w:rsidRDefault="00415AE6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lastRenderedPageBreak/>
              <w:t>30/365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AE6" w:rsidRPr="00A93CED" w:rsidRDefault="00415AE6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23.01.1997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AE6" w:rsidRPr="00A93CED" w:rsidRDefault="00415AE6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от </w:t>
            </w:r>
            <w:r w:rsidRPr="00A93CED">
              <w:rPr>
                <w:rFonts w:eastAsia="Times New Roman"/>
                <w:sz w:val="24"/>
                <w:szCs w:val="24"/>
              </w:rPr>
              <w:t>31.01.2006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415AE6" w:rsidRPr="00A93CED" w:rsidRDefault="00415AE6" w:rsidP="00A20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Астраханский филиал Санкт-</w:t>
            </w:r>
            <w:r w:rsidRPr="00A93CED">
              <w:rPr>
                <w:rFonts w:eastAsia="Times New Roman"/>
                <w:sz w:val="24"/>
                <w:szCs w:val="24"/>
              </w:rPr>
              <w:lastRenderedPageBreak/>
              <w:t>Петербургской коллегии адвокатов «Ивановы и партнеры»</w:t>
            </w:r>
          </w:p>
        </w:tc>
      </w:tr>
      <w:tr w:rsidR="00415AE6" w:rsidRPr="00A93CED" w:rsidTr="00415AE6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415AE6" w:rsidRPr="00415AE6" w:rsidRDefault="00415AE6" w:rsidP="00415AE6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15AE6">
              <w:rPr>
                <w:rFonts w:ascii="inherit" w:eastAsia="Times New Roman" w:hAnsi="inherit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AE6" w:rsidRPr="00A93CED" w:rsidRDefault="00415AE6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proofErr w:type="spellStart"/>
            <w:r w:rsidRPr="002F3721">
              <w:rPr>
                <w:rFonts w:ascii="inherit" w:eastAsia="Times New Roman" w:hAnsi="inherit"/>
                <w:sz w:val="24"/>
                <w:szCs w:val="24"/>
                <w:lang w:eastAsia="ru-RU"/>
              </w:rPr>
              <w:t>Сулыма</w:t>
            </w:r>
            <w:proofErr w:type="spellEnd"/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 (Широкова)</w:t>
            </w:r>
            <w:r w:rsidRPr="002F3721"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 Наталья Евгеньевна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AE6" w:rsidRPr="00A93CED" w:rsidRDefault="00415AE6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30/1013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AE6" w:rsidRPr="00A93CED" w:rsidRDefault="00415AE6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19.06.2015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AE6" w:rsidRDefault="00415AE6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 19.12.2016</w:t>
            </w:r>
          </w:p>
          <w:p w:rsidR="00415AE6" w:rsidRPr="00A93CED" w:rsidRDefault="00415AE6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 29.11.2016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415AE6" w:rsidRPr="00A93CED" w:rsidRDefault="00415AE6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415AE6" w:rsidRPr="00150EB3" w:rsidTr="00415AE6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415AE6" w:rsidRPr="00415AE6" w:rsidRDefault="00415AE6" w:rsidP="00415AE6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15AE6">
              <w:rPr>
                <w:rFonts w:ascii="inherit" w:eastAsia="Times New Roman" w:hAnsi="inherit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AE6" w:rsidRDefault="00415AE6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proofErr w:type="spellStart"/>
            <w:r w:rsidRPr="0086248D">
              <w:rPr>
                <w:sz w:val="24"/>
                <w:szCs w:val="24"/>
              </w:rPr>
              <w:t>Тимошева</w:t>
            </w:r>
            <w:proofErr w:type="spellEnd"/>
            <w:r w:rsidRPr="0086248D">
              <w:rPr>
                <w:sz w:val="24"/>
                <w:szCs w:val="24"/>
              </w:rPr>
              <w:t xml:space="preserve"> Ирина Сергеевна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AE6" w:rsidRDefault="00415AE6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86248D">
              <w:rPr>
                <w:sz w:val="24"/>
                <w:szCs w:val="24"/>
              </w:rPr>
              <w:t>30/1026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AE6" w:rsidRPr="00150EB3" w:rsidRDefault="00415AE6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86248D">
              <w:rPr>
                <w:sz w:val="24"/>
                <w:szCs w:val="24"/>
              </w:rPr>
              <w:t>20.11.2015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AE6" w:rsidRDefault="00415AE6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hint="eastAsia"/>
                <w:sz w:val="24"/>
                <w:szCs w:val="24"/>
                <w:lang w:eastAsia="ru-RU"/>
              </w:rPr>
              <w:t>от</w:t>
            </w: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 26.06.2019</w:t>
            </w:r>
          </w:p>
          <w:p w:rsidR="00415AE6" w:rsidRDefault="00415AE6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с 10.06.2019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415AE6" w:rsidRPr="00A93CED" w:rsidRDefault="00415AE6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415AE6" w:rsidRPr="00A93CED" w:rsidTr="00415AE6">
        <w:trPr>
          <w:trHeight w:val="849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415AE6" w:rsidRPr="00415AE6" w:rsidRDefault="00415AE6" w:rsidP="00415AE6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15AE6">
              <w:rPr>
                <w:rFonts w:ascii="inherit" w:eastAsia="Times New Roman" w:hAnsi="inherit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AE6" w:rsidRPr="00A93CED" w:rsidRDefault="00415AE6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A93CED">
              <w:rPr>
                <w:rFonts w:eastAsia="Times New Roman"/>
                <w:sz w:val="24"/>
                <w:szCs w:val="24"/>
              </w:rPr>
              <w:t>Фролко</w:t>
            </w:r>
            <w:proofErr w:type="spellEnd"/>
            <w:r w:rsidRPr="00A93CED">
              <w:rPr>
                <w:rFonts w:eastAsia="Times New Roman"/>
                <w:sz w:val="24"/>
                <w:szCs w:val="24"/>
              </w:rPr>
              <w:t xml:space="preserve"> Людмила Валерьевна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AE6" w:rsidRPr="00A93CED" w:rsidRDefault="00415AE6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30/438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AE6" w:rsidRPr="00A93CED" w:rsidRDefault="00415AE6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01.10.1995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AE6" w:rsidRDefault="00415AE6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от </w:t>
            </w:r>
            <w:r w:rsidRPr="00A93CED">
              <w:rPr>
                <w:rFonts w:eastAsia="Times New Roman"/>
                <w:sz w:val="24"/>
                <w:szCs w:val="24"/>
              </w:rPr>
              <w:t>15.01.2014</w:t>
            </w:r>
          </w:p>
          <w:p w:rsidR="00415AE6" w:rsidRPr="00A93CED" w:rsidRDefault="00415AE6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 24.12.2014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415AE6" w:rsidRPr="00A93CED" w:rsidRDefault="00415AE6" w:rsidP="00A20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415AE6" w:rsidRPr="00A93CED" w:rsidTr="00415AE6">
        <w:trPr>
          <w:trHeight w:val="604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415AE6" w:rsidRPr="00415AE6" w:rsidRDefault="00415AE6" w:rsidP="00415AE6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15AE6">
              <w:rPr>
                <w:rFonts w:ascii="inherit" w:eastAsia="Times New Roman" w:hAnsi="inherit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AE6" w:rsidRPr="00A93CED" w:rsidRDefault="00415AE6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 xml:space="preserve">Харченко Гульнара </w:t>
            </w:r>
            <w:proofErr w:type="spellStart"/>
            <w:r w:rsidRPr="00A93CED">
              <w:rPr>
                <w:rFonts w:eastAsia="Times New Roman"/>
                <w:sz w:val="24"/>
                <w:szCs w:val="24"/>
              </w:rPr>
              <w:t>Фаритовна</w:t>
            </w:r>
            <w:proofErr w:type="spellEnd"/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AE6" w:rsidRPr="00A93CED" w:rsidRDefault="00415AE6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30/971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AE6" w:rsidRPr="00A93CED" w:rsidRDefault="00415AE6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23.05.2014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AE6" w:rsidRDefault="00415AE6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 15.07.2015</w:t>
            </w:r>
          </w:p>
          <w:p w:rsidR="00415AE6" w:rsidRPr="00A93CED" w:rsidRDefault="00415AE6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 </w:t>
            </w:r>
            <w:r w:rsidRPr="00A93CED">
              <w:rPr>
                <w:rFonts w:eastAsia="Times New Roman"/>
                <w:sz w:val="24"/>
                <w:szCs w:val="24"/>
              </w:rPr>
              <w:t>09.07.2015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415AE6" w:rsidRPr="00A93CED" w:rsidRDefault="00415AE6" w:rsidP="00A20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Астраханская региональная коллегия адвокатов «Дело-Лекс»</w:t>
            </w:r>
          </w:p>
        </w:tc>
      </w:tr>
      <w:tr w:rsidR="00415AE6" w:rsidRPr="00A93CED" w:rsidTr="00415AE6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415AE6" w:rsidRPr="00415AE6" w:rsidRDefault="00415AE6" w:rsidP="00415AE6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15AE6">
              <w:rPr>
                <w:rFonts w:ascii="inherit" w:eastAsia="Times New Roman" w:hAnsi="inherit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AE6" w:rsidRPr="00A93CED" w:rsidRDefault="00415AE6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sz w:val="24"/>
                <w:szCs w:val="24"/>
              </w:rPr>
              <w:t>Хачатурян Екатерина Алексеевна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AE6" w:rsidRPr="00A93CED" w:rsidRDefault="00415AE6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30/899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AE6" w:rsidRPr="00A93CED" w:rsidRDefault="00415AE6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07.12.2012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AE6" w:rsidRDefault="00415AE6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от </w:t>
            </w:r>
            <w:r w:rsidRPr="00A93CED">
              <w:rPr>
                <w:rFonts w:eastAsia="Times New Roman"/>
                <w:sz w:val="24"/>
                <w:szCs w:val="24"/>
              </w:rPr>
              <w:t>29.03.2017</w:t>
            </w:r>
          </w:p>
          <w:p w:rsidR="00415AE6" w:rsidRPr="00A93CED" w:rsidRDefault="00415AE6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 01.04.2017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415AE6" w:rsidRPr="00A93CED" w:rsidRDefault="00415AE6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415AE6" w:rsidRPr="00150EB3" w:rsidTr="00415AE6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415AE6" w:rsidRPr="00415AE6" w:rsidRDefault="00415AE6" w:rsidP="00415AE6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15AE6">
              <w:rPr>
                <w:rFonts w:ascii="inherit" w:eastAsia="Times New Roman" w:hAnsi="inherit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AE6" w:rsidRPr="0086248D" w:rsidRDefault="00415AE6" w:rsidP="00A20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248D">
              <w:rPr>
                <w:sz w:val="24"/>
                <w:szCs w:val="24"/>
              </w:rPr>
              <w:t>Юрова Валентина Сергеевна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AE6" w:rsidRPr="0086248D" w:rsidRDefault="00415AE6" w:rsidP="00A20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248D">
              <w:rPr>
                <w:sz w:val="24"/>
                <w:szCs w:val="24"/>
              </w:rPr>
              <w:t>30/727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AE6" w:rsidRPr="0086248D" w:rsidRDefault="00415AE6" w:rsidP="00A20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248D">
              <w:rPr>
                <w:sz w:val="24"/>
                <w:szCs w:val="24"/>
              </w:rPr>
              <w:t>22.10.2008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AE6" w:rsidRDefault="00415AE6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hint="eastAsia"/>
                <w:sz w:val="24"/>
                <w:szCs w:val="24"/>
                <w:lang w:eastAsia="ru-RU"/>
              </w:rPr>
              <w:t>от</w:t>
            </w: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 26.06.2019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415AE6" w:rsidRPr="00A93CED" w:rsidRDefault="00415AE6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6248D">
              <w:rPr>
                <w:sz w:val="24"/>
                <w:szCs w:val="24"/>
              </w:rPr>
              <w:t>Адвокатский кабинет «Юровой Валентины Сергеевны»</w:t>
            </w:r>
          </w:p>
        </w:tc>
      </w:tr>
      <w:tr w:rsidR="00415AE6" w:rsidRPr="00150EB3" w:rsidTr="00415AE6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415AE6" w:rsidRPr="00415AE6" w:rsidRDefault="00415AE6" w:rsidP="00415AE6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15AE6">
              <w:rPr>
                <w:rFonts w:ascii="inherit" w:eastAsia="Times New Roman" w:hAnsi="inherit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AE6" w:rsidRPr="0086248D" w:rsidRDefault="00415AE6" w:rsidP="00A20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248D">
              <w:rPr>
                <w:sz w:val="24"/>
                <w:szCs w:val="24"/>
              </w:rPr>
              <w:t>Юхнова Ольга Владимировна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AE6" w:rsidRPr="0086248D" w:rsidRDefault="00415AE6" w:rsidP="00A20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248D">
              <w:rPr>
                <w:sz w:val="24"/>
                <w:szCs w:val="24"/>
              </w:rPr>
              <w:t>30/483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AE6" w:rsidRPr="0086248D" w:rsidRDefault="00415AE6" w:rsidP="00A20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248D">
              <w:rPr>
                <w:sz w:val="24"/>
                <w:szCs w:val="24"/>
              </w:rPr>
              <w:t>03.01.2002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AE6" w:rsidRDefault="00415AE6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hint="eastAsia"/>
                <w:sz w:val="24"/>
                <w:szCs w:val="24"/>
                <w:lang w:eastAsia="ru-RU"/>
              </w:rPr>
              <w:t>от</w:t>
            </w: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 26.06.2019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415AE6" w:rsidRPr="0086248D" w:rsidRDefault="00415AE6" w:rsidP="00A20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248D">
              <w:rPr>
                <w:sz w:val="24"/>
                <w:szCs w:val="24"/>
              </w:rPr>
              <w:t>Филиал «Адвокатская консультация № 114 Межреспубликанской коллегии адвокатов (г. Москва)»</w:t>
            </w:r>
          </w:p>
        </w:tc>
      </w:tr>
      <w:tr w:rsidR="00415AE6" w:rsidRPr="000F4F98" w:rsidTr="00415AE6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415AE6" w:rsidRPr="00415AE6" w:rsidRDefault="00415AE6" w:rsidP="00415AE6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15AE6">
              <w:rPr>
                <w:rFonts w:ascii="inherit" w:eastAsia="Times New Roman" w:hAnsi="inherit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AE6" w:rsidRPr="000F4F98" w:rsidRDefault="00415AE6" w:rsidP="00A20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4F98">
              <w:rPr>
                <w:sz w:val="24"/>
                <w:szCs w:val="24"/>
              </w:rPr>
              <w:t>Чернов Иван Михайлович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AE6" w:rsidRPr="000F4F98" w:rsidRDefault="00415AE6" w:rsidP="00A20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4F98">
              <w:rPr>
                <w:sz w:val="24"/>
                <w:szCs w:val="24"/>
              </w:rPr>
              <w:t>30/982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AE6" w:rsidRPr="000F4F98" w:rsidRDefault="00415AE6" w:rsidP="00A20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4F98">
              <w:rPr>
                <w:sz w:val="24"/>
                <w:szCs w:val="24"/>
              </w:rPr>
              <w:t>18.07.2014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AE6" w:rsidRPr="000F4F98" w:rsidRDefault="00415AE6" w:rsidP="00A20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4F98">
              <w:rPr>
                <w:sz w:val="24"/>
                <w:szCs w:val="24"/>
              </w:rPr>
              <w:t xml:space="preserve">от 26.07.2019 с 24.07.2019 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415AE6" w:rsidRPr="000F4F98" w:rsidRDefault="00415AE6" w:rsidP="00A20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4F98">
              <w:rPr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415AE6" w:rsidRPr="00180682" w:rsidTr="00415AE6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415AE6" w:rsidRPr="00415AE6" w:rsidRDefault="00415AE6" w:rsidP="00415AE6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15AE6">
              <w:rPr>
                <w:rFonts w:ascii="inherit" w:eastAsia="Times New Roman" w:hAnsi="inherit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AE6" w:rsidRPr="000F4F98" w:rsidRDefault="00415AE6" w:rsidP="00A20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0682">
              <w:rPr>
                <w:sz w:val="24"/>
                <w:szCs w:val="24"/>
              </w:rPr>
              <w:t>Сергеев Александр Семёнович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AE6" w:rsidRPr="000F4F98" w:rsidRDefault="00415AE6" w:rsidP="00A20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0682">
              <w:rPr>
                <w:sz w:val="24"/>
                <w:szCs w:val="24"/>
              </w:rPr>
              <w:t>30/384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AE6" w:rsidRPr="000F4F98" w:rsidRDefault="00415AE6" w:rsidP="00A20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0682">
              <w:rPr>
                <w:sz w:val="24"/>
                <w:szCs w:val="24"/>
              </w:rPr>
              <w:t>20.06.2002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AE6" w:rsidRDefault="00415AE6" w:rsidP="00A20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23.08.2019 </w:t>
            </w:r>
          </w:p>
          <w:p w:rsidR="00415AE6" w:rsidRPr="000F4F98" w:rsidRDefault="00415AE6" w:rsidP="00A20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23.08.2019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415AE6" w:rsidRPr="000F4F98" w:rsidRDefault="00415AE6" w:rsidP="00A20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4F98">
              <w:rPr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415AE6" w:rsidRPr="00180682" w:rsidTr="00415AE6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415AE6" w:rsidRPr="00415AE6" w:rsidRDefault="00415AE6" w:rsidP="00415AE6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15AE6">
              <w:rPr>
                <w:rFonts w:ascii="inherit" w:eastAsia="Times New Roman" w:hAnsi="inherit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AE6" w:rsidRPr="00180682" w:rsidRDefault="00415AE6" w:rsidP="00A20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Мартынова Ирина Александровна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AE6" w:rsidRPr="00180682" w:rsidRDefault="00415AE6" w:rsidP="00A20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30/1129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AE6" w:rsidRPr="00180682" w:rsidRDefault="00415AE6" w:rsidP="00A20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14.12.2018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AE6" w:rsidRDefault="00415AE6" w:rsidP="00A20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27.09.2019 г. с 27.09.2019 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415AE6" w:rsidRPr="000F4F98" w:rsidRDefault="00415AE6" w:rsidP="00A20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4F98">
              <w:rPr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415AE6" w:rsidRPr="00A20F40" w:rsidTr="00415AE6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415AE6" w:rsidRPr="00415AE6" w:rsidRDefault="00415AE6" w:rsidP="00415AE6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15AE6">
              <w:rPr>
                <w:rFonts w:ascii="inherit" w:eastAsia="Times New Roman" w:hAnsi="inherit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AE6" w:rsidRPr="00A20F40" w:rsidRDefault="00415AE6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proofErr w:type="spellStart"/>
            <w:r w:rsidRPr="00A20F40">
              <w:rPr>
                <w:rFonts w:ascii="inherit" w:eastAsia="Times New Roman" w:hAnsi="inherit"/>
                <w:sz w:val="24"/>
                <w:szCs w:val="24"/>
                <w:lang w:eastAsia="ru-RU"/>
              </w:rPr>
              <w:t>Джаналиева</w:t>
            </w:r>
            <w:proofErr w:type="spellEnd"/>
            <w:r w:rsidRPr="00A20F40"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 Анна Андреевна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AE6" w:rsidRPr="00A20F40" w:rsidRDefault="00415AE6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A20F40">
              <w:rPr>
                <w:rFonts w:ascii="inherit" w:eastAsia="Times New Roman" w:hAnsi="inherit"/>
                <w:sz w:val="24"/>
                <w:szCs w:val="24"/>
                <w:lang w:eastAsia="ru-RU"/>
              </w:rPr>
              <w:t>30/1120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AE6" w:rsidRPr="00A20F40" w:rsidRDefault="00415AE6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A20F40">
              <w:rPr>
                <w:rFonts w:ascii="inherit" w:eastAsia="Times New Roman" w:hAnsi="inherit"/>
                <w:sz w:val="24"/>
                <w:szCs w:val="24"/>
                <w:lang w:eastAsia="ru-RU"/>
              </w:rPr>
              <w:t>27.07.2018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AE6" w:rsidRPr="00A20F40" w:rsidRDefault="00415AE6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A20F40">
              <w:rPr>
                <w:rFonts w:ascii="inherit" w:eastAsia="Times New Roman" w:hAnsi="inherit"/>
                <w:sz w:val="24"/>
                <w:szCs w:val="24"/>
                <w:lang w:eastAsia="ru-RU"/>
              </w:rPr>
              <w:t>от 23.10.2019 г. с 23.10.2019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415AE6" w:rsidRPr="00A20F40" w:rsidRDefault="00415AE6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A20F40">
              <w:rPr>
                <w:rFonts w:ascii="inherit" w:eastAsia="Times New Roman" w:hAnsi="inherit"/>
                <w:sz w:val="24"/>
                <w:szCs w:val="24"/>
                <w:lang w:eastAsia="ru-RU"/>
              </w:rPr>
              <w:t>Астраханская областная коллегия адвокатов</w:t>
            </w:r>
          </w:p>
        </w:tc>
      </w:tr>
      <w:tr w:rsidR="00415AE6" w:rsidRPr="00A20F40" w:rsidTr="00415AE6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415AE6" w:rsidRPr="00415AE6" w:rsidRDefault="00415AE6" w:rsidP="00415AE6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15AE6">
              <w:rPr>
                <w:rFonts w:ascii="inherit" w:eastAsia="Times New Roman" w:hAnsi="inherit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AE6" w:rsidRPr="00A20F40" w:rsidRDefault="00415AE6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proofErr w:type="spellStart"/>
            <w:r w:rsidRPr="002B789E">
              <w:rPr>
                <w:rFonts w:ascii="inherit" w:eastAsia="Times New Roman" w:hAnsi="inherit"/>
                <w:sz w:val="24"/>
                <w:szCs w:val="24"/>
                <w:lang w:eastAsia="ru-RU"/>
              </w:rPr>
              <w:t>Селивановская</w:t>
            </w:r>
            <w:proofErr w:type="spellEnd"/>
            <w:r w:rsidRPr="002B789E"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 Елена Викторовна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AE6" w:rsidRPr="00A20F40" w:rsidRDefault="00415AE6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2B789E">
              <w:rPr>
                <w:rFonts w:ascii="inherit" w:eastAsia="Times New Roman" w:hAnsi="inherit"/>
                <w:sz w:val="24"/>
                <w:szCs w:val="24"/>
                <w:lang w:eastAsia="ru-RU"/>
              </w:rPr>
              <w:t>30/926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AE6" w:rsidRPr="00A20F40" w:rsidRDefault="00415AE6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2B789E">
              <w:rPr>
                <w:rFonts w:ascii="inherit" w:eastAsia="Times New Roman" w:hAnsi="inherit"/>
                <w:sz w:val="24"/>
                <w:szCs w:val="24"/>
                <w:lang w:eastAsia="ru-RU"/>
              </w:rPr>
              <w:t>24.04.2013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AE6" w:rsidRPr="00A20F40" w:rsidRDefault="00415AE6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от 20.12.2019 с 20.12.2019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415AE6" w:rsidRPr="00A20F40" w:rsidRDefault="00415AE6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2B789E">
              <w:rPr>
                <w:rFonts w:ascii="inherit" w:eastAsia="Times New Roman" w:hAnsi="inherit"/>
                <w:sz w:val="24"/>
                <w:szCs w:val="24"/>
                <w:lang w:eastAsia="ru-RU"/>
              </w:rPr>
              <w:t>Астраханская региональная коллегия адвокатов «Дело-Лекс»</w:t>
            </w:r>
          </w:p>
        </w:tc>
      </w:tr>
      <w:tr w:rsidR="00415AE6" w:rsidRPr="00A20F40" w:rsidTr="00415AE6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415AE6" w:rsidRPr="00415AE6" w:rsidRDefault="00415AE6" w:rsidP="00415AE6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15AE6">
              <w:rPr>
                <w:rFonts w:ascii="inherit" w:eastAsia="Times New Roman" w:hAnsi="inherit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AE6" w:rsidRPr="002B789E" w:rsidRDefault="00415AE6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Лосева (Кочнева) Оксана Игоревна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AE6" w:rsidRPr="002B789E" w:rsidRDefault="00415AE6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30/902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AE6" w:rsidRPr="002B789E" w:rsidRDefault="00415AE6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20.12.2012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AE6" w:rsidRDefault="00415AE6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hint="eastAsia"/>
                <w:sz w:val="24"/>
                <w:szCs w:val="24"/>
                <w:lang w:eastAsia="ru-RU"/>
              </w:rPr>
              <w:t>О</w:t>
            </w: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т 17.01.2020 с 17.01.2020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415AE6" w:rsidRPr="002B789E" w:rsidRDefault="00415AE6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2B789E">
              <w:rPr>
                <w:rFonts w:ascii="inherit" w:eastAsia="Times New Roman" w:hAnsi="inherit"/>
                <w:sz w:val="24"/>
                <w:szCs w:val="24"/>
                <w:lang w:eastAsia="ru-RU"/>
              </w:rPr>
              <w:t>Астраханская региональная коллегия адвокатов «Дело-Лекс»</w:t>
            </w:r>
          </w:p>
        </w:tc>
      </w:tr>
      <w:tr w:rsidR="00415AE6" w:rsidRPr="00A20F40" w:rsidTr="00415AE6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415AE6" w:rsidRPr="00415AE6" w:rsidRDefault="00415AE6" w:rsidP="00415AE6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15AE6">
              <w:rPr>
                <w:rFonts w:ascii="inherit" w:eastAsia="Times New Roman" w:hAnsi="inherit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AE6" w:rsidRDefault="00415AE6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proofErr w:type="spellStart"/>
            <w:r w:rsidRPr="00415AE6">
              <w:rPr>
                <w:rFonts w:ascii="inherit" w:eastAsia="Times New Roman" w:hAnsi="inherit"/>
                <w:sz w:val="24"/>
                <w:szCs w:val="24"/>
                <w:lang w:eastAsia="ru-RU"/>
              </w:rPr>
              <w:t>Нарегеев</w:t>
            </w:r>
            <w:proofErr w:type="spellEnd"/>
            <w:r w:rsidRPr="00415AE6"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 Сергей Сергеевич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AE6" w:rsidRDefault="00415AE6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15AE6">
              <w:rPr>
                <w:rFonts w:ascii="inherit" w:eastAsia="Times New Roman" w:hAnsi="inherit"/>
                <w:sz w:val="24"/>
                <w:szCs w:val="24"/>
                <w:lang w:eastAsia="ru-RU"/>
              </w:rPr>
              <w:t>30/1127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AE6" w:rsidRDefault="00415AE6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15AE6">
              <w:rPr>
                <w:rFonts w:ascii="inherit" w:eastAsia="Times New Roman" w:hAnsi="inherit"/>
                <w:sz w:val="24"/>
                <w:szCs w:val="24"/>
                <w:lang w:eastAsia="ru-RU"/>
              </w:rPr>
              <w:t>23.11.2018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AE6" w:rsidRDefault="00415AE6" w:rsidP="00415AE6">
            <w:pPr>
              <w:spacing w:after="0" w:line="240" w:lineRule="auto"/>
              <w:jc w:val="center"/>
              <w:rPr>
                <w:rFonts w:ascii="inherit" w:eastAsia="Times New Roman" w:hAnsi="inherit" w:hint="eastAsia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hint="eastAsia"/>
                <w:sz w:val="24"/>
                <w:szCs w:val="24"/>
                <w:lang w:eastAsia="ru-RU"/>
              </w:rPr>
              <w:t>О</w:t>
            </w: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т 20.03.2020 с 20.03.2020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415AE6" w:rsidRPr="002B789E" w:rsidRDefault="00415AE6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A20F40">
              <w:rPr>
                <w:rFonts w:ascii="inherit" w:eastAsia="Times New Roman" w:hAnsi="inherit"/>
                <w:sz w:val="24"/>
                <w:szCs w:val="24"/>
                <w:lang w:eastAsia="ru-RU"/>
              </w:rPr>
              <w:t>Астраханская областная коллегия адвокатов</w:t>
            </w:r>
          </w:p>
        </w:tc>
      </w:tr>
      <w:tr w:rsidR="00415AE6" w:rsidRPr="00A20F40" w:rsidTr="00415AE6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415AE6" w:rsidRPr="00415AE6" w:rsidRDefault="00415AE6" w:rsidP="00415AE6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15AE6">
              <w:rPr>
                <w:rFonts w:ascii="inherit" w:eastAsia="Times New Roman" w:hAnsi="inherit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AE6" w:rsidRDefault="00415AE6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15AE6">
              <w:rPr>
                <w:rFonts w:ascii="inherit" w:eastAsia="Times New Roman" w:hAnsi="inherit"/>
                <w:sz w:val="24"/>
                <w:szCs w:val="24"/>
                <w:lang w:eastAsia="ru-RU"/>
              </w:rPr>
              <w:t>Семененко Елена Владимировна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AE6" w:rsidRDefault="00415AE6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15AE6">
              <w:rPr>
                <w:rFonts w:ascii="inherit" w:eastAsia="Times New Roman" w:hAnsi="inherit"/>
                <w:sz w:val="24"/>
                <w:szCs w:val="24"/>
                <w:lang w:eastAsia="ru-RU"/>
              </w:rPr>
              <w:t>30/997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AE6" w:rsidRDefault="00415AE6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15AE6">
              <w:rPr>
                <w:rFonts w:ascii="inherit" w:eastAsia="Times New Roman" w:hAnsi="inherit"/>
                <w:sz w:val="24"/>
                <w:szCs w:val="24"/>
                <w:lang w:eastAsia="ru-RU"/>
              </w:rPr>
              <w:t>30.01.2015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AE6" w:rsidRDefault="00415AE6" w:rsidP="00A20F40">
            <w:pPr>
              <w:spacing w:after="0" w:line="240" w:lineRule="auto"/>
              <w:jc w:val="center"/>
              <w:rPr>
                <w:rFonts w:ascii="inherit" w:eastAsia="Times New Roman" w:hAnsi="inherit" w:hint="eastAsia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hint="eastAsia"/>
                <w:sz w:val="24"/>
                <w:szCs w:val="24"/>
                <w:lang w:eastAsia="ru-RU"/>
              </w:rPr>
              <w:t>О</w:t>
            </w: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т 20.03.2020 с 20.03.2020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415AE6" w:rsidRPr="002B789E" w:rsidRDefault="00415AE6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415AE6">
              <w:rPr>
                <w:rFonts w:ascii="inherit" w:eastAsia="Times New Roman" w:hAnsi="inherit"/>
                <w:sz w:val="24"/>
                <w:szCs w:val="24"/>
                <w:lang w:eastAsia="ru-RU"/>
              </w:rPr>
              <w:t>Астраханская городская коллегия адвокатов № 117</w:t>
            </w:r>
          </w:p>
        </w:tc>
      </w:tr>
    </w:tbl>
    <w:p w:rsidR="00926E9F" w:rsidRDefault="00926E9F" w:rsidP="0091549B">
      <w:pPr>
        <w:spacing w:after="0" w:line="240" w:lineRule="auto"/>
      </w:pPr>
    </w:p>
    <w:p w:rsidR="00F50A3F" w:rsidRPr="00A93CED" w:rsidRDefault="00F50A3F" w:rsidP="0091549B">
      <w:pPr>
        <w:spacing w:after="0" w:line="240" w:lineRule="auto"/>
      </w:pPr>
    </w:p>
    <w:sectPr w:rsidR="00F50A3F" w:rsidRPr="00A93CED" w:rsidSect="00E303A3">
      <w:pgSz w:w="11906" w:h="16838"/>
      <w:pgMar w:top="709" w:right="850" w:bottom="568" w:left="1701" w:header="720" w:footer="720" w:gutter="0"/>
      <w:cols w:space="720"/>
      <w:docGrid w:linePitch="60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522BF3"/>
    <w:rsid w:val="00071994"/>
    <w:rsid w:val="00095ABA"/>
    <w:rsid w:val="000C13CC"/>
    <w:rsid w:val="000C31FA"/>
    <w:rsid w:val="000C3C8C"/>
    <w:rsid w:val="000F4F98"/>
    <w:rsid w:val="00150EB3"/>
    <w:rsid w:val="00170FBC"/>
    <w:rsid w:val="0017461C"/>
    <w:rsid w:val="00180682"/>
    <w:rsid w:val="00183F3D"/>
    <w:rsid w:val="001A4BD8"/>
    <w:rsid w:val="001A4C45"/>
    <w:rsid w:val="001C5337"/>
    <w:rsid w:val="002324A6"/>
    <w:rsid w:val="00236B2C"/>
    <w:rsid w:val="002507A5"/>
    <w:rsid w:val="002A7BB6"/>
    <w:rsid w:val="002B789E"/>
    <w:rsid w:val="002E188A"/>
    <w:rsid w:val="002F3721"/>
    <w:rsid w:val="003177A9"/>
    <w:rsid w:val="00347135"/>
    <w:rsid w:val="00391709"/>
    <w:rsid w:val="003A111A"/>
    <w:rsid w:val="003A39A4"/>
    <w:rsid w:val="003C4720"/>
    <w:rsid w:val="003D3515"/>
    <w:rsid w:val="00415AE6"/>
    <w:rsid w:val="00425BC8"/>
    <w:rsid w:val="00426CB0"/>
    <w:rsid w:val="00444473"/>
    <w:rsid w:val="00452CBB"/>
    <w:rsid w:val="00465D1F"/>
    <w:rsid w:val="004A0DD4"/>
    <w:rsid w:val="004A1161"/>
    <w:rsid w:val="004A53CA"/>
    <w:rsid w:val="004B71D7"/>
    <w:rsid w:val="004E0CDF"/>
    <w:rsid w:val="004F7138"/>
    <w:rsid w:val="00516EE2"/>
    <w:rsid w:val="005203D2"/>
    <w:rsid w:val="00522BF3"/>
    <w:rsid w:val="005417E3"/>
    <w:rsid w:val="00580EED"/>
    <w:rsid w:val="005A268B"/>
    <w:rsid w:val="005A4314"/>
    <w:rsid w:val="005B046F"/>
    <w:rsid w:val="005C2F05"/>
    <w:rsid w:val="005C4BB1"/>
    <w:rsid w:val="005F2AD2"/>
    <w:rsid w:val="0061232A"/>
    <w:rsid w:val="006160FF"/>
    <w:rsid w:val="006911CE"/>
    <w:rsid w:val="006B509D"/>
    <w:rsid w:val="006B60EC"/>
    <w:rsid w:val="007060BF"/>
    <w:rsid w:val="00723D2B"/>
    <w:rsid w:val="00752392"/>
    <w:rsid w:val="0086248D"/>
    <w:rsid w:val="00874864"/>
    <w:rsid w:val="00874AA9"/>
    <w:rsid w:val="009001CD"/>
    <w:rsid w:val="0091549B"/>
    <w:rsid w:val="00916E41"/>
    <w:rsid w:val="00922890"/>
    <w:rsid w:val="00926E9F"/>
    <w:rsid w:val="00990A03"/>
    <w:rsid w:val="00996175"/>
    <w:rsid w:val="009B7683"/>
    <w:rsid w:val="00A20F40"/>
    <w:rsid w:val="00A33298"/>
    <w:rsid w:val="00A91F3E"/>
    <w:rsid w:val="00A93033"/>
    <w:rsid w:val="00A93CED"/>
    <w:rsid w:val="00AA0AB6"/>
    <w:rsid w:val="00AC01F4"/>
    <w:rsid w:val="00AD7BF0"/>
    <w:rsid w:val="00B01EE8"/>
    <w:rsid w:val="00B160CA"/>
    <w:rsid w:val="00B34F86"/>
    <w:rsid w:val="00BB0FF4"/>
    <w:rsid w:val="00BD4DBB"/>
    <w:rsid w:val="00BF54B5"/>
    <w:rsid w:val="00C315DA"/>
    <w:rsid w:val="00C5163B"/>
    <w:rsid w:val="00CA0FA5"/>
    <w:rsid w:val="00CA145C"/>
    <w:rsid w:val="00CB009B"/>
    <w:rsid w:val="00CB5E58"/>
    <w:rsid w:val="00CF09BB"/>
    <w:rsid w:val="00CF5CA7"/>
    <w:rsid w:val="00D23ABD"/>
    <w:rsid w:val="00D3061F"/>
    <w:rsid w:val="00D601C7"/>
    <w:rsid w:val="00D66629"/>
    <w:rsid w:val="00D87C4B"/>
    <w:rsid w:val="00DA2259"/>
    <w:rsid w:val="00DA2D90"/>
    <w:rsid w:val="00DB064C"/>
    <w:rsid w:val="00E05D88"/>
    <w:rsid w:val="00E303A3"/>
    <w:rsid w:val="00E47537"/>
    <w:rsid w:val="00E66852"/>
    <w:rsid w:val="00E82807"/>
    <w:rsid w:val="00EC0169"/>
    <w:rsid w:val="00EE25D1"/>
    <w:rsid w:val="00F1528F"/>
    <w:rsid w:val="00F21AF0"/>
    <w:rsid w:val="00F50A3F"/>
    <w:rsid w:val="00F65FDC"/>
    <w:rsid w:val="00F84DF9"/>
    <w:rsid w:val="00FB4E59"/>
    <w:rsid w:val="00FC2E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3A3"/>
    <w:pPr>
      <w:suppressAutoHyphens/>
      <w:spacing w:after="200" w:line="276" w:lineRule="auto"/>
    </w:pPr>
    <w:rPr>
      <w:rFonts w:eastAsia="Calibri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303A3"/>
  </w:style>
  <w:style w:type="character" w:customStyle="1" w:styleId="WW8Num1z1">
    <w:name w:val="WW8Num1z1"/>
    <w:rsid w:val="00E303A3"/>
  </w:style>
  <w:style w:type="character" w:customStyle="1" w:styleId="WW8Num1z2">
    <w:name w:val="WW8Num1z2"/>
    <w:rsid w:val="00E303A3"/>
  </w:style>
  <w:style w:type="character" w:customStyle="1" w:styleId="WW8Num1z3">
    <w:name w:val="WW8Num1z3"/>
    <w:rsid w:val="00E303A3"/>
  </w:style>
  <w:style w:type="character" w:customStyle="1" w:styleId="WW8Num1z4">
    <w:name w:val="WW8Num1z4"/>
    <w:rsid w:val="00E303A3"/>
  </w:style>
  <w:style w:type="character" w:customStyle="1" w:styleId="WW8Num1z5">
    <w:name w:val="WW8Num1z5"/>
    <w:rsid w:val="00E303A3"/>
  </w:style>
  <w:style w:type="character" w:customStyle="1" w:styleId="WW8Num1z6">
    <w:name w:val="WW8Num1z6"/>
    <w:rsid w:val="00E303A3"/>
  </w:style>
  <w:style w:type="character" w:customStyle="1" w:styleId="WW8Num1z7">
    <w:name w:val="WW8Num1z7"/>
    <w:rsid w:val="00E303A3"/>
  </w:style>
  <w:style w:type="character" w:customStyle="1" w:styleId="WW8Num1z8">
    <w:name w:val="WW8Num1z8"/>
    <w:rsid w:val="00E303A3"/>
  </w:style>
  <w:style w:type="character" w:customStyle="1" w:styleId="WW8Num2z0">
    <w:name w:val="WW8Num2z0"/>
    <w:rsid w:val="00E303A3"/>
  </w:style>
  <w:style w:type="character" w:customStyle="1" w:styleId="WW8Num2z1">
    <w:name w:val="WW8Num2z1"/>
    <w:rsid w:val="00E303A3"/>
  </w:style>
  <w:style w:type="character" w:customStyle="1" w:styleId="WW8Num2z2">
    <w:name w:val="WW8Num2z2"/>
    <w:rsid w:val="00E303A3"/>
  </w:style>
  <w:style w:type="character" w:customStyle="1" w:styleId="WW8Num2z3">
    <w:name w:val="WW8Num2z3"/>
    <w:rsid w:val="00E303A3"/>
  </w:style>
  <w:style w:type="character" w:customStyle="1" w:styleId="WW8Num2z4">
    <w:name w:val="WW8Num2z4"/>
    <w:rsid w:val="00E303A3"/>
  </w:style>
  <w:style w:type="character" w:customStyle="1" w:styleId="WW8Num2z5">
    <w:name w:val="WW8Num2z5"/>
    <w:rsid w:val="00E303A3"/>
  </w:style>
  <w:style w:type="character" w:customStyle="1" w:styleId="WW8Num2z6">
    <w:name w:val="WW8Num2z6"/>
    <w:rsid w:val="00E303A3"/>
  </w:style>
  <w:style w:type="character" w:customStyle="1" w:styleId="WW8Num2z7">
    <w:name w:val="WW8Num2z7"/>
    <w:rsid w:val="00E303A3"/>
  </w:style>
  <w:style w:type="character" w:customStyle="1" w:styleId="WW8Num2z8">
    <w:name w:val="WW8Num2z8"/>
    <w:rsid w:val="00E303A3"/>
  </w:style>
  <w:style w:type="character" w:customStyle="1" w:styleId="WW8Num3z0">
    <w:name w:val="WW8Num3z0"/>
    <w:rsid w:val="00E303A3"/>
  </w:style>
  <w:style w:type="character" w:customStyle="1" w:styleId="WW8Num3z1">
    <w:name w:val="WW8Num3z1"/>
    <w:rsid w:val="00E303A3"/>
  </w:style>
  <w:style w:type="character" w:customStyle="1" w:styleId="WW8Num3z2">
    <w:name w:val="WW8Num3z2"/>
    <w:rsid w:val="00E303A3"/>
  </w:style>
  <w:style w:type="character" w:customStyle="1" w:styleId="WW8Num3z3">
    <w:name w:val="WW8Num3z3"/>
    <w:rsid w:val="00E303A3"/>
  </w:style>
  <w:style w:type="character" w:customStyle="1" w:styleId="WW8Num3z4">
    <w:name w:val="WW8Num3z4"/>
    <w:rsid w:val="00E303A3"/>
  </w:style>
  <w:style w:type="character" w:customStyle="1" w:styleId="WW8Num3z5">
    <w:name w:val="WW8Num3z5"/>
    <w:rsid w:val="00E303A3"/>
  </w:style>
  <w:style w:type="character" w:customStyle="1" w:styleId="WW8Num3z6">
    <w:name w:val="WW8Num3z6"/>
    <w:rsid w:val="00E303A3"/>
  </w:style>
  <w:style w:type="character" w:customStyle="1" w:styleId="WW8Num3z7">
    <w:name w:val="WW8Num3z7"/>
    <w:rsid w:val="00E303A3"/>
  </w:style>
  <w:style w:type="character" w:customStyle="1" w:styleId="WW8Num3z8">
    <w:name w:val="WW8Num3z8"/>
    <w:rsid w:val="00E303A3"/>
  </w:style>
  <w:style w:type="character" w:customStyle="1" w:styleId="WW8Num4z0">
    <w:name w:val="WW8Num4z0"/>
    <w:rsid w:val="00E303A3"/>
  </w:style>
  <w:style w:type="character" w:customStyle="1" w:styleId="WW8Num4z1">
    <w:name w:val="WW8Num4z1"/>
    <w:rsid w:val="00E303A3"/>
  </w:style>
  <w:style w:type="character" w:customStyle="1" w:styleId="WW8Num4z2">
    <w:name w:val="WW8Num4z2"/>
    <w:rsid w:val="00E303A3"/>
  </w:style>
  <w:style w:type="character" w:customStyle="1" w:styleId="WW8Num4z3">
    <w:name w:val="WW8Num4z3"/>
    <w:rsid w:val="00E303A3"/>
  </w:style>
  <w:style w:type="character" w:customStyle="1" w:styleId="WW8Num4z4">
    <w:name w:val="WW8Num4z4"/>
    <w:rsid w:val="00E303A3"/>
  </w:style>
  <w:style w:type="character" w:customStyle="1" w:styleId="WW8Num4z5">
    <w:name w:val="WW8Num4z5"/>
    <w:rsid w:val="00E303A3"/>
  </w:style>
  <w:style w:type="character" w:customStyle="1" w:styleId="WW8Num4z6">
    <w:name w:val="WW8Num4z6"/>
    <w:rsid w:val="00E303A3"/>
  </w:style>
  <w:style w:type="character" w:customStyle="1" w:styleId="WW8Num4z7">
    <w:name w:val="WW8Num4z7"/>
    <w:rsid w:val="00E303A3"/>
  </w:style>
  <w:style w:type="character" w:customStyle="1" w:styleId="WW8Num4z8">
    <w:name w:val="WW8Num4z8"/>
    <w:rsid w:val="00E303A3"/>
  </w:style>
  <w:style w:type="character" w:customStyle="1" w:styleId="WW8Num5z0">
    <w:name w:val="WW8Num5z0"/>
    <w:rsid w:val="00E303A3"/>
  </w:style>
  <w:style w:type="character" w:customStyle="1" w:styleId="WW8Num5z1">
    <w:name w:val="WW8Num5z1"/>
    <w:rsid w:val="00E303A3"/>
  </w:style>
  <w:style w:type="character" w:customStyle="1" w:styleId="WW8Num5z2">
    <w:name w:val="WW8Num5z2"/>
    <w:rsid w:val="00E303A3"/>
  </w:style>
  <w:style w:type="character" w:customStyle="1" w:styleId="WW8Num5z3">
    <w:name w:val="WW8Num5z3"/>
    <w:rsid w:val="00E303A3"/>
  </w:style>
  <w:style w:type="character" w:customStyle="1" w:styleId="WW8Num5z4">
    <w:name w:val="WW8Num5z4"/>
    <w:rsid w:val="00E303A3"/>
  </w:style>
  <w:style w:type="character" w:customStyle="1" w:styleId="WW8Num5z5">
    <w:name w:val="WW8Num5z5"/>
    <w:rsid w:val="00E303A3"/>
  </w:style>
  <w:style w:type="character" w:customStyle="1" w:styleId="WW8Num5z6">
    <w:name w:val="WW8Num5z6"/>
    <w:rsid w:val="00E303A3"/>
  </w:style>
  <w:style w:type="character" w:customStyle="1" w:styleId="WW8Num5z7">
    <w:name w:val="WW8Num5z7"/>
    <w:rsid w:val="00E303A3"/>
  </w:style>
  <w:style w:type="character" w:customStyle="1" w:styleId="WW8Num5z8">
    <w:name w:val="WW8Num5z8"/>
    <w:rsid w:val="00E303A3"/>
  </w:style>
  <w:style w:type="character" w:customStyle="1" w:styleId="WW8Num6z0">
    <w:name w:val="WW8Num6z0"/>
    <w:rsid w:val="00E303A3"/>
  </w:style>
  <w:style w:type="character" w:customStyle="1" w:styleId="WW8Num6z1">
    <w:name w:val="WW8Num6z1"/>
    <w:rsid w:val="00E303A3"/>
  </w:style>
  <w:style w:type="character" w:customStyle="1" w:styleId="WW8Num6z2">
    <w:name w:val="WW8Num6z2"/>
    <w:rsid w:val="00E303A3"/>
  </w:style>
  <w:style w:type="character" w:customStyle="1" w:styleId="WW8Num6z3">
    <w:name w:val="WW8Num6z3"/>
    <w:rsid w:val="00E303A3"/>
  </w:style>
  <w:style w:type="character" w:customStyle="1" w:styleId="WW8Num6z4">
    <w:name w:val="WW8Num6z4"/>
    <w:rsid w:val="00E303A3"/>
  </w:style>
  <w:style w:type="character" w:customStyle="1" w:styleId="WW8Num6z5">
    <w:name w:val="WW8Num6z5"/>
    <w:rsid w:val="00E303A3"/>
  </w:style>
  <w:style w:type="character" w:customStyle="1" w:styleId="WW8Num6z6">
    <w:name w:val="WW8Num6z6"/>
    <w:rsid w:val="00E303A3"/>
  </w:style>
  <w:style w:type="character" w:customStyle="1" w:styleId="WW8Num6z7">
    <w:name w:val="WW8Num6z7"/>
    <w:rsid w:val="00E303A3"/>
  </w:style>
  <w:style w:type="character" w:customStyle="1" w:styleId="WW8Num6z8">
    <w:name w:val="WW8Num6z8"/>
    <w:rsid w:val="00E303A3"/>
  </w:style>
  <w:style w:type="character" w:customStyle="1" w:styleId="WW8Num7z0">
    <w:name w:val="WW8Num7z0"/>
    <w:rsid w:val="00E303A3"/>
  </w:style>
  <w:style w:type="character" w:customStyle="1" w:styleId="WW8Num7z1">
    <w:name w:val="WW8Num7z1"/>
    <w:rsid w:val="00E303A3"/>
  </w:style>
  <w:style w:type="character" w:customStyle="1" w:styleId="WW8Num7z2">
    <w:name w:val="WW8Num7z2"/>
    <w:rsid w:val="00E303A3"/>
  </w:style>
  <w:style w:type="character" w:customStyle="1" w:styleId="WW8Num7z3">
    <w:name w:val="WW8Num7z3"/>
    <w:rsid w:val="00E303A3"/>
  </w:style>
  <w:style w:type="character" w:customStyle="1" w:styleId="WW8Num7z4">
    <w:name w:val="WW8Num7z4"/>
    <w:rsid w:val="00E303A3"/>
  </w:style>
  <w:style w:type="character" w:customStyle="1" w:styleId="WW8Num7z5">
    <w:name w:val="WW8Num7z5"/>
    <w:rsid w:val="00E303A3"/>
  </w:style>
  <w:style w:type="character" w:customStyle="1" w:styleId="WW8Num7z6">
    <w:name w:val="WW8Num7z6"/>
    <w:rsid w:val="00E303A3"/>
  </w:style>
  <w:style w:type="character" w:customStyle="1" w:styleId="WW8Num7z7">
    <w:name w:val="WW8Num7z7"/>
    <w:rsid w:val="00E303A3"/>
  </w:style>
  <w:style w:type="character" w:customStyle="1" w:styleId="WW8Num7z8">
    <w:name w:val="WW8Num7z8"/>
    <w:rsid w:val="00E303A3"/>
  </w:style>
  <w:style w:type="character" w:customStyle="1" w:styleId="1">
    <w:name w:val="Основной шрифт абзаца1"/>
    <w:rsid w:val="00E303A3"/>
  </w:style>
  <w:style w:type="character" w:customStyle="1" w:styleId="a3">
    <w:name w:val="Текст выноски Знак"/>
    <w:rsid w:val="00E303A3"/>
    <w:rPr>
      <w:rFonts w:ascii="Tahoma" w:hAnsi="Tahoma" w:cs="Tahoma"/>
      <w:sz w:val="16"/>
      <w:szCs w:val="16"/>
    </w:rPr>
  </w:style>
  <w:style w:type="paragraph" w:customStyle="1" w:styleId="10">
    <w:name w:val="Заголовок1"/>
    <w:basedOn w:val="a"/>
    <w:next w:val="a4"/>
    <w:rsid w:val="00E303A3"/>
    <w:pPr>
      <w:keepNext/>
      <w:spacing w:before="240" w:after="120"/>
    </w:pPr>
    <w:rPr>
      <w:rFonts w:ascii="Arial" w:eastAsia="Microsoft YaHei" w:hAnsi="Arial" w:cs="Lucida Sans"/>
    </w:rPr>
  </w:style>
  <w:style w:type="paragraph" w:styleId="a4">
    <w:name w:val="Body Text"/>
    <w:basedOn w:val="a"/>
    <w:rsid w:val="00E303A3"/>
    <w:pPr>
      <w:spacing w:after="120"/>
    </w:pPr>
  </w:style>
  <w:style w:type="paragraph" w:styleId="a5">
    <w:name w:val="List"/>
    <w:basedOn w:val="a4"/>
    <w:rsid w:val="00E303A3"/>
    <w:rPr>
      <w:rFonts w:cs="Lucida Sans"/>
    </w:rPr>
  </w:style>
  <w:style w:type="paragraph" w:customStyle="1" w:styleId="11">
    <w:name w:val="Название1"/>
    <w:basedOn w:val="a"/>
    <w:rsid w:val="00E303A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2">
    <w:name w:val="Указатель1"/>
    <w:basedOn w:val="a"/>
    <w:rsid w:val="00E303A3"/>
    <w:pPr>
      <w:suppressLineNumbers/>
    </w:pPr>
    <w:rPr>
      <w:rFonts w:cs="Lucida Sans"/>
    </w:rPr>
  </w:style>
  <w:style w:type="paragraph" w:styleId="a6">
    <w:name w:val="Normal (Web)"/>
    <w:basedOn w:val="a"/>
    <w:rsid w:val="00E303A3"/>
    <w:pPr>
      <w:spacing w:before="280" w:after="280" w:line="240" w:lineRule="auto"/>
    </w:pPr>
    <w:rPr>
      <w:rFonts w:eastAsia="Times New Roman"/>
      <w:sz w:val="24"/>
      <w:szCs w:val="24"/>
    </w:rPr>
  </w:style>
  <w:style w:type="paragraph" w:styleId="a7">
    <w:name w:val="Balloon Text"/>
    <w:basedOn w:val="a"/>
    <w:rsid w:val="00E303A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rsid w:val="00E303A3"/>
    <w:pPr>
      <w:suppressLineNumbers/>
    </w:pPr>
  </w:style>
  <w:style w:type="paragraph" w:customStyle="1" w:styleId="a9">
    <w:name w:val="Заголовок таблицы"/>
    <w:basedOn w:val="a8"/>
    <w:rsid w:val="00E303A3"/>
    <w:pPr>
      <w:jc w:val="center"/>
    </w:pPr>
    <w:rPr>
      <w:b/>
      <w:bCs/>
    </w:rPr>
  </w:style>
  <w:style w:type="paragraph" w:styleId="aa">
    <w:name w:val="List Paragraph"/>
    <w:basedOn w:val="a"/>
    <w:uiPriority w:val="34"/>
    <w:qFormat/>
    <w:rsid w:val="00E303A3"/>
    <w:pPr>
      <w:ind w:left="720"/>
    </w:pPr>
    <w:rPr>
      <w:sz w:val="20"/>
      <w:szCs w:val="20"/>
    </w:rPr>
  </w:style>
  <w:style w:type="paragraph" w:customStyle="1" w:styleId="TableContents">
    <w:name w:val="Table Contents"/>
    <w:basedOn w:val="a"/>
    <w:rsid w:val="00580EED"/>
    <w:pPr>
      <w:widowControl w:val="0"/>
      <w:suppressLineNumber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3A3"/>
    <w:pPr>
      <w:suppressAutoHyphens/>
      <w:spacing w:after="200" w:line="276" w:lineRule="auto"/>
    </w:pPr>
    <w:rPr>
      <w:rFonts w:eastAsia="Calibri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303A3"/>
  </w:style>
  <w:style w:type="character" w:customStyle="1" w:styleId="WW8Num1z1">
    <w:name w:val="WW8Num1z1"/>
    <w:rsid w:val="00E303A3"/>
  </w:style>
  <w:style w:type="character" w:customStyle="1" w:styleId="WW8Num1z2">
    <w:name w:val="WW8Num1z2"/>
    <w:rsid w:val="00E303A3"/>
  </w:style>
  <w:style w:type="character" w:customStyle="1" w:styleId="WW8Num1z3">
    <w:name w:val="WW8Num1z3"/>
    <w:rsid w:val="00E303A3"/>
  </w:style>
  <w:style w:type="character" w:customStyle="1" w:styleId="WW8Num1z4">
    <w:name w:val="WW8Num1z4"/>
    <w:rsid w:val="00E303A3"/>
  </w:style>
  <w:style w:type="character" w:customStyle="1" w:styleId="WW8Num1z5">
    <w:name w:val="WW8Num1z5"/>
    <w:rsid w:val="00E303A3"/>
  </w:style>
  <w:style w:type="character" w:customStyle="1" w:styleId="WW8Num1z6">
    <w:name w:val="WW8Num1z6"/>
    <w:rsid w:val="00E303A3"/>
  </w:style>
  <w:style w:type="character" w:customStyle="1" w:styleId="WW8Num1z7">
    <w:name w:val="WW8Num1z7"/>
    <w:rsid w:val="00E303A3"/>
  </w:style>
  <w:style w:type="character" w:customStyle="1" w:styleId="WW8Num1z8">
    <w:name w:val="WW8Num1z8"/>
    <w:rsid w:val="00E303A3"/>
  </w:style>
  <w:style w:type="character" w:customStyle="1" w:styleId="WW8Num2z0">
    <w:name w:val="WW8Num2z0"/>
    <w:rsid w:val="00E303A3"/>
  </w:style>
  <w:style w:type="character" w:customStyle="1" w:styleId="WW8Num2z1">
    <w:name w:val="WW8Num2z1"/>
    <w:rsid w:val="00E303A3"/>
  </w:style>
  <w:style w:type="character" w:customStyle="1" w:styleId="WW8Num2z2">
    <w:name w:val="WW8Num2z2"/>
    <w:rsid w:val="00E303A3"/>
  </w:style>
  <w:style w:type="character" w:customStyle="1" w:styleId="WW8Num2z3">
    <w:name w:val="WW8Num2z3"/>
    <w:rsid w:val="00E303A3"/>
  </w:style>
  <w:style w:type="character" w:customStyle="1" w:styleId="WW8Num2z4">
    <w:name w:val="WW8Num2z4"/>
    <w:rsid w:val="00E303A3"/>
  </w:style>
  <w:style w:type="character" w:customStyle="1" w:styleId="WW8Num2z5">
    <w:name w:val="WW8Num2z5"/>
    <w:rsid w:val="00E303A3"/>
  </w:style>
  <w:style w:type="character" w:customStyle="1" w:styleId="WW8Num2z6">
    <w:name w:val="WW8Num2z6"/>
    <w:rsid w:val="00E303A3"/>
  </w:style>
  <w:style w:type="character" w:customStyle="1" w:styleId="WW8Num2z7">
    <w:name w:val="WW8Num2z7"/>
    <w:rsid w:val="00E303A3"/>
  </w:style>
  <w:style w:type="character" w:customStyle="1" w:styleId="WW8Num2z8">
    <w:name w:val="WW8Num2z8"/>
    <w:rsid w:val="00E303A3"/>
  </w:style>
  <w:style w:type="character" w:customStyle="1" w:styleId="WW8Num3z0">
    <w:name w:val="WW8Num3z0"/>
    <w:rsid w:val="00E303A3"/>
  </w:style>
  <w:style w:type="character" w:customStyle="1" w:styleId="WW8Num3z1">
    <w:name w:val="WW8Num3z1"/>
    <w:rsid w:val="00E303A3"/>
  </w:style>
  <w:style w:type="character" w:customStyle="1" w:styleId="WW8Num3z2">
    <w:name w:val="WW8Num3z2"/>
    <w:rsid w:val="00E303A3"/>
  </w:style>
  <w:style w:type="character" w:customStyle="1" w:styleId="WW8Num3z3">
    <w:name w:val="WW8Num3z3"/>
    <w:rsid w:val="00E303A3"/>
  </w:style>
  <w:style w:type="character" w:customStyle="1" w:styleId="WW8Num3z4">
    <w:name w:val="WW8Num3z4"/>
    <w:rsid w:val="00E303A3"/>
  </w:style>
  <w:style w:type="character" w:customStyle="1" w:styleId="WW8Num3z5">
    <w:name w:val="WW8Num3z5"/>
    <w:rsid w:val="00E303A3"/>
  </w:style>
  <w:style w:type="character" w:customStyle="1" w:styleId="WW8Num3z6">
    <w:name w:val="WW8Num3z6"/>
    <w:rsid w:val="00E303A3"/>
  </w:style>
  <w:style w:type="character" w:customStyle="1" w:styleId="WW8Num3z7">
    <w:name w:val="WW8Num3z7"/>
    <w:rsid w:val="00E303A3"/>
  </w:style>
  <w:style w:type="character" w:customStyle="1" w:styleId="WW8Num3z8">
    <w:name w:val="WW8Num3z8"/>
    <w:rsid w:val="00E303A3"/>
  </w:style>
  <w:style w:type="character" w:customStyle="1" w:styleId="WW8Num4z0">
    <w:name w:val="WW8Num4z0"/>
    <w:rsid w:val="00E303A3"/>
  </w:style>
  <w:style w:type="character" w:customStyle="1" w:styleId="WW8Num4z1">
    <w:name w:val="WW8Num4z1"/>
    <w:rsid w:val="00E303A3"/>
  </w:style>
  <w:style w:type="character" w:customStyle="1" w:styleId="WW8Num4z2">
    <w:name w:val="WW8Num4z2"/>
    <w:rsid w:val="00E303A3"/>
  </w:style>
  <w:style w:type="character" w:customStyle="1" w:styleId="WW8Num4z3">
    <w:name w:val="WW8Num4z3"/>
    <w:rsid w:val="00E303A3"/>
  </w:style>
  <w:style w:type="character" w:customStyle="1" w:styleId="WW8Num4z4">
    <w:name w:val="WW8Num4z4"/>
    <w:rsid w:val="00E303A3"/>
  </w:style>
  <w:style w:type="character" w:customStyle="1" w:styleId="WW8Num4z5">
    <w:name w:val="WW8Num4z5"/>
    <w:rsid w:val="00E303A3"/>
  </w:style>
  <w:style w:type="character" w:customStyle="1" w:styleId="WW8Num4z6">
    <w:name w:val="WW8Num4z6"/>
    <w:rsid w:val="00E303A3"/>
  </w:style>
  <w:style w:type="character" w:customStyle="1" w:styleId="WW8Num4z7">
    <w:name w:val="WW8Num4z7"/>
    <w:rsid w:val="00E303A3"/>
  </w:style>
  <w:style w:type="character" w:customStyle="1" w:styleId="WW8Num4z8">
    <w:name w:val="WW8Num4z8"/>
    <w:rsid w:val="00E303A3"/>
  </w:style>
  <w:style w:type="character" w:customStyle="1" w:styleId="WW8Num5z0">
    <w:name w:val="WW8Num5z0"/>
    <w:rsid w:val="00E303A3"/>
  </w:style>
  <w:style w:type="character" w:customStyle="1" w:styleId="WW8Num5z1">
    <w:name w:val="WW8Num5z1"/>
    <w:rsid w:val="00E303A3"/>
  </w:style>
  <w:style w:type="character" w:customStyle="1" w:styleId="WW8Num5z2">
    <w:name w:val="WW8Num5z2"/>
    <w:rsid w:val="00E303A3"/>
  </w:style>
  <w:style w:type="character" w:customStyle="1" w:styleId="WW8Num5z3">
    <w:name w:val="WW8Num5z3"/>
    <w:rsid w:val="00E303A3"/>
  </w:style>
  <w:style w:type="character" w:customStyle="1" w:styleId="WW8Num5z4">
    <w:name w:val="WW8Num5z4"/>
    <w:rsid w:val="00E303A3"/>
  </w:style>
  <w:style w:type="character" w:customStyle="1" w:styleId="WW8Num5z5">
    <w:name w:val="WW8Num5z5"/>
    <w:rsid w:val="00E303A3"/>
  </w:style>
  <w:style w:type="character" w:customStyle="1" w:styleId="WW8Num5z6">
    <w:name w:val="WW8Num5z6"/>
    <w:rsid w:val="00E303A3"/>
  </w:style>
  <w:style w:type="character" w:customStyle="1" w:styleId="WW8Num5z7">
    <w:name w:val="WW8Num5z7"/>
    <w:rsid w:val="00E303A3"/>
  </w:style>
  <w:style w:type="character" w:customStyle="1" w:styleId="WW8Num5z8">
    <w:name w:val="WW8Num5z8"/>
    <w:rsid w:val="00E303A3"/>
  </w:style>
  <w:style w:type="character" w:customStyle="1" w:styleId="WW8Num6z0">
    <w:name w:val="WW8Num6z0"/>
    <w:rsid w:val="00E303A3"/>
  </w:style>
  <w:style w:type="character" w:customStyle="1" w:styleId="WW8Num6z1">
    <w:name w:val="WW8Num6z1"/>
    <w:rsid w:val="00E303A3"/>
  </w:style>
  <w:style w:type="character" w:customStyle="1" w:styleId="WW8Num6z2">
    <w:name w:val="WW8Num6z2"/>
    <w:rsid w:val="00E303A3"/>
  </w:style>
  <w:style w:type="character" w:customStyle="1" w:styleId="WW8Num6z3">
    <w:name w:val="WW8Num6z3"/>
    <w:rsid w:val="00E303A3"/>
  </w:style>
  <w:style w:type="character" w:customStyle="1" w:styleId="WW8Num6z4">
    <w:name w:val="WW8Num6z4"/>
    <w:rsid w:val="00E303A3"/>
  </w:style>
  <w:style w:type="character" w:customStyle="1" w:styleId="WW8Num6z5">
    <w:name w:val="WW8Num6z5"/>
    <w:rsid w:val="00E303A3"/>
  </w:style>
  <w:style w:type="character" w:customStyle="1" w:styleId="WW8Num6z6">
    <w:name w:val="WW8Num6z6"/>
    <w:rsid w:val="00E303A3"/>
  </w:style>
  <w:style w:type="character" w:customStyle="1" w:styleId="WW8Num6z7">
    <w:name w:val="WW8Num6z7"/>
    <w:rsid w:val="00E303A3"/>
  </w:style>
  <w:style w:type="character" w:customStyle="1" w:styleId="WW8Num6z8">
    <w:name w:val="WW8Num6z8"/>
    <w:rsid w:val="00E303A3"/>
  </w:style>
  <w:style w:type="character" w:customStyle="1" w:styleId="WW8Num7z0">
    <w:name w:val="WW8Num7z0"/>
    <w:rsid w:val="00E303A3"/>
  </w:style>
  <w:style w:type="character" w:customStyle="1" w:styleId="WW8Num7z1">
    <w:name w:val="WW8Num7z1"/>
    <w:rsid w:val="00E303A3"/>
  </w:style>
  <w:style w:type="character" w:customStyle="1" w:styleId="WW8Num7z2">
    <w:name w:val="WW8Num7z2"/>
    <w:rsid w:val="00E303A3"/>
  </w:style>
  <w:style w:type="character" w:customStyle="1" w:styleId="WW8Num7z3">
    <w:name w:val="WW8Num7z3"/>
    <w:rsid w:val="00E303A3"/>
  </w:style>
  <w:style w:type="character" w:customStyle="1" w:styleId="WW8Num7z4">
    <w:name w:val="WW8Num7z4"/>
    <w:rsid w:val="00E303A3"/>
  </w:style>
  <w:style w:type="character" w:customStyle="1" w:styleId="WW8Num7z5">
    <w:name w:val="WW8Num7z5"/>
    <w:rsid w:val="00E303A3"/>
  </w:style>
  <w:style w:type="character" w:customStyle="1" w:styleId="WW8Num7z6">
    <w:name w:val="WW8Num7z6"/>
    <w:rsid w:val="00E303A3"/>
  </w:style>
  <w:style w:type="character" w:customStyle="1" w:styleId="WW8Num7z7">
    <w:name w:val="WW8Num7z7"/>
    <w:rsid w:val="00E303A3"/>
  </w:style>
  <w:style w:type="character" w:customStyle="1" w:styleId="WW8Num7z8">
    <w:name w:val="WW8Num7z8"/>
    <w:rsid w:val="00E303A3"/>
  </w:style>
  <w:style w:type="character" w:customStyle="1" w:styleId="1">
    <w:name w:val="Основной шрифт абзаца1"/>
    <w:rsid w:val="00E303A3"/>
  </w:style>
  <w:style w:type="character" w:customStyle="1" w:styleId="a3">
    <w:name w:val="Текст выноски Знак"/>
    <w:rsid w:val="00E303A3"/>
    <w:rPr>
      <w:rFonts w:ascii="Tahoma" w:hAnsi="Tahoma" w:cs="Tahoma"/>
      <w:sz w:val="16"/>
      <w:szCs w:val="16"/>
    </w:rPr>
  </w:style>
  <w:style w:type="paragraph" w:customStyle="1" w:styleId="10">
    <w:name w:val="Заголовок1"/>
    <w:basedOn w:val="a"/>
    <w:next w:val="a4"/>
    <w:rsid w:val="00E303A3"/>
    <w:pPr>
      <w:keepNext/>
      <w:spacing w:before="240" w:after="120"/>
    </w:pPr>
    <w:rPr>
      <w:rFonts w:ascii="Arial" w:eastAsia="Microsoft YaHei" w:hAnsi="Arial" w:cs="Lucida Sans"/>
    </w:rPr>
  </w:style>
  <w:style w:type="paragraph" w:styleId="a4">
    <w:name w:val="Body Text"/>
    <w:basedOn w:val="a"/>
    <w:rsid w:val="00E303A3"/>
    <w:pPr>
      <w:spacing w:after="120"/>
    </w:pPr>
  </w:style>
  <w:style w:type="paragraph" w:styleId="a5">
    <w:name w:val="List"/>
    <w:basedOn w:val="a4"/>
    <w:rsid w:val="00E303A3"/>
    <w:rPr>
      <w:rFonts w:cs="Lucida Sans"/>
    </w:rPr>
  </w:style>
  <w:style w:type="paragraph" w:customStyle="1" w:styleId="11">
    <w:name w:val="Название1"/>
    <w:basedOn w:val="a"/>
    <w:rsid w:val="00E303A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2">
    <w:name w:val="Указатель1"/>
    <w:basedOn w:val="a"/>
    <w:rsid w:val="00E303A3"/>
    <w:pPr>
      <w:suppressLineNumbers/>
    </w:pPr>
    <w:rPr>
      <w:rFonts w:cs="Lucida Sans"/>
    </w:rPr>
  </w:style>
  <w:style w:type="paragraph" w:styleId="a6">
    <w:name w:val="Normal (Web)"/>
    <w:basedOn w:val="a"/>
    <w:rsid w:val="00E303A3"/>
    <w:pPr>
      <w:spacing w:before="280" w:after="280" w:line="240" w:lineRule="auto"/>
    </w:pPr>
    <w:rPr>
      <w:rFonts w:eastAsia="Times New Roman"/>
      <w:sz w:val="24"/>
      <w:szCs w:val="24"/>
    </w:rPr>
  </w:style>
  <w:style w:type="paragraph" w:styleId="a7">
    <w:name w:val="Balloon Text"/>
    <w:basedOn w:val="a"/>
    <w:rsid w:val="00E303A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rsid w:val="00E303A3"/>
    <w:pPr>
      <w:suppressLineNumbers/>
    </w:pPr>
  </w:style>
  <w:style w:type="paragraph" w:customStyle="1" w:styleId="a9">
    <w:name w:val="Заголовок таблицы"/>
    <w:basedOn w:val="a8"/>
    <w:rsid w:val="00E303A3"/>
    <w:pPr>
      <w:jc w:val="center"/>
    </w:pPr>
    <w:rPr>
      <w:b/>
      <w:bCs/>
    </w:rPr>
  </w:style>
  <w:style w:type="paragraph" w:styleId="aa">
    <w:name w:val="List Paragraph"/>
    <w:basedOn w:val="a"/>
    <w:uiPriority w:val="34"/>
    <w:qFormat/>
    <w:rsid w:val="00E303A3"/>
    <w:pPr>
      <w:ind w:left="720"/>
    </w:pPr>
    <w:rPr>
      <w:sz w:val="20"/>
      <w:szCs w:val="20"/>
    </w:rPr>
  </w:style>
  <w:style w:type="paragraph" w:customStyle="1" w:styleId="TableContents">
    <w:name w:val="Table Contents"/>
    <w:basedOn w:val="a"/>
    <w:rsid w:val="00580EED"/>
    <w:pPr>
      <w:widowControl w:val="0"/>
      <w:suppressLineNumber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</dc:creator>
  <cp:lastModifiedBy>User</cp:lastModifiedBy>
  <cp:revision>13</cp:revision>
  <cp:lastPrinted>2012-06-06T08:30:00Z</cp:lastPrinted>
  <dcterms:created xsi:type="dcterms:W3CDTF">2019-09-16T15:39:00Z</dcterms:created>
  <dcterms:modified xsi:type="dcterms:W3CDTF">2020-03-26T12:48:00Z</dcterms:modified>
</cp:coreProperties>
</file>