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DC" w:rsidRPr="00A93CED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</w:t>
      </w:r>
      <w:r w:rsidR="009001CD">
        <w:rPr>
          <w:sz w:val="24"/>
          <w:szCs w:val="24"/>
        </w:rPr>
        <w:t>от</w:t>
      </w:r>
      <w:r w:rsidRPr="00A93CED">
        <w:rPr>
          <w:sz w:val="24"/>
          <w:szCs w:val="24"/>
        </w:rPr>
        <w:t>орых приостановлен,</w:t>
      </w:r>
    </w:p>
    <w:p w:rsidR="00F65FDC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F21AF0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2B789E">
        <w:rPr>
          <w:sz w:val="24"/>
          <w:szCs w:val="24"/>
        </w:rPr>
        <w:t>0</w:t>
      </w:r>
      <w:r w:rsidR="00926E9F">
        <w:rPr>
          <w:sz w:val="24"/>
          <w:szCs w:val="24"/>
        </w:rPr>
        <w:t>2</w:t>
      </w:r>
      <w:r w:rsidRPr="00A93CED">
        <w:rPr>
          <w:sz w:val="24"/>
          <w:szCs w:val="24"/>
        </w:rPr>
        <w:t>.20</w:t>
      </w:r>
      <w:r w:rsidR="002B789E">
        <w:rPr>
          <w:sz w:val="24"/>
          <w:szCs w:val="24"/>
        </w:rPr>
        <w:t>20</w:t>
      </w:r>
      <w:r w:rsidRPr="00A93CED">
        <w:rPr>
          <w:sz w:val="24"/>
          <w:szCs w:val="24"/>
        </w:rPr>
        <w:t>г.</w:t>
      </w:r>
    </w:p>
    <w:p w:rsidR="00926E9F" w:rsidRDefault="00926E9F" w:rsidP="00A20F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6"/>
        <w:gridCol w:w="2341"/>
        <w:gridCol w:w="1312"/>
        <w:gridCol w:w="1312"/>
        <w:gridCol w:w="1922"/>
        <w:gridCol w:w="3135"/>
      </w:tblGrid>
      <w:tr w:rsidR="00926E9F" w:rsidRPr="00A93CED" w:rsidTr="00C20661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E9F" w:rsidRPr="001C5337" w:rsidRDefault="00926E9F" w:rsidP="00C20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9F" w:rsidRPr="00A93CED" w:rsidRDefault="00926E9F" w:rsidP="00C20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</w:t>
            </w:r>
            <w:r w:rsidRPr="00A93CED">
              <w:rPr>
                <w:sz w:val="24"/>
                <w:szCs w:val="24"/>
              </w:rPr>
              <w:t>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9F" w:rsidRPr="00A93CED" w:rsidRDefault="00926E9F" w:rsidP="00C20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9F" w:rsidRPr="00A93CED" w:rsidRDefault="00926E9F" w:rsidP="00C2066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9F" w:rsidRDefault="00926E9F" w:rsidP="00C20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решения Совета палаты </w:t>
            </w:r>
          </w:p>
          <w:p w:rsidR="00926E9F" w:rsidRPr="00A93CED" w:rsidRDefault="00926E9F" w:rsidP="00C20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дата </w:t>
            </w:r>
            <w:r w:rsidRPr="00A93CED">
              <w:rPr>
                <w:sz w:val="24"/>
                <w:szCs w:val="24"/>
              </w:rPr>
              <w:t>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26E9F" w:rsidRPr="00A93CED" w:rsidRDefault="00926E9F" w:rsidP="00C20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75312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75312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75312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25.02.2019</w:t>
            </w:r>
          </w:p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Аксенова Татьяна Алексеевна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30/839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29.07.2011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27.05.2016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A93CED">
              <w:rPr>
                <w:sz w:val="24"/>
                <w:szCs w:val="24"/>
              </w:rPr>
              <w:t>01.06.2016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Гульмира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22.05.2017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Беркалиева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Гульаим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Шамиковна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01.11.2017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Боровой Николай Степанович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30/57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17.08.1993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31.08.2016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11.08.2016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23.11.2012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19.10.2017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24.09.2014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91549B" w:rsidRPr="00A93CED" w:rsidTr="00922890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31.10.2014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91549B" w:rsidRPr="00A93CED" w:rsidTr="00922890">
        <w:trPr>
          <w:trHeight w:val="82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Изтелеуова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Бахитовна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30/550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27.04.2005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25.05.2012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Катушкина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Оксана Юрьевна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30/488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01.02.2001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27.07.2018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17.07.2017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Костылева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Красулина</w:t>
            </w:r>
            <w:proofErr w:type="spellEnd"/>
            <w:r w:rsidRPr="00A93CED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  <w:lang w:eastAsia="ru-RU"/>
              </w:rPr>
              <w:t>30/930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hAnsi="inherit"/>
                <w:sz w:val="24"/>
                <w:szCs w:val="24"/>
              </w:rPr>
              <w:t>24.05.2013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19.12.2016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30.11.2016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CED">
              <w:rPr>
                <w:sz w:val="24"/>
                <w:szCs w:val="24"/>
              </w:rPr>
              <w:t>Кудухова</w:t>
            </w:r>
            <w:proofErr w:type="spellEnd"/>
            <w:r w:rsidRPr="00A93CED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30/1031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18.12.2015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Адвокатский кабинет «Юридическая защита Астраханская область»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Левченко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20.05.2015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24.08.2018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01.09.2018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Логинова Олеся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30/818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25.03.2011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20.01.2016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19.01.201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75312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Макаров Евгений Анатольевич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75312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75312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5312E">
              <w:rPr>
                <w:rFonts w:ascii="inherit" w:eastAsia="Times New Roman" w:hAnsi="inherit"/>
                <w:sz w:val="24"/>
                <w:szCs w:val="24"/>
                <w:lang w:eastAsia="ru-RU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30.01.2019</w:t>
            </w:r>
          </w:p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12.01.2019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75312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28.06.2006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20.11.2015 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91549B" w:rsidRPr="00150EB3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150EB3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Силантьева Евгения Георгиевна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30/390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50EB3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24.05.2019 </w:t>
            </w:r>
          </w:p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01.06.2019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19.12.2016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29.11.2016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150EB3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86248D">
              <w:rPr>
                <w:sz w:val="24"/>
                <w:szCs w:val="24"/>
              </w:rPr>
              <w:t>Тимошева</w:t>
            </w:r>
            <w:proofErr w:type="spellEnd"/>
            <w:r w:rsidRPr="0086248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30/1026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150EB3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10.06.2019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24.12.2014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93CED" w:rsidTr="00922890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Гульнара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15.07.2015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91549B" w:rsidRPr="00A93CED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Хачатурян Екатерина Алексеевна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07.12.2012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29.03.2017</w:t>
            </w:r>
          </w:p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01.04.2017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150EB3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86248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Юрова Валентина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86248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30/727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86248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22.10.2008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93CED" w:rsidRDefault="0091549B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Адвокатский кабинет «Юровой Валентины Сергеевны»</w:t>
            </w:r>
          </w:p>
        </w:tc>
      </w:tr>
      <w:tr w:rsidR="0091549B" w:rsidRPr="00150EB3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86248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Юхнова Ольга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86248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30/483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86248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03.01.2002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86248D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Филиал «Адвокатская консультация № 114 Межреспубликанской коллегии адвокатов (г. Москва)»</w:t>
            </w:r>
          </w:p>
        </w:tc>
      </w:tr>
      <w:tr w:rsidR="0091549B" w:rsidRPr="000F4F98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180682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Сергеев Александр Семёнович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30/384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682">
              <w:rPr>
                <w:sz w:val="24"/>
                <w:szCs w:val="24"/>
              </w:rPr>
              <w:t>20.06.2002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23.08.2019 </w:t>
            </w:r>
          </w:p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23.08.2019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180682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180682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180682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30/1129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180682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0F4F98" w:rsidRDefault="0091549B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91549B" w:rsidRPr="00A20F40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20F40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Джаналиева</w:t>
            </w:r>
            <w:proofErr w:type="spellEnd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20F40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20F40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20F40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23.10.2019 г. с 23.10.2019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20F40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</w:tr>
      <w:tr w:rsidR="0091549B" w:rsidRPr="00A20F40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20F40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20F40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20F40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A20F40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20.12.2019 с 20.12.2019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A20F40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91549B" w:rsidRPr="00A20F40" w:rsidTr="00922890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91549B" w:rsidRPr="0091549B" w:rsidRDefault="0091549B" w:rsidP="00922890">
            <w:pPr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91549B">
              <w:rPr>
                <w:rFonts w:ascii="inherit" w:eastAsia="Times New Roman" w:hAnsi="inherit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2B789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Лосева (Кочнева) Оксана Игоревна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2B789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Pr="002B789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49B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17.01.2020 с 17.01.2020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91549B" w:rsidRPr="002B789E" w:rsidRDefault="0091549B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</w:tbl>
    <w:p w:rsidR="00926E9F" w:rsidRPr="00A93CED" w:rsidRDefault="00926E9F" w:rsidP="0091549B">
      <w:pPr>
        <w:spacing w:after="0" w:line="240" w:lineRule="auto"/>
      </w:pPr>
    </w:p>
    <w:sectPr w:rsidR="00926E9F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2BF3"/>
    <w:rsid w:val="00071994"/>
    <w:rsid w:val="00095ABA"/>
    <w:rsid w:val="000C13CC"/>
    <w:rsid w:val="000C31FA"/>
    <w:rsid w:val="000C3C8C"/>
    <w:rsid w:val="000F4F98"/>
    <w:rsid w:val="00150EB3"/>
    <w:rsid w:val="00170FBC"/>
    <w:rsid w:val="0017461C"/>
    <w:rsid w:val="00180682"/>
    <w:rsid w:val="00183F3D"/>
    <w:rsid w:val="001A4BD8"/>
    <w:rsid w:val="001A4C45"/>
    <w:rsid w:val="001C5337"/>
    <w:rsid w:val="002324A6"/>
    <w:rsid w:val="00236B2C"/>
    <w:rsid w:val="002507A5"/>
    <w:rsid w:val="002A7BB6"/>
    <w:rsid w:val="002B789E"/>
    <w:rsid w:val="002E188A"/>
    <w:rsid w:val="002F3721"/>
    <w:rsid w:val="003177A9"/>
    <w:rsid w:val="00347135"/>
    <w:rsid w:val="00391709"/>
    <w:rsid w:val="003A111A"/>
    <w:rsid w:val="003A39A4"/>
    <w:rsid w:val="003C4720"/>
    <w:rsid w:val="003D3515"/>
    <w:rsid w:val="00425BC8"/>
    <w:rsid w:val="00426CB0"/>
    <w:rsid w:val="00444473"/>
    <w:rsid w:val="00452CBB"/>
    <w:rsid w:val="00465D1F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417E3"/>
    <w:rsid w:val="00580EED"/>
    <w:rsid w:val="005A268B"/>
    <w:rsid w:val="005A4314"/>
    <w:rsid w:val="005B046F"/>
    <w:rsid w:val="005C2F05"/>
    <w:rsid w:val="005C4BB1"/>
    <w:rsid w:val="005F2AD2"/>
    <w:rsid w:val="0061232A"/>
    <w:rsid w:val="006160FF"/>
    <w:rsid w:val="006911CE"/>
    <w:rsid w:val="006B509D"/>
    <w:rsid w:val="006B60EC"/>
    <w:rsid w:val="007060BF"/>
    <w:rsid w:val="00723D2B"/>
    <w:rsid w:val="00752392"/>
    <w:rsid w:val="0086248D"/>
    <w:rsid w:val="00874864"/>
    <w:rsid w:val="00874AA9"/>
    <w:rsid w:val="009001CD"/>
    <w:rsid w:val="0091549B"/>
    <w:rsid w:val="00916E41"/>
    <w:rsid w:val="00922890"/>
    <w:rsid w:val="00926E9F"/>
    <w:rsid w:val="00990A03"/>
    <w:rsid w:val="00996175"/>
    <w:rsid w:val="009B7683"/>
    <w:rsid w:val="00A20F40"/>
    <w:rsid w:val="00A33298"/>
    <w:rsid w:val="00A91F3E"/>
    <w:rsid w:val="00A93033"/>
    <w:rsid w:val="00A93CED"/>
    <w:rsid w:val="00AA0AB6"/>
    <w:rsid w:val="00AC01F4"/>
    <w:rsid w:val="00AD7BF0"/>
    <w:rsid w:val="00B01EE8"/>
    <w:rsid w:val="00B160CA"/>
    <w:rsid w:val="00B34F86"/>
    <w:rsid w:val="00BB0FF4"/>
    <w:rsid w:val="00BD4DBB"/>
    <w:rsid w:val="00BF54B5"/>
    <w:rsid w:val="00C315DA"/>
    <w:rsid w:val="00C5163B"/>
    <w:rsid w:val="00CA0FA5"/>
    <w:rsid w:val="00CA145C"/>
    <w:rsid w:val="00CB009B"/>
    <w:rsid w:val="00CB5E58"/>
    <w:rsid w:val="00CF09BB"/>
    <w:rsid w:val="00CF5CA7"/>
    <w:rsid w:val="00D23ABD"/>
    <w:rsid w:val="00D3061F"/>
    <w:rsid w:val="00D601C7"/>
    <w:rsid w:val="00D66629"/>
    <w:rsid w:val="00D87C4B"/>
    <w:rsid w:val="00DA2259"/>
    <w:rsid w:val="00DA2D90"/>
    <w:rsid w:val="00DB064C"/>
    <w:rsid w:val="00E05D88"/>
    <w:rsid w:val="00E303A3"/>
    <w:rsid w:val="00E47537"/>
    <w:rsid w:val="00E66852"/>
    <w:rsid w:val="00E82807"/>
    <w:rsid w:val="00EC0169"/>
    <w:rsid w:val="00EE25D1"/>
    <w:rsid w:val="00F1528F"/>
    <w:rsid w:val="00F21AF0"/>
    <w:rsid w:val="00F65FDC"/>
    <w:rsid w:val="00FB4E59"/>
    <w:rsid w:val="00FC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Admin</cp:lastModifiedBy>
  <cp:revision>11</cp:revision>
  <cp:lastPrinted>2012-06-06T08:30:00Z</cp:lastPrinted>
  <dcterms:created xsi:type="dcterms:W3CDTF">2019-09-16T15:39:00Z</dcterms:created>
  <dcterms:modified xsi:type="dcterms:W3CDTF">2020-02-08T05:54:00Z</dcterms:modified>
</cp:coreProperties>
</file>