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0" w:rsidRPr="00433CC6" w:rsidRDefault="00E34890" w:rsidP="00E348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CC6">
        <w:rPr>
          <w:rFonts w:ascii="Times New Roman" w:hAnsi="Times New Roman" w:cs="Times New Roman"/>
          <w:sz w:val="28"/>
          <w:szCs w:val="28"/>
          <w:shd w:val="clear" w:color="auto" w:fill="FFFFFF"/>
        </w:rPr>
        <w:t>В Совет Адвокатской палаты Астраханской области</w:t>
      </w:r>
    </w:p>
    <w:p w:rsidR="00E34890" w:rsidRPr="00433CC6" w:rsidRDefault="00E34890" w:rsidP="00E348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890" w:rsidRDefault="00E34890" w:rsidP="00E348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CC6">
        <w:rPr>
          <w:rFonts w:ascii="Times New Roman" w:hAnsi="Times New Roman" w:cs="Times New Roman"/>
          <w:sz w:val="28"/>
          <w:szCs w:val="28"/>
          <w:shd w:val="clear" w:color="auto" w:fill="FFFFFF"/>
        </w:rPr>
        <w:t>От адвоката __________________</w:t>
      </w:r>
      <w:r w:rsid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433CC6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433CC6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9D3B06" w:rsidRPr="009D3B06" w:rsidRDefault="009D3B06" w:rsidP="009D3B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D3B06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полностью</w:t>
      </w:r>
      <w:r w:rsidRPr="009D3B06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9D3B06" w:rsidRDefault="009D3B06" w:rsidP="00E348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_,</w:t>
      </w:r>
    </w:p>
    <w:p w:rsidR="009D3B06" w:rsidRDefault="009D3B06" w:rsidP="00E348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регистрационный номер  30/______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 _________________________________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</w:t>
      </w:r>
    </w:p>
    <w:p w:rsidR="009D3B06" w:rsidRPr="009D3B06" w:rsidRDefault="009D3B06" w:rsidP="009D3B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D3B06">
        <w:rPr>
          <w:rFonts w:ascii="Times New Roman" w:hAnsi="Times New Roman" w:cs="Times New Roman"/>
          <w:sz w:val="16"/>
          <w:szCs w:val="16"/>
          <w:shd w:val="clear" w:color="auto" w:fill="FFFFFF"/>
        </w:rPr>
        <w:t>(адвокатское образование)</w:t>
      </w:r>
    </w:p>
    <w:p w:rsidR="00E34890" w:rsidRPr="00433CC6" w:rsidRDefault="00E34890" w:rsidP="00E348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890" w:rsidRPr="00433CC6" w:rsidRDefault="00E34890" w:rsidP="00E34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890" w:rsidRPr="00433CC6" w:rsidRDefault="00E34890" w:rsidP="00E348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890" w:rsidRPr="00433CC6" w:rsidRDefault="00E34890" w:rsidP="00E34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890" w:rsidRPr="009D3B06" w:rsidRDefault="00E34890" w:rsidP="00E3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3B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</w:t>
      </w:r>
    </w:p>
    <w:p w:rsidR="00E759D1" w:rsidRDefault="00E34890" w:rsidP="00E34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CC6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 пп.5 ст. 8 Кодекса профессиональной этики адвоката</w:t>
      </w:r>
    </w:p>
    <w:p w:rsidR="00AE618C" w:rsidRDefault="00AE618C" w:rsidP="00E34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B06" w:rsidRDefault="009D3B06" w:rsidP="00E34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B06" w:rsidRDefault="00AE618C" w:rsidP="00AE61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Настоящим уведомляю </w:t>
      </w:r>
      <w:r w:rsidR="004904AD">
        <w:rPr>
          <w:rFonts w:ascii="Times New Roman" w:hAnsi="Times New Roman"/>
          <w:sz w:val="28"/>
          <w:szCs w:val="28"/>
        </w:rPr>
        <w:t xml:space="preserve">адвокатскую палату </w:t>
      </w:r>
      <w:r w:rsidRPr="008B18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</w:t>
      </w:r>
      <w:r w:rsidRPr="008B1872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490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 w:rsidR="004904AD" w:rsidRP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490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направления </w:t>
      </w:r>
      <w:r w:rsidR="004904AD" w:rsidRP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уведомлений и извещений</w:t>
      </w:r>
      <w:r w:rsid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D3B06" w:rsidRDefault="009D3B06" w:rsidP="00AE61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регистрации по месту жительства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пребывания)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</w:p>
    <w:p w:rsidR="009D3B06" w:rsidRDefault="009D3B06" w:rsidP="009D3B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</w:t>
      </w:r>
      <w:r w:rsidR="0014668B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</w:p>
    <w:p w:rsidR="009D3B06" w:rsidRPr="004904AD" w:rsidRDefault="004904AD" w:rsidP="004904A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электронной почты </w:t>
      </w:r>
      <w:r w:rsidR="009D3B06" w:rsidRP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</w:t>
      </w:r>
      <w:r w:rsidR="009D3B06" w:rsidRP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9D3B0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  <w:r w:rsidR="009D3B06" w:rsidRPr="004904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618C" w:rsidRDefault="0014668B" w:rsidP="00AE61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моего адреса обязуюсь представить об этом информацию в АПАО в 3-хдневный срок</w:t>
      </w:r>
      <w:r w:rsidR="00AE618C" w:rsidRPr="00AE618C">
        <w:rPr>
          <w:rFonts w:ascii="Times New Roman" w:hAnsi="Times New Roman"/>
          <w:sz w:val="28"/>
          <w:szCs w:val="28"/>
        </w:rPr>
        <w:t>.</w:t>
      </w:r>
    </w:p>
    <w:p w:rsidR="00AE618C" w:rsidRPr="008407F4" w:rsidRDefault="00AE618C" w:rsidP="00AE61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668B" w:rsidRDefault="00AE618C" w:rsidP="00AE61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74392C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</w:t>
      </w:r>
      <w:r w:rsidR="0074392C">
        <w:rPr>
          <w:rFonts w:ascii="Times New Roman" w:hAnsi="Times New Roman"/>
          <w:sz w:val="28"/>
          <w:szCs w:val="28"/>
        </w:rPr>
        <w:t xml:space="preserve">17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  <w:r w:rsidR="0014668B">
        <w:rPr>
          <w:rFonts w:ascii="Times New Roman" w:hAnsi="Times New Roman"/>
          <w:sz w:val="28"/>
          <w:szCs w:val="28"/>
        </w:rPr>
        <w:t xml:space="preserve">                      </w:t>
      </w:r>
    </w:p>
    <w:p w:rsidR="0014668B" w:rsidRDefault="0014668B" w:rsidP="00AE61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68B" w:rsidRDefault="0014668B" w:rsidP="00AE61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18C" w:rsidRDefault="00AE618C" w:rsidP="00AE61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14668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14668B">
        <w:rPr>
          <w:rFonts w:ascii="Times New Roman" w:hAnsi="Times New Roman"/>
          <w:sz w:val="28"/>
          <w:szCs w:val="28"/>
        </w:rPr>
        <w:t>/________________________________________________/</w:t>
      </w:r>
    </w:p>
    <w:p w:rsidR="0014668B" w:rsidRPr="0014668B" w:rsidRDefault="0014668B" w:rsidP="00AE618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14668B">
        <w:rPr>
          <w:rFonts w:ascii="Times New Roman" w:hAnsi="Times New Roman"/>
          <w:sz w:val="20"/>
          <w:szCs w:val="20"/>
        </w:rPr>
        <w:t>(подпись)</w:t>
      </w:r>
      <w:r w:rsidRPr="001466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4668B">
        <w:rPr>
          <w:rFonts w:ascii="Times New Roman" w:hAnsi="Times New Roman"/>
          <w:sz w:val="20"/>
          <w:szCs w:val="20"/>
        </w:rPr>
        <w:t>(Ф.И.О. полностью)</w:t>
      </w:r>
      <w:r w:rsidRPr="0014668B">
        <w:rPr>
          <w:rFonts w:ascii="Times New Roman" w:hAnsi="Times New Roman"/>
          <w:sz w:val="20"/>
          <w:szCs w:val="20"/>
        </w:rPr>
        <w:tab/>
      </w:r>
    </w:p>
    <w:p w:rsidR="00AE618C" w:rsidRPr="00562213" w:rsidRDefault="00AE618C" w:rsidP="00AE618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E618C" w:rsidRPr="00433CC6" w:rsidRDefault="00AE618C" w:rsidP="00E34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618C" w:rsidRPr="00433CC6" w:rsidSect="001466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CA1"/>
    <w:multiLevelType w:val="hybridMultilevel"/>
    <w:tmpl w:val="8B107AEA"/>
    <w:lvl w:ilvl="0" w:tplc="C98A50F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5A869E3"/>
    <w:multiLevelType w:val="hybridMultilevel"/>
    <w:tmpl w:val="B29A4174"/>
    <w:lvl w:ilvl="0" w:tplc="E6667E4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0"/>
    <w:rsid w:val="0014668B"/>
    <w:rsid w:val="00433CC6"/>
    <w:rsid w:val="004904AD"/>
    <w:rsid w:val="0074392C"/>
    <w:rsid w:val="00923D88"/>
    <w:rsid w:val="009D3B06"/>
    <w:rsid w:val="00AE618C"/>
    <w:rsid w:val="00C600D8"/>
    <w:rsid w:val="00E34890"/>
    <w:rsid w:val="00E759D1"/>
    <w:rsid w:val="00EA18B8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2017-07-05T11:12:00Z</cp:lastPrinted>
  <dcterms:created xsi:type="dcterms:W3CDTF">2017-07-03T10:42:00Z</dcterms:created>
  <dcterms:modified xsi:type="dcterms:W3CDTF">2017-07-05T11:12:00Z</dcterms:modified>
</cp:coreProperties>
</file>