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DC" w:rsidRPr="00A93CED" w:rsidRDefault="00F65FDC" w:rsidP="002507A5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>Список адвокатов, статус которых приостановлен,</w:t>
      </w:r>
    </w:p>
    <w:p w:rsidR="00F65FDC" w:rsidRDefault="00F65FDC" w:rsidP="002507A5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 xml:space="preserve">по состоянию на </w:t>
      </w:r>
      <w:r w:rsidR="00874AA9" w:rsidRPr="00A93CED">
        <w:rPr>
          <w:sz w:val="24"/>
          <w:szCs w:val="24"/>
        </w:rPr>
        <w:t>01</w:t>
      </w:r>
      <w:r w:rsidRPr="00A93CED">
        <w:rPr>
          <w:sz w:val="24"/>
          <w:szCs w:val="24"/>
        </w:rPr>
        <w:t>.</w:t>
      </w:r>
      <w:r w:rsidR="00E05D88">
        <w:rPr>
          <w:sz w:val="24"/>
          <w:szCs w:val="24"/>
        </w:rPr>
        <w:t>11</w:t>
      </w:r>
      <w:r w:rsidRPr="00A93CED">
        <w:rPr>
          <w:sz w:val="24"/>
          <w:szCs w:val="24"/>
        </w:rPr>
        <w:t>.201</w:t>
      </w:r>
      <w:r w:rsidR="004A1161" w:rsidRPr="00A93CED">
        <w:rPr>
          <w:sz w:val="24"/>
          <w:szCs w:val="24"/>
        </w:rPr>
        <w:t xml:space="preserve">8 </w:t>
      </w:r>
      <w:r w:rsidRPr="00A93CED">
        <w:rPr>
          <w:sz w:val="24"/>
          <w:szCs w:val="24"/>
        </w:rPr>
        <w:t>г.</w:t>
      </w:r>
    </w:p>
    <w:p w:rsidR="00A93CED" w:rsidRPr="00A93CED" w:rsidRDefault="00A93CED" w:rsidP="002507A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1058" w:type="dxa"/>
        <w:tblInd w:w="-1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6"/>
        <w:gridCol w:w="2341"/>
        <w:gridCol w:w="1312"/>
        <w:gridCol w:w="1312"/>
        <w:gridCol w:w="1922"/>
        <w:gridCol w:w="3135"/>
      </w:tblGrid>
      <w:tr w:rsidR="00A93CED" w:rsidRPr="00A93CED" w:rsidTr="00391709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ED" w:rsidRPr="00391709" w:rsidRDefault="00A93CED" w:rsidP="00391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 xml:space="preserve">№ </w:t>
            </w:r>
            <w:proofErr w:type="gramStart"/>
            <w:r w:rsidRPr="00391709">
              <w:rPr>
                <w:sz w:val="24"/>
                <w:szCs w:val="24"/>
              </w:rPr>
              <w:t>п</w:t>
            </w:r>
            <w:proofErr w:type="gramEnd"/>
            <w:r w:rsidRPr="00391709">
              <w:rPr>
                <w:sz w:val="24"/>
                <w:szCs w:val="24"/>
              </w:rP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036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036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036A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036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Дата приостановления статуса адвоката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036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E05D88" w:rsidRPr="00A93CED" w:rsidTr="00B34F86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Аксенова Татьяна Алексеевна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30/839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29.07.2011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01.06.2016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АльжановаГульмираМурзабековна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30.05.2017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Боровой Николай Степанович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30/57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17.08.1993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31.08.2016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00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Гурьянова Надежда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01.11.2012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E05D88" w:rsidRPr="00A93CED" w:rsidTr="00B34F86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Дубская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22.08.2014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15.07.2009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E05D88" w:rsidRPr="00A93CED" w:rsidTr="00B34F86">
        <w:trPr>
          <w:trHeight w:val="85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Дело-Лекс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05D88" w:rsidRPr="00A93CED" w:rsidTr="00B34F86">
        <w:trPr>
          <w:trHeight w:val="82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ИзтелеуоваАнараБахитовна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30/550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27.04.2005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25.05.2012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Искакова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Светлана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Рубиновна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30/667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17.08.2007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3-я Астраханская городская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Ковалева Татьяна Михайловна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10.01.2007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Корся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30/894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26.09.2012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Костылева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23.01.2008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АК «Костылева В.Б.»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Красулина</w:t>
            </w:r>
            <w:proofErr w:type="spellEnd"/>
            <w:r w:rsidRPr="00A93CED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30/930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24.05.2013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19.12.2016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Дело-Лекс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Лазарева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Ульяна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30/1004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20.05.2015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27.10.2015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Логинова Олеся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25.03.2011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19.01.2015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Дело-Лекс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Нагаева Ирина Геннадьевна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30/303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24.10.2001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18.03.2015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E05D88" w:rsidRPr="00A93CED" w:rsidTr="00B34F86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17.07.2007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E05D88" w:rsidRPr="00A93CED" w:rsidTr="00B34F86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Орлова Инна Викторовна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30/321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01.11.1996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28.03.2012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СагиндыковНасирМажитович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31.01.2006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E05D88" w:rsidRPr="00A93CED" w:rsidTr="00B34F86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Сулыма</w:t>
            </w:r>
            <w:proofErr w:type="spellEnd"/>
            <w:r w:rsidRPr="00A93CED">
              <w:rPr>
                <w:sz w:val="24"/>
                <w:szCs w:val="24"/>
              </w:rPr>
              <w:t xml:space="preserve"> Натальи Евгеньевны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26.06.2015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19.12.2016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Теперечкина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30/554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27.04.2005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23.09.2015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Фролко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30/438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Харченко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Гульнара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09.07.2015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Дело-Лекс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05D88" w:rsidRPr="00A93CED" w:rsidTr="00B34F86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Хоркин</w:t>
            </w:r>
            <w:proofErr w:type="spellEnd"/>
            <w:r w:rsidRPr="00A93CED">
              <w:rPr>
                <w:sz w:val="24"/>
                <w:szCs w:val="24"/>
              </w:rPr>
              <w:t xml:space="preserve"> Олег Дмитриевич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30/526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30.06.2004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19.12.2016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Хачатурян Екатерина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07.12.2012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Кудухова</w:t>
            </w:r>
            <w:proofErr w:type="spellEnd"/>
            <w:r w:rsidRPr="00A93CED">
              <w:rPr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30/1031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18.12.2015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Адвокатский кабинет «Юридическая защита Астраханская область»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Новикова Надежда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коллегия адвокатов «Альтернатива»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Кондюкова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Дасаева София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31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БеркалиеваГульаимШамиковна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25.04.2018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33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AD7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Катушкина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30/488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01.02.2001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27.07.2018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Левченко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30/1008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A93CED" w:rsidRDefault="00E05D88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24.08.2018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75312E" w:rsidRDefault="00E05D88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75312E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30/287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75312E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Default="00E05D88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24.08.2018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36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75312E" w:rsidRDefault="00E05D88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Светлана Григорьевна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75312E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75312E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21.09.2004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Default="00E05D88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24.08.2018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37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75312E" w:rsidRDefault="00E05D88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Чернов Иван Михайлович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75312E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75312E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Default="00E05D88" w:rsidP="00C315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19.10.2018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75312E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05D88" w:rsidRPr="00A93CED" w:rsidTr="00B34F86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05D88" w:rsidRPr="00391709" w:rsidRDefault="00E05D88" w:rsidP="00B3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709">
              <w:rPr>
                <w:sz w:val="24"/>
                <w:szCs w:val="24"/>
              </w:rPr>
              <w:t>38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75312E" w:rsidRDefault="00E05D88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Янаев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Раид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75312E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30/1045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Pr="0075312E" w:rsidRDefault="00E05D88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D88" w:rsidRDefault="00E05D88" w:rsidP="00C315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19.10.2018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05D88" w:rsidRPr="00A93CED" w:rsidRDefault="00E05D88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региональная коллегия адвокатов «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Дело-Лекс</w:t>
            </w:r>
            <w:proofErr w:type="spellEnd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</w:tbl>
    <w:p w:rsidR="002507A5" w:rsidRPr="00A93CED" w:rsidRDefault="002507A5" w:rsidP="002507A5">
      <w:pPr>
        <w:spacing w:line="240" w:lineRule="auto"/>
      </w:pPr>
    </w:p>
    <w:p w:rsidR="004A53CA" w:rsidRPr="00A93CED" w:rsidRDefault="004A53CA" w:rsidP="003177A9">
      <w:pPr>
        <w:spacing w:line="240" w:lineRule="auto"/>
      </w:pPr>
    </w:p>
    <w:sectPr w:rsidR="004A53CA" w:rsidRPr="00A93CED" w:rsidSect="00E303A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BF3"/>
    <w:rsid w:val="00095ABA"/>
    <w:rsid w:val="000C3C8C"/>
    <w:rsid w:val="0017461C"/>
    <w:rsid w:val="001A4BD8"/>
    <w:rsid w:val="001A4C45"/>
    <w:rsid w:val="00236B2C"/>
    <w:rsid w:val="002507A5"/>
    <w:rsid w:val="002A7BB6"/>
    <w:rsid w:val="002E188A"/>
    <w:rsid w:val="003177A9"/>
    <w:rsid w:val="00391709"/>
    <w:rsid w:val="003A111A"/>
    <w:rsid w:val="003A39A4"/>
    <w:rsid w:val="003C4720"/>
    <w:rsid w:val="003D3515"/>
    <w:rsid w:val="00425BC8"/>
    <w:rsid w:val="00426CB0"/>
    <w:rsid w:val="00444473"/>
    <w:rsid w:val="00452CBB"/>
    <w:rsid w:val="00465D1F"/>
    <w:rsid w:val="004A0DD4"/>
    <w:rsid w:val="004A1161"/>
    <w:rsid w:val="004A53CA"/>
    <w:rsid w:val="004B71D7"/>
    <w:rsid w:val="004E0CDF"/>
    <w:rsid w:val="004F7138"/>
    <w:rsid w:val="00522BF3"/>
    <w:rsid w:val="00580EED"/>
    <w:rsid w:val="005A268B"/>
    <w:rsid w:val="005A4314"/>
    <w:rsid w:val="005F2AD2"/>
    <w:rsid w:val="0061232A"/>
    <w:rsid w:val="006160FF"/>
    <w:rsid w:val="006B509D"/>
    <w:rsid w:val="006B60EC"/>
    <w:rsid w:val="00723D2B"/>
    <w:rsid w:val="00874864"/>
    <w:rsid w:val="00874AA9"/>
    <w:rsid w:val="00916E41"/>
    <w:rsid w:val="00990A03"/>
    <w:rsid w:val="00A33298"/>
    <w:rsid w:val="00A93CED"/>
    <w:rsid w:val="00AA0AB6"/>
    <w:rsid w:val="00AC01F4"/>
    <w:rsid w:val="00AD7BF0"/>
    <w:rsid w:val="00B01EE8"/>
    <w:rsid w:val="00B34F86"/>
    <w:rsid w:val="00BB0FF4"/>
    <w:rsid w:val="00BD4DBB"/>
    <w:rsid w:val="00C315DA"/>
    <w:rsid w:val="00CA145C"/>
    <w:rsid w:val="00CB009B"/>
    <w:rsid w:val="00CF09BB"/>
    <w:rsid w:val="00CF5CA7"/>
    <w:rsid w:val="00D23ABD"/>
    <w:rsid w:val="00D601C7"/>
    <w:rsid w:val="00D66629"/>
    <w:rsid w:val="00DA2D90"/>
    <w:rsid w:val="00DB064C"/>
    <w:rsid w:val="00E05D88"/>
    <w:rsid w:val="00E303A3"/>
    <w:rsid w:val="00E66852"/>
    <w:rsid w:val="00E82807"/>
    <w:rsid w:val="00EC0169"/>
    <w:rsid w:val="00F6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5">
    <w:name w:val="Body Text"/>
    <w:basedOn w:val="a"/>
    <w:rsid w:val="00E303A3"/>
    <w:pPr>
      <w:spacing w:after="120"/>
    </w:pPr>
  </w:style>
  <w:style w:type="paragraph" w:styleId="a6">
    <w:name w:val="List"/>
    <w:basedOn w:val="a5"/>
    <w:rsid w:val="00E303A3"/>
    <w:rPr>
      <w:rFonts w:cs="Lucida Sans"/>
    </w:rPr>
  </w:style>
  <w:style w:type="paragraph" w:customStyle="1" w:styleId="10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E303A3"/>
    <w:pPr>
      <w:suppressLineNumbers/>
    </w:pPr>
    <w:rPr>
      <w:rFonts w:cs="Lucida Sans"/>
    </w:rPr>
  </w:style>
  <w:style w:type="paragraph" w:styleId="a7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8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E303A3"/>
    <w:pPr>
      <w:suppressLineNumbers/>
    </w:pPr>
  </w:style>
  <w:style w:type="paragraph" w:customStyle="1" w:styleId="aa">
    <w:name w:val="Заголовок таблицы"/>
    <w:basedOn w:val="a9"/>
    <w:rsid w:val="00E303A3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Admin</cp:lastModifiedBy>
  <cp:revision>8</cp:revision>
  <cp:lastPrinted>2012-06-06T08:30:00Z</cp:lastPrinted>
  <dcterms:created xsi:type="dcterms:W3CDTF">2018-07-19T12:56:00Z</dcterms:created>
  <dcterms:modified xsi:type="dcterms:W3CDTF">2018-10-28T05:39:00Z</dcterms:modified>
</cp:coreProperties>
</file>