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которых приостановлен,</w:t>
      </w:r>
    </w:p>
    <w:p w:rsidR="00F65FDC" w:rsidRDefault="00F65FDC" w:rsidP="002507A5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874AA9" w:rsidRPr="00A93CED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4A1161" w:rsidRPr="00A93CED">
        <w:rPr>
          <w:sz w:val="24"/>
          <w:szCs w:val="24"/>
        </w:rPr>
        <w:t>0</w:t>
      </w:r>
      <w:r w:rsidR="00A93CED" w:rsidRPr="00A93CED">
        <w:rPr>
          <w:sz w:val="24"/>
          <w:szCs w:val="24"/>
        </w:rPr>
        <w:t>8</w:t>
      </w:r>
      <w:r w:rsidRPr="00A93CED">
        <w:rPr>
          <w:sz w:val="24"/>
          <w:szCs w:val="24"/>
        </w:rPr>
        <w:t>.201</w:t>
      </w:r>
      <w:r w:rsidR="004A1161" w:rsidRPr="00A93CED">
        <w:rPr>
          <w:sz w:val="24"/>
          <w:szCs w:val="24"/>
        </w:rPr>
        <w:t xml:space="preserve">8 </w:t>
      </w:r>
      <w:r w:rsidRPr="00A93CED">
        <w:rPr>
          <w:sz w:val="24"/>
          <w:szCs w:val="24"/>
        </w:rPr>
        <w:t>г.</w:t>
      </w:r>
    </w:p>
    <w:p w:rsidR="00A93CED" w:rsidRPr="00A93CED" w:rsidRDefault="00A93CED" w:rsidP="002507A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A93CED" w:rsidRPr="00A93CED" w:rsidTr="00036A31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ED" w:rsidRPr="00A93CED" w:rsidRDefault="00A93CED" w:rsidP="00036A31">
            <w:pPr>
              <w:jc w:val="center"/>
              <w:rPr>
                <w:sz w:val="22"/>
                <w:szCs w:val="22"/>
              </w:rPr>
            </w:pPr>
            <w:r w:rsidRPr="00A93CED">
              <w:rPr>
                <w:sz w:val="22"/>
                <w:szCs w:val="22"/>
              </w:rPr>
              <w:t xml:space="preserve">№ </w:t>
            </w:r>
            <w:proofErr w:type="gramStart"/>
            <w:r w:rsidRPr="00A93CED">
              <w:rPr>
                <w:sz w:val="22"/>
                <w:szCs w:val="22"/>
              </w:rPr>
              <w:t>п</w:t>
            </w:r>
            <w:proofErr w:type="gramEnd"/>
            <w:r w:rsidRPr="00A93CED">
              <w:rPr>
                <w:sz w:val="22"/>
                <w:szCs w:val="22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Дата 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036A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A93CED" w:rsidRPr="00A93CED" w:rsidTr="00A93CE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Гульмира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A93CED" w:rsidRPr="00A93CED" w:rsidTr="00A93CE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Емелина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25.06.2001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06.06.2014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A93CED" w:rsidRPr="00A93CED" w:rsidTr="00A93CED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93CED" w:rsidRPr="00A93CED" w:rsidTr="00A93CED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Искакова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Светлана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Рубиновна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30/667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17.08.2007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3-я Астраханская городская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Ковалева Татьяна Михайловна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10.01.2007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Корся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26.09.2012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  <w:r w:rsidRPr="00A93CE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Лазарева Ульяна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27.10.2015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19.01.2015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Нагаева Ирина Геннадьевна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24.10.2001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18.03.2015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A93CED" w:rsidRPr="00A93CED" w:rsidTr="00A93CE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17.07.2007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A93CED" w:rsidRPr="00A93CED" w:rsidTr="00A93CE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Орлова Инна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01.11.1996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28.03.2012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Розенгаузова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30/598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28.04.2006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01.06.2015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A93CED" w:rsidRPr="00A93CED" w:rsidTr="00A93CE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Сулыма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Натальи Евгеньевны</w:t>
            </w:r>
            <w:r w:rsidRPr="00A93CE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26.06.2015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19.12.2016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Теперечкина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23.09.2015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Лекс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A93CED" w:rsidRPr="00A93CED" w:rsidTr="00A93CED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Хоркин</w:t>
            </w:r>
            <w:proofErr w:type="spellEnd"/>
            <w:r w:rsidRPr="00A93CED">
              <w:rPr>
                <w:sz w:val="24"/>
                <w:szCs w:val="24"/>
              </w:rPr>
              <w:t xml:space="preserve"> Олег Дмитриевич</w:t>
            </w:r>
            <w:r w:rsidRPr="00A93CE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30/526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30.06.2004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Шикина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23.08.2006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01.03.2015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Новикова Надежда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24.06.2016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коллегия адвокатов «Альтернатива»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Санакоева Елизавета Павловна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30/371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16.04.1986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23.03.2018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D7BF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93CED" w:rsidRPr="00A93CED" w:rsidTr="00A93CED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93CED">
            <w:pPr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D7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ED" w:rsidRPr="00A93CED" w:rsidRDefault="00A93CED" w:rsidP="00AD7B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A93CED" w:rsidRPr="00A93CED" w:rsidRDefault="00A93CED" w:rsidP="002507A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:rsidR="002507A5" w:rsidRPr="00A93CED" w:rsidRDefault="002507A5" w:rsidP="002507A5">
      <w:pPr>
        <w:spacing w:line="240" w:lineRule="auto"/>
      </w:pPr>
    </w:p>
    <w:p w:rsidR="004A53CA" w:rsidRPr="00A93CED" w:rsidRDefault="004A53CA" w:rsidP="003177A9">
      <w:pPr>
        <w:spacing w:line="240" w:lineRule="auto"/>
      </w:pPr>
    </w:p>
    <w:sectPr w:rsidR="004A53CA" w:rsidRPr="00A93CED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BF3"/>
    <w:rsid w:val="00095ABA"/>
    <w:rsid w:val="000C3C8C"/>
    <w:rsid w:val="0017461C"/>
    <w:rsid w:val="001A4BD8"/>
    <w:rsid w:val="001A4C45"/>
    <w:rsid w:val="00236B2C"/>
    <w:rsid w:val="002507A5"/>
    <w:rsid w:val="002E188A"/>
    <w:rsid w:val="003177A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22BF3"/>
    <w:rsid w:val="00580EED"/>
    <w:rsid w:val="005A4314"/>
    <w:rsid w:val="005F2AD2"/>
    <w:rsid w:val="0061232A"/>
    <w:rsid w:val="006160FF"/>
    <w:rsid w:val="006B509D"/>
    <w:rsid w:val="006B60EC"/>
    <w:rsid w:val="00723D2B"/>
    <w:rsid w:val="00874864"/>
    <w:rsid w:val="00874AA9"/>
    <w:rsid w:val="00916E41"/>
    <w:rsid w:val="00990A03"/>
    <w:rsid w:val="00A33298"/>
    <w:rsid w:val="00A93CED"/>
    <w:rsid w:val="00AA0AB6"/>
    <w:rsid w:val="00AC01F4"/>
    <w:rsid w:val="00AD7BF0"/>
    <w:rsid w:val="00B01EE8"/>
    <w:rsid w:val="00BB0FF4"/>
    <w:rsid w:val="00BD4DBB"/>
    <w:rsid w:val="00CA145C"/>
    <w:rsid w:val="00CB009B"/>
    <w:rsid w:val="00CF09BB"/>
    <w:rsid w:val="00CF5CA7"/>
    <w:rsid w:val="00D23ABD"/>
    <w:rsid w:val="00D601C7"/>
    <w:rsid w:val="00D66629"/>
    <w:rsid w:val="00DA2D90"/>
    <w:rsid w:val="00DB064C"/>
    <w:rsid w:val="00E66852"/>
    <w:rsid w:val="00E82807"/>
    <w:rsid w:val="00EC0169"/>
    <w:rsid w:val="00F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7">
    <w:name w:val="Normal (Web)"/>
    <w:basedOn w:val="a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4</cp:revision>
  <cp:lastPrinted>2012-06-06T08:30:00Z</cp:lastPrinted>
  <dcterms:created xsi:type="dcterms:W3CDTF">2018-07-19T12:56:00Z</dcterms:created>
  <dcterms:modified xsi:type="dcterms:W3CDTF">2018-08-15T07:49:00Z</dcterms:modified>
</cp:coreProperties>
</file>