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FDC" w:rsidRPr="00CB009B" w:rsidRDefault="00F65FDC" w:rsidP="002507A5">
      <w:pPr>
        <w:spacing w:after="0" w:line="240" w:lineRule="auto"/>
        <w:jc w:val="center"/>
        <w:rPr>
          <w:sz w:val="24"/>
          <w:szCs w:val="24"/>
        </w:rPr>
      </w:pPr>
      <w:r w:rsidRPr="00CB009B">
        <w:rPr>
          <w:sz w:val="24"/>
          <w:szCs w:val="24"/>
        </w:rPr>
        <w:t>Список адвокатов, статус которых приостановлен,</w:t>
      </w:r>
    </w:p>
    <w:p w:rsidR="00F65FDC" w:rsidRPr="00CB009B" w:rsidRDefault="00F65FDC" w:rsidP="002507A5">
      <w:pPr>
        <w:spacing w:after="0" w:line="240" w:lineRule="auto"/>
        <w:jc w:val="center"/>
        <w:rPr>
          <w:sz w:val="24"/>
          <w:szCs w:val="24"/>
        </w:rPr>
      </w:pPr>
      <w:r w:rsidRPr="00CB009B">
        <w:rPr>
          <w:sz w:val="24"/>
          <w:szCs w:val="24"/>
        </w:rPr>
        <w:t xml:space="preserve">по состоянию на </w:t>
      </w:r>
      <w:r w:rsidR="00874AA9" w:rsidRPr="00CB009B">
        <w:rPr>
          <w:sz w:val="24"/>
          <w:szCs w:val="24"/>
        </w:rPr>
        <w:t>01</w:t>
      </w:r>
      <w:r w:rsidRPr="00CB009B">
        <w:rPr>
          <w:sz w:val="24"/>
          <w:szCs w:val="24"/>
        </w:rPr>
        <w:t>.</w:t>
      </w:r>
      <w:r w:rsidR="004A1161" w:rsidRPr="00CB009B">
        <w:rPr>
          <w:sz w:val="24"/>
          <w:szCs w:val="24"/>
        </w:rPr>
        <w:t>0</w:t>
      </w:r>
      <w:r w:rsidR="00CB009B" w:rsidRPr="00CB009B">
        <w:rPr>
          <w:sz w:val="24"/>
          <w:szCs w:val="24"/>
        </w:rPr>
        <w:t>6</w:t>
      </w:r>
      <w:r w:rsidRPr="00CB009B">
        <w:rPr>
          <w:sz w:val="24"/>
          <w:szCs w:val="24"/>
        </w:rPr>
        <w:t>.201</w:t>
      </w:r>
      <w:r w:rsidR="004A1161" w:rsidRPr="00CB009B">
        <w:rPr>
          <w:sz w:val="24"/>
          <w:szCs w:val="24"/>
        </w:rPr>
        <w:t xml:space="preserve">8 </w:t>
      </w:r>
      <w:r w:rsidRPr="00CB009B">
        <w:rPr>
          <w:sz w:val="24"/>
          <w:szCs w:val="24"/>
        </w:rPr>
        <w:t>г.</w:t>
      </w:r>
    </w:p>
    <w:p w:rsidR="00CB009B" w:rsidRPr="00CB009B" w:rsidRDefault="00CB009B" w:rsidP="002507A5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1058" w:type="dxa"/>
        <w:tblInd w:w="-1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"/>
        <w:gridCol w:w="2341"/>
        <w:gridCol w:w="1312"/>
        <w:gridCol w:w="1312"/>
        <w:gridCol w:w="1922"/>
        <w:gridCol w:w="3135"/>
      </w:tblGrid>
      <w:tr w:rsidR="00CB009B" w:rsidRPr="00CB009B" w:rsidTr="00773784">
        <w:trPr>
          <w:trHeight w:val="604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09B" w:rsidRPr="00CB009B" w:rsidRDefault="00CB009B" w:rsidP="00773784">
            <w:pPr>
              <w:jc w:val="center"/>
              <w:rPr>
                <w:sz w:val="22"/>
                <w:szCs w:val="22"/>
              </w:rPr>
            </w:pPr>
            <w:r w:rsidRPr="00CB009B">
              <w:rPr>
                <w:sz w:val="22"/>
                <w:szCs w:val="22"/>
              </w:rPr>
              <w:t xml:space="preserve">№ </w:t>
            </w:r>
            <w:proofErr w:type="gramStart"/>
            <w:r w:rsidRPr="00CB009B">
              <w:rPr>
                <w:sz w:val="22"/>
                <w:szCs w:val="22"/>
              </w:rPr>
              <w:t>п</w:t>
            </w:r>
            <w:proofErr w:type="gramEnd"/>
            <w:r w:rsidRPr="00CB009B">
              <w:rPr>
                <w:sz w:val="22"/>
                <w:szCs w:val="22"/>
              </w:rPr>
              <w:t>/п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09B" w:rsidRPr="00CB009B" w:rsidRDefault="00CB009B" w:rsidP="007737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009B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09B" w:rsidRPr="00CB009B" w:rsidRDefault="00CB009B" w:rsidP="007737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009B">
              <w:rPr>
                <w:sz w:val="24"/>
                <w:szCs w:val="24"/>
              </w:rPr>
              <w:t>Номер по реестру адвокатов АО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09B" w:rsidRPr="00CB009B" w:rsidRDefault="00CB009B" w:rsidP="0077378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009B">
              <w:rPr>
                <w:rFonts w:eastAsia="Times New Roman"/>
                <w:sz w:val="24"/>
                <w:szCs w:val="24"/>
              </w:rPr>
              <w:t>Дата присвоения статуса адвоката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09B" w:rsidRPr="00CB009B" w:rsidRDefault="00CB009B" w:rsidP="007737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009B">
              <w:rPr>
                <w:sz w:val="24"/>
                <w:szCs w:val="24"/>
              </w:rPr>
              <w:t>Дата приостановления статуса адвоката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CB009B" w:rsidRPr="00CB009B" w:rsidRDefault="00CB009B" w:rsidP="007737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009B">
              <w:rPr>
                <w:sz w:val="24"/>
                <w:szCs w:val="24"/>
              </w:rPr>
              <w:t>Ранее осуществлял адвокатскую деятельность (Адвокатское образование)</w:t>
            </w:r>
          </w:p>
        </w:tc>
      </w:tr>
      <w:tr w:rsidR="00CB009B" w:rsidRPr="00CB009B" w:rsidTr="00CB009B">
        <w:trPr>
          <w:trHeight w:val="604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09B" w:rsidRPr="00CB009B" w:rsidRDefault="00CB009B" w:rsidP="00CB009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bookmarkStart w:id="0" w:name="_GoBack"/>
            <w:bookmarkEnd w:id="0"/>
            <w:r w:rsidRPr="00CB009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09B" w:rsidRPr="00CB009B" w:rsidRDefault="00CB009B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009B">
              <w:rPr>
                <w:sz w:val="24"/>
                <w:szCs w:val="24"/>
              </w:rPr>
              <w:t xml:space="preserve">Аксенова Татьяна Алексеевна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09B" w:rsidRPr="00CB009B" w:rsidRDefault="00CB009B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009B">
              <w:rPr>
                <w:sz w:val="24"/>
                <w:szCs w:val="24"/>
              </w:rPr>
              <w:t>30/839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09B" w:rsidRPr="00CB009B" w:rsidRDefault="00CB009B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009B">
              <w:rPr>
                <w:rFonts w:eastAsia="Times New Roman"/>
                <w:sz w:val="24"/>
                <w:szCs w:val="24"/>
              </w:rPr>
              <w:t>29.07.2011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09B" w:rsidRPr="00CB009B" w:rsidRDefault="00CB009B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009B">
              <w:rPr>
                <w:sz w:val="24"/>
                <w:szCs w:val="24"/>
              </w:rPr>
              <w:t>01.06.2016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CB009B" w:rsidRPr="00CB009B" w:rsidRDefault="00CB009B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009B">
              <w:rPr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CB009B" w:rsidRPr="00CB009B" w:rsidTr="00CB009B">
        <w:trPr>
          <w:trHeight w:val="604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09B" w:rsidRPr="00CB009B" w:rsidRDefault="00CB009B" w:rsidP="00CB009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009B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09B" w:rsidRPr="00CB009B" w:rsidRDefault="00CB009B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CB009B">
              <w:rPr>
                <w:rFonts w:ascii="inherit" w:eastAsia="Times New Roman" w:hAnsi="inherit"/>
                <w:sz w:val="24"/>
                <w:szCs w:val="24"/>
                <w:lang w:eastAsia="ru-RU"/>
              </w:rPr>
              <w:t>Альжанова</w:t>
            </w:r>
            <w:proofErr w:type="spellEnd"/>
            <w:r w:rsidRPr="00CB009B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009B">
              <w:rPr>
                <w:rFonts w:ascii="inherit" w:eastAsia="Times New Roman" w:hAnsi="inherit"/>
                <w:sz w:val="24"/>
                <w:szCs w:val="24"/>
                <w:lang w:eastAsia="ru-RU"/>
              </w:rPr>
              <w:t>Гульмира</w:t>
            </w:r>
            <w:proofErr w:type="spellEnd"/>
            <w:r w:rsidRPr="00CB009B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009B">
              <w:rPr>
                <w:rFonts w:ascii="inherit" w:eastAsia="Times New Roman" w:hAnsi="inherit"/>
                <w:sz w:val="24"/>
                <w:szCs w:val="24"/>
                <w:lang w:eastAsia="ru-RU"/>
              </w:rPr>
              <w:t>Мурзабековна</w:t>
            </w:r>
            <w:proofErr w:type="spellEnd"/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09B" w:rsidRPr="00CB009B" w:rsidRDefault="00CB009B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009B">
              <w:rPr>
                <w:rFonts w:ascii="inherit" w:eastAsia="Times New Roman" w:hAnsi="inherit"/>
                <w:sz w:val="24"/>
                <w:szCs w:val="24"/>
                <w:lang w:eastAsia="ru-RU"/>
              </w:rPr>
              <w:t>30/960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09B" w:rsidRPr="00CB009B" w:rsidRDefault="00CB009B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009B">
              <w:rPr>
                <w:rFonts w:ascii="inherit" w:eastAsia="Times New Roman" w:hAnsi="inherit"/>
                <w:sz w:val="24"/>
                <w:szCs w:val="24"/>
                <w:lang w:eastAsia="ru-RU"/>
              </w:rPr>
              <w:t>26.03.2014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09B" w:rsidRPr="00CB009B" w:rsidRDefault="00CB009B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009B">
              <w:rPr>
                <w:rFonts w:eastAsia="Times New Roman"/>
                <w:sz w:val="24"/>
                <w:szCs w:val="24"/>
              </w:rPr>
              <w:t>30.05.2017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CB009B" w:rsidRPr="00CB009B" w:rsidRDefault="00CB009B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009B">
              <w:rPr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CB009B" w:rsidRPr="00CB009B" w:rsidTr="00CB009B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09B" w:rsidRPr="00CB009B" w:rsidRDefault="00CB009B" w:rsidP="00CB009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009B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09B" w:rsidRPr="00CB009B" w:rsidRDefault="00CB009B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009B">
              <w:rPr>
                <w:rFonts w:eastAsia="Times New Roman"/>
                <w:sz w:val="24"/>
                <w:szCs w:val="24"/>
              </w:rPr>
              <w:t>Боровой Николай Степанович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09B" w:rsidRPr="00CB009B" w:rsidRDefault="00CB009B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009B">
              <w:rPr>
                <w:sz w:val="24"/>
                <w:szCs w:val="24"/>
              </w:rPr>
              <w:t>30/57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09B" w:rsidRPr="00CB009B" w:rsidRDefault="00CB009B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009B">
              <w:rPr>
                <w:sz w:val="24"/>
                <w:szCs w:val="24"/>
              </w:rPr>
              <w:t>17.08.1993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09B" w:rsidRPr="00CB009B" w:rsidRDefault="00CB009B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009B">
              <w:rPr>
                <w:rFonts w:eastAsia="Times New Roman"/>
                <w:sz w:val="24"/>
                <w:szCs w:val="24"/>
              </w:rPr>
              <w:t>31.08.2016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CB009B" w:rsidRPr="00CB009B" w:rsidRDefault="00CB009B" w:rsidP="002507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009B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CB009B" w:rsidRPr="00CB009B" w:rsidTr="00CB009B">
        <w:trPr>
          <w:trHeight w:val="1009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09B" w:rsidRPr="00CB009B" w:rsidRDefault="00CB009B" w:rsidP="00CB009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009B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09B" w:rsidRPr="00CB009B" w:rsidRDefault="00CB009B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009B">
              <w:rPr>
                <w:rFonts w:eastAsia="Times New Roman"/>
                <w:sz w:val="24"/>
                <w:szCs w:val="24"/>
              </w:rPr>
              <w:t xml:space="preserve">Гурьянова Надежда </w:t>
            </w:r>
            <w:proofErr w:type="spellStart"/>
            <w:r w:rsidRPr="00CB009B">
              <w:rPr>
                <w:rFonts w:eastAsia="Times New Roman"/>
                <w:sz w:val="24"/>
                <w:szCs w:val="24"/>
              </w:rPr>
              <w:t>Вардановна</w:t>
            </w:r>
            <w:proofErr w:type="spellEnd"/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09B" w:rsidRPr="00CB009B" w:rsidRDefault="00CB009B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009B">
              <w:rPr>
                <w:rFonts w:eastAsia="Times New Roman"/>
                <w:sz w:val="24"/>
                <w:szCs w:val="24"/>
              </w:rPr>
              <w:t>30/626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09B" w:rsidRPr="00CB009B" w:rsidRDefault="00CB009B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009B">
              <w:rPr>
                <w:rFonts w:eastAsia="Times New Roman"/>
                <w:sz w:val="24"/>
                <w:szCs w:val="24"/>
              </w:rPr>
              <w:t>08.12.2006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09B" w:rsidRPr="00CB009B" w:rsidRDefault="00CB009B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009B">
              <w:rPr>
                <w:rFonts w:eastAsia="Times New Roman"/>
                <w:sz w:val="24"/>
                <w:szCs w:val="24"/>
              </w:rPr>
              <w:t>01.11.2012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CB009B" w:rsidRPr="00CB009B" w:rsidRDefault="00CB009B" w:rsidP="002507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009B">
              <w:rPr>
                <w:rFonts w:eastAsia="Times New Roman"/>
                <w:sz w:val="24"/>
                <w:szCs w:val="24"/>
              </w:rPr>
              <w:t>Адвокатское бюро г. Астрахани «Защита»</w:t>
            </w:r>
          </w:p>
        </w:tc>
      </w:tr>
      <w:tr w:rsidR="00CB009B" w:rsidRPr="00CB009B" w:rsidTr="00CB009B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09B" w:rsidRPr="00CB009B" w:rsidRDefault="00CB009B" w:rsidP="00CB009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009B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09B" w:rsidRPr="00CB009B" w:rsidRDefault="00CB009B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CB009B">
              <w:rPr>
                <w:rFonts w:eastAsia="Times New Roman"/>
                <w:sz w:val="24"/>
                <w:szCs w:val="24"/>
              </w:rPr>
              <w:t>Дадакина</w:t>
            </w:r>
            <w:proofErr w:type="spellEnd"/>
            <w:r w:rsidRPr="00CB009B">
              <w:rPr>
                <w:rFonts w:eastAsia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09B" w:rsidRPr="00CB009B" w:rsidRDefault="00CB009B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009B">
              <w:rPr>
                <w:rFonts w:eastAsia="Times New Roman"/>
                <w:sz w:val="24"/>
                <w:szCs w:val="24"/>
              </w:rPr>
              <w:t>30/923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09B" w:rsidRPr="00CB009B" w:rsidRDefault="00CB009B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009B">
              <w:rPr>
                <w:rFonts w:eastAsia="Times New Roman"/>
                <w:sz w:val="24"/>
                <w:szCs w:val="24"/>
              </w:rPr>
              <w:t>24.04.2013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09B" w:rsidRPr="00CB009B" w:rsidRDefault="00CB009B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009B">
              <w:rPr>
                <w:rFonts w:eastAsia="Times New Roman"/>
                <w:sz w:val="24"/>
                <w:szCs w:val="24"/>
              </w:rPr>
              <w:t>06.05.2015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CB009B" w:rsidRPr="00CB009B" w:rsidRDefault="00CB009B" w:rsidP="002507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009B">
              <w:rPr>
                <w:rFonts w:eastAsia="Times New Roman"/>
                <w:sz w:val="24"/>
                <w:szCs w:val="24"/>
              </w:rPr>
              <w:t>Астраханская региональная коллегия адвокатов «Дело-</w:t>
            </w:r>
            <w:proofErr w:type="spellStart"/>
            <w:r w:rsidRPr="00CB009B">
              <w:rPr>
                <w:rFonts w:eastAsia="Times New Roman"/>
                <w:sz w:val="24"/>
                <w:szCs w:val="24"/>
              </w:rPr>
              <w:t>Лекс</w:t>
            </w:r>
            <w:proofErr w:type="spellEnd"/>
            <w:r w:rsidRPr="00CB009B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CB009B" w:rsidRPr="00CB009B" w:rsidTr="00CB009B">
        <w:trPr>
          <w:trHeight w:val="849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09B" w:rsidRPr="00CB009B" w:rsidRDefault="00CB009B" w:rsidP="00CB009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009B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09B" w:rsidRPr="00CB009B" w:rsidRDefault="00CB009B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CB009B">
              <w:rPr>
                <w:rFonts w:eastAsia="Times New Roman"/>
                <w:sz w:val="24"/>
                <w:szCs w:val="24"/>
              </w:rPr>
              <w:t>Дубская</w:t>
            </w:r>
            <w:proofErr w:type="spellEnd"/>
            <w:r w:rsidRPr="00CB009B">
              <w:rPr>
                <w:rFonts w:eastAsia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09B" w:rsidRPr="00CB009B" w:rsidRDefault="00CB009B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009B">
              <w:rPr>
                <w:rFonts w:eastAsia="Times New Roman"/>
                <w:sz w:val="24"/>
                <w:szCs w:val="24"/>
              </w:rPr>
              <w:t>30/939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09B" w:rsidRPr="00CB009B" w:rsidRDefault="00CB009B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009B">
              <w:rPr>
                <w:rFonts w:eastAsia="Times New Roman"/>
                <w:sz w:val="24"/>
                <w:szCs w:val="24"/>
              </w:rPr>
              <w:t>30.10.2013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09B" w:rsidRPr="00CB009B" w:rsidRDefault="00CB009B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009B">
              <w:rPr>
                <w:rFonts w:eastAsia="Times New Roman"/>
                <w:sz w:val="24"/>
                <w:szCs w:val="24"/>
              </w:rPr>
              <w:t>22.08.2014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CB009B" w:rsidRPr="00CB009B" w:rsidRDefault="00CB009B" w:rsidP="002507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009B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CB009B" w:rsidRPr="00CB009B" w:rsidTr="00CB009B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09B" w:rsidRPr="00CB009B" w:rsidRDefault="00CB009B" w:rsidP="00CB009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009B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09B" w:rsidRPr="00CB009B" w:rsidRDefault="00CB009B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CB009B">
              <w:rPr>
                <w:rFonts w:eastAsia="Times New Roman"/>
                <w:sz w:val="24"/>
                <w:szCs w:val="24"/>
              </w:rPr>
              <w:t>Емелина</w:t>
            </w:r>
            <w:proofErr w:type="spellEnd"/>
            <w:r w:rsidRPr="00CB009B">
              <w:rPr>
                <w:rFonts w:eastAsia="Times New Roman"/>
                <w:sz w:val="24"/>
                <w:szCs w:val="24"/>
              </w:rPr>
              <w:t xml:space="preserve"> Татьяна Георгиевна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09B" w:rsidRPr="00CB009B" w:rsidRDefault="00CB009B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009B">
              <w:rPr>
                <w:rFonts w:eastAsia="Times New Roman"/>
                <w:sz w:val="24"/>
                <w:szCs w:val="24"/>
              </w:rPr>
              <w:t>30/133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09B" w:rsidRPr="00CB009B" w:rsidRDefault="00CB009B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009B">
              <w:rPr>
                <w:rFonts w:eastAsia="Times New Roman"/>
                <w:sz w:val="24"/>
                <w:szCs w:val="24"/>
              </w:rPr>
              <w:t>25.06.2001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09B" w:rsidRPr="00CB009B" w:rsidRDefault="00CB009B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009B">
              <w:rPr>
                <w:rFonts w:eastAsia="Times New Roman"/>
                <w:sz w:val="24"/>
                <w:szCs w:val="24"/>
              </w:rPr>
              <w:t>06.06.2014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CB009B" w:rsidRPr="00CB009B" w:rsidRDefault="00CB009B" w:rsidP="002507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009B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CB009B" w:rsidRPr="00CB009B" w:rsidTr="00CB009B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09B" w:rsidRPr="00CB009B" w:rsidRDefault="00CB009B" w:rsidP="00CB009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009B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09B" w:rsidRPr="00CB009B" w:rsidRDefault="00CB009B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009B">
              <w:rPr>
                <w:rFonts w:eastAsia="Times New Roman"/>
                <w:sz w:val="24"/>
                <w:szCs w:val="24"/>
              </w:rPr>
              <w:t>Ермакова Наталья Вячеславовна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09B" w:rsidRPr="00CB009B" w:rsidRDefault="00CB009B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009B">
              <w:rPr>
                <w:rFonts w:eastAsia="Times New Roman"/>
                <w:sz w:val="24"/>
                <w:szCs w:val="24"/>
              </w:rPr>
              <w:t>30/136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09B" w:rsidRPr="00CB009B" w:rsidRDefault="00CB009B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009B">
              <w:rPr>
                <w:rFonts w:eastAsia="Times New Roman"/>
                <w:sz w:val="24"/>
                <w:szCs w:val="24"/>
              </w:rPr>
              <w:t>10.11.1999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09B" w:rsidRPr="00CB009B" w:rsidRDefault="00CB009B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009B">
              <w:rPr>
                <w:rFonts w:eastAsia="Times New Roman"/>
                <w:sz w:val="24"/>
                <w:szCs w:val="24"/>
              </w:rPr>
              <w:t>15.07.2009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CB009B" w:rsidRPr="00CB009B" w:rsidRDefault="00CB009B" w:rsidP="002507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009B">
              <w:rPr>
                <w:rFonts w:eastAsia="Times New Roman"/>
                <w:sz w:val="24"/>
                <w:szCs w:val="24"/>
              </w:rPr>
              <w:t>Астраханская городская коллегия адвокатов № 117</w:t>
            </w:r>
          </w:p>
        </w:tc>
      </w:tr>
      <w:tr w:rsidR="00CB009B" w:rsidRPr="00CB009B" w:rsidTr="00CB009B">
        <w:trPr>
          <w:trHeight w:val="859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09B" w:rsidRPr="00CB009B" w:rsidRDefault="00CB009B" w:rsidP="00CB009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009B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09B" w:rsidRPr="00CB009B" w:rsidRDefault="00CB009B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009B">
              <w:rPr>
                <w:rFonts w:eastAsia="Times New Roman"/>
                <w:sz w:val="24"/>
                <w:szCs w:val="24"/>
              </w:rPr>
              <w:t>Ерохин Александр Викторович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09B" w:rsidRPr="00CB009B" w:rsidRDefault="00CB009B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009B">
              <w:rPr>
                <w:rFonts w:eastAsia="Times New Roman"/>
                <w:sz w:val="24"/>
                <w:szCs w:val="24"/>
              </w:rPr>
              <w:t>30/139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09B" w:rsidRPr="00CB009B" w:rsidRDefault="00CB009B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009B">
              <w:rPr>
                <w:rFonts w:eastAsia="Times New Roman"/>
                <w:sz w:val="24"/>
                <w:szCs w:val="24"/>
              </w:rPr>
              <w:t>28.06.2002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09B" w:rsidRPr="00CB009B" w:rsidRDefault="00CB009B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009B">
              <w:rPr>
                <w:rFonts w:eastAsia="Times New Roman"/>
                <w:sz w:val="24"/>
                <w:szCs w:val="24"/>
              </w:rPr>
              <w:t>01.11.2014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CB009B" w:rsidRPr="00CB009B" w:rsidRDefault="00CB009B" w:rsidP="002507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009B">
              <w:rPr>
                <w:rFonts w:eastAsia="Times New Roman"/>
                <w:sz w:val="24"/>
                <w:szCs w:val="24"/>
              </w:rPr>
              <w:t>Астраханская региональная коллегия адвокатов «Дело-</w:t>
            </w:r>
            <w:proofErr w:type="spellStart"/>
            <w:r w:rsidRPr="00CB009B">
              <w:rPr>
                <w:rFonts w:eastAsia="Times New Roman"/>
                <w:sz w:val="24"/>
                <w:szCs w:val="24"/>
              </w:rPr>
              <w:t>Лекс</w:t>
            </w:r>
            <w:proofErr w:type="spellEnd"/>
            <w:r w:rsidRPr="00CB009B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CB009B" w:rsidRPr="00CB009B" w:rsidTr="00CB009B">
        <w:trPr>
          <w:trHeight w:val="824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09B" w:rsidRPr="00CB009B" w:rsidRDefault="00CB009B" w:rsidP="00CB009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009B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09B" w:rsidRPr="00CB009B" w:rsidRDefault="00CB009B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CB009B">
              <w:rPr>
                <w:rFonts w:eastAsia="Times New Roman"/>
                <w:sz w:val="24"/>
                <w:szCs w:val="24"/>
              </w:rPr>
              <w:t>Изтелеуова</w:t>
            </w:r>
            <w:proofErr w:type="spellEnd"/>
            <w:r w:rsidRPr="00CB009B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B009B">
              <w:rPr>
                <w:rFonts w:eastAsia="Times New Roman"/>
                <w:sz w:val="24"/>
                <w:szCs w:val="24"/>
              </w:rPr>
              <w:t>Анара</w:t>
            </w:r>
            <w:proofErr w:type="spellEnd"/>
            <w:r w:rsidRPr="00CB009B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B009B">
              <w:rPr>
                <w:rFonts w:eastAsia="Times New Roman"/>
                <w:sz w:val="24"/>
                <w:szCs w:val="24"/>
              </w:rPr>
              <w:t>Бахитовна</w:t>
            </w:r>
            <w:proofErr w:type="spellEnd"/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09B" w:rsidRPr="00CB009B" w:rsidRDefault="00CB009B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009B">
              <w:rPr>
                <w:rFonts w:eastAsia="Times New Roman"/>
                <w:sz w:val="24"/>
                <w:szCs w:val="24"/>
              </w:rPr>
              <w:t>30/550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09B" w:rsidRPr="00CB009B" w:rsidRDefault="00CB009B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009B">
              <w:rPr>
                <w:rFonts w:eastAsia="Times New Roman"/>
                <w:sz w:val="24"/>
                <w:szCs w:val="24"/>
              </w:rPr>
              <w:t>27.04.2005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09B" w:rsidRPr="00CB009B" w:rsidRDefault="00CB009B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009B">
              <w:rPr>
                <w:rFonts w:eastAsia="Times New Roman"/>
                <w:sz w:val="24"/>
                <w:szCs w:val="24"/>
              </w:rPr>
              <w:t>25.05.2012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CB009B" w:rsidRPr="00CB009B" w:rsidRDefault="00CB009B" w:rsidP="002507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009B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CB009B" w:rsidRPr="00CB009B" w:rsidTr="00CB009B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09B" w:rsidRPr="00CB009B" w:rsidRDefault="00CB009B" w:rsidP="00CB009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009B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09B" w:rsidRPr="00CB009B" w:rsidRDefault="00CB009B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CB009B">
              <w:rPr>
                <w:rFonts w:eastAsia="Times New Roman"/>
                <w:sz w:val="24"/>
                <w:szCs w:val="24"/>
              </w:rPr>
              <w:t>Искакова</w:t>
            </w:r>
            <w:proofErr w:type="spellEnd"/>
            <w:r w:rsidRPr="00CB009B">
              <w:rPr>
                <w:rFonts w:eastAsia="Times New Roman"/>
                <w:sz w:val="24"/>
                <w:szCs w:val="24"/>
              </w:rPr>
              <w:t xml:space="preserve"> Светлана </w:t>
            </w:r>
            <w:proofErr w:type="spellStart"/>
            <w:r w:rsidRPr="00CB009B">
              <w:rPr>
                <w:rFonts w:eastAsia="Times New Roman"/>
                <w:sz w:val="24"/>
                <w:szCs w:val="24"/>
              </w:rPr>
              <w:t>Рубиновна</w:t>
            </w:r>
            <w:proofErr w:type="spellEnd"/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09B" w:rsidRPr="00CB009B" w:rsidRDefault="00CB009B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009B">
              <w:rPr>
                <w:rFonts w:eastAsia="Times New Roman"/>
                <w:sz w:val="24"/>
                <w:szCs w:val="24"/>
              </w:rPr>
              <w:t>30/667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09B" w:rsidRPr="00CB009B" w:rsidRDefault="00CB009B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009B">
              <w:rPr>
                <w:rFonts w:eastAsia="Times New Roman"/>
                <w:sz w:val="24"/>
                <w:szCs w:val="24"/>
              </w:rPr>
              <w:t>17.08.2007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09B" w:rsidRPr="00CB009B" w:rsidRDefault="00CB009B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009B">
              <w:rPr>
                <w:rFonts w:eastAsia="Times New Roman"/>
                <w:sz w:val="24"/>
                <w:szCs w:val="24"/>
              </w:rPr>
              <w:t>23.11.2015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CB009B" w:rsidRPr="00CB009B" w:rsidRDefault="00CB009B" w:rsidP="002507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009B">
              <w:rPr>
                <w:rFonts w:eastAsia="Times New Roman"/>
                <w:sz w:val="24"/>
                <w:szCs w:val="24"/>
              </w:rPr>
              <w:t>3-я Астраханская городская коллегия адвокатов</w:t>
            </w:r>
          </w:p>
        </w:tc>
      </w:tr>
      <w:tr w:rsidR="00CB009B" w:rsidRPr="00CB009B" w:rsidTr="00CB009B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09B" w:rsidRPr="00CB009B" w:rsidRDefault="00CB009B" w:rsidP="00CB009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009B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09B" w:rsidRPr="00CB009B" w:rsidRDefault="00CB009B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009B">
              <w:rPr>
                <w:rFonts w:eastAsia="Times New Roman"/>
                <w:sz w:val="24"/>
                <w:szCs w:val="24"/>
              </w:rPr>
              <w:t>Ковалева Татьяна Михайловна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09B" w:rsidRPr="00CB009B" w:rsidRDefault="00CB009B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009B">
              <w:rPr>
                <w:rFonts w:eastAsia="Times New Roman"/>
                <w:sz w:val="24"/>
                <w:szCs w:val="24"/>
              </w:rPr>
              <w:t>30/627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09B" w:rsidRPr="00CB009B" w:rsidRDefault="00CB009B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009B">
              <w:rPr>
                <w:rFonts w:eastAsia="Times New Roman"/>
                <w:sz w:val="24"/>
                <w:szCs w:val="24"/>
              </w:rPr>
              <w:t>10.01.2007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09B" w:rsidRPr="00CB009B" w:rsidRDefault="00CB009B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009B">
              <w:rPr>
                <w:rFonts w:eastAsia="Times New Roman"/>
                <w:sz w:val="24"/>
                <w:szCs w:val="24"/>
              </w:rPr>
              <w:t>15.01.2014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CB009B" w:rsidRPr="00CB009B" w:rsidRDefault="00CB009B" w:rsidP="002507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009B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CB009B" w:rsidRPr="00CB009B" w:rsidTr="00CB009B">
        <w:trPr>
          <w:trHeight w:val="849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09B" w:rsidRPr="00CB009B" w:rsidRDefault="00CB009B" w:rsidP="00CB009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009B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09B" w:rsidRPr="00CB009B" w:rsidRDefault="00CB009B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009B">
              <w:rPr>
                <w:rFonts w:eastAsia="Times New Roman"/>
                <w:sz w:val="24"/>
                <w:szCs w:val="24"/>
              </w:rPr>
              <w:t>Колесниченко Тамара Сергеевна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09B" w:rsidRPr="00CB009B" w:rsidRDefault="00CB009B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009B">
              <w:rPr>
                <w:rFonts w:eastAsia="Times New Roman"/>
                <w:sz w:val="24"/>
                <w:szCs w:val="24"/>
              </w:rPr>
              <w:t>30/884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09B" w:rsidRPr="00CB009B" w:rsidRDefault="00CB009B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009B">
              <w:rPr>
                <w:rFonts w:eastAsia="Times New Roman"/>
                <w:sz w:val="24"/>
                <w:szCs w:val="24"/>
              </w:rPr>
              <w:t>04.07.2012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09B" w:rsidRPr="00CB009B" w:rsidRDefault="00CB009B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009B">
              <w:rPr>
                <w:rFonts w:eastAsia="Times New Roman"/>
                <w:sz w:val="24"/>
                <w:szCs w:val="24"/>
              </w:rPr>
              <w:t>30.04.2013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CB009B" w:rsidRPr="00CB009B" w:rsidRDefault="00CB009B" w:rsidP="002507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009B">
              <w:rPr>
                <w:rFonts w:eastAsia="Times New Roman"/>
                <w:sz w:val="24"/>
                <w:szCs w:val="24"/>
              </w:rPr>
              <w:t>Астраханская региональная коллегия адвокатов «Дело-</w:t>
            </w:r>
            <w:proofErr w:type="spellStart"/>
            <w:r w:rsidRPr="00CB009B">
              <w:rPr>
                <w:rFonts w:eastAsia="Times New Roman"/>
                <w:sz w:val="24"/>
                <w:szCs w:val="24"/>
              </w:rPr>
              <w:t>Лекс</w:t>
            </w:r>
            <w:proofErr w:type="spellEnd"/>
            <w:r w:rsidRPr="00CB009B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CB009B" w:rsidRPr="00CB009B" w:rsidTr="00CB009B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09B" w:rsidRPr="00CB009B" w:rsidRDefault="00CB009B" w:rsidP="00CB009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009B"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09B" w:rsidRPr="00CB009B" w:rsidRDefault="00CB009B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CB009B">
              <w:rPr>
                <w:rFonts w:eastAsia="Times New Roman"/>
                <w:sz w:val="24"/>
                <w:szCs w:val="24"/>
              </w:rPr>
              <w:t>Корся</w:t>
            </w:r>
            <w:proofErr w:type="spellEnd"/>
            <w:r w:rsidRPr="00CB009B">
              <w:rPr>
                <w:rFonts w:eastAsia="Times New Roman"/>
                <w:sz w:val="24"/>
                <w:szCs w:val="24"/>
              </w:rPr>
              <w:t xml:space="preserve"> Анна Викторовна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09B" w:rsidRPr="00CB009B" w:rsidRDefault="00CB009B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009B">
              <w:rPr>
                <w:rFonts w:eastAsia="Times New Roman"/>
                <w:sz w:val="24"/>
                <w:szCs w:val="24"/>
              </w:rPr>
              <w:t>30/894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09B" w:rsidRPr="00CB009B" w:rsidRDefault="00CB009B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009B">
              <w:rPr>
                <w:rFonts w:eastAsia="Times New Roman"/>
                <w:sz w:val="24"/>
                <w:szCs w:val="24"/>
              </w:rPr>
              <w:t>26.09.2012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09B" w:rsidRPr="00CB009B" w:rsidRDefault="00CB009B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009B">
              <w:rPr>
                <w:rFonts w:eastAsia="Times New Roman"/>
                <w:sz w:val="24"/>
                <w:szCs w:val="24"/>
              </w:rPr>
              <w:t>01.07.2015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CB009B" w:rsidRPr="00CB009B" w:rsidRDefault="00CB009B" w:rsidP="002507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009B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CB009B" w:rsidRPr="00CB009B" w:rsidTr="00CB009B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09B" w:rsidRPr="00CB009B" w:rsidRDefault="00CB009B" w:rsidP="00CB009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009B"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09B" w:rsidRPr="00CB009B" w:rsidRDefault="00CB009B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009B">
              <w:rPr>
                <w:rFonts w:eastAsia="Times New Roman"/>
                <w:sz w:val="24"/>
                <w:szCs w:val="24"/>
              </w:rPr>
              <w:t>Костылева Валентина Борисовна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09B" w:rsidRPr="00CB009B" w:rsidRDefault="00CB009B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009B">
              <w:rPr>
                <w:rFonts w:eastAsia="Times New Roman"/>
                <w:sz w:val="24"/>
                <w:szCs w:val="24"/>
              </w:rPr>
              <w:t>30/630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09B" w:rsidRPr="00CB009B" w:rsidRDefault="00CB009B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009B">
              <w:rPr>
                <w:rFonts w:eastAsia="Times New Roman"/>
                <w:sz w:val="24"/>
                <w:szCs w:val="24"/>
              </w:rPr>
              <w:t>14.02.2007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09B" w:rsidRPr="00CB009B" w:rsidRDefault="00CB009B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009B">
              <w:rPr>
                <w:rFonts w:eastAsia="Times New Roman"/>
                <w:sz w:val="24"/>
                <w:szCs w:val="24"/>
              </w:rPr>
              <w:t>23.01.2008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CB009B" w:rsidRPr="00CB009B" w:rsidRDefault="00CB009B" w:rsidP="002507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009B">
              <w:rPr>
                <w:rFonts w:eastAsia="Times New Roman"/>
                <w:sz w:val="24"/>
                <w:szCs w:val="24"/>
              </w:rPr>
              <w:t>АК «Костылева В.Б.»</w:t>
            </w:r>
          </w:p>
        </w:tc>
      </w:tr>
      <w:tr w:rsidR="00CB009B" w:rsidRPr="00CB009B" w:rsidTr="00CB009B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09B" w:rsidRPr="00CB009B" w:rsidRDefault="00CB009B" w:rsidP="00CB009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009B"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09B" w:rsidRPr="00CB009B" w:rsidRDefault="00CB009B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CB009B">
              <w:rPr>
                <w:sz w:val="24"/>
                <w:szCs w:val="24"/>
              </w:rPr>
              <w:t>Красулина</w:t>
            </w:r>
            <w:proofErr w:type="spellEnd"/>
            <w:r w:rsidRPr="00CB009B">
              <w:rPr>
                <w:sz w:val="24"/>
                <w:szCs w:val="24"/>
              </w:rPr>
              <w:t xml:space="preserve"> Ольга Алексеевна</w:t>
            </w:r>
            <w:r w:rsidRPr="00CB009B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09B" w:rsidRPr="00CB009B" w:rsidRDefault="00CB009B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009B">
              <w:rPr>
                <w:sz w:val="24"/>
                <w:szCs w:val="24"/>
                <w:lang w:eastAsia="ru-RU"/>
              </w:rPr>
              <w:t>30/930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09B" w:rsidRPr="00CB009B" w:rsidRDefault="00CB009B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009B">
              <w:rPr>
                <w:rFonts w:ascii="inherit" w:hAnsi="inherit"/>
                <w:sz w:val="24"/>
                <w:szCs w:val="24"/>
              </w:rPr>
              <w:t>24.05.2013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09B" w:rsidRPr="00CB009B" w:rsidRDefault="00CB009B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009B">
              <w:rPr>
                <w:rFonts w:eastAsia="Times New Roman"/>
                <w:sz w:val="24"/>
                <w:szCs w:val="24"/>
              </w:rPr>
              <w:t>19.12.2016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CB009B" w:rsidRPr="00CB009B" w:rsidRDefault="00CB009B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009B">
              <w:rPr>
                <w:rFonts w:eastAsia="Times New Roman"/>
                <w:sz w:val="24"/>
                <w:szCs w:val="24"/>
              </w:rPr>
              <w:t>Астраханская региональная коллегия адвокатов «Дело-</w:t>
            </w:r>
            <w:proofErr w:type="spellStart"/>
            <w:r w:rsidRPr="00CB009B">
              <w:rPr>
                <w:rFonts w:eastAsia="Times New Roman"/>
                <w:sz w:val="24"/>
                <w:szCs w:val="24"/>
              </w:rPr>
              <w:t>Лекс</w:t>
            </w:r>
            <w:proofErr w:type="spellEnd"/>
            <w:r w:rsidRPr="00CB009B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CB009B" w:rsidRPr="00CB009B" w:rsidTr="00CB009B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09B" w:rsidRPr="00CB009B" w:rsidRDefault="00CB009B" w:rsidP="00CB009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009B"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09B" w:rsidRPr="00CB009B" w:rsidRDefault="00CB009B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009B">
              <w:rPr>
                <w:rFonts w:eastAsia="Times New Roman"/>
                <w:sz w:val="24"/>
                <w:szCs w:val="24"/>
              </w:rPr>
              <w:t xml:space="preserve">Лазарева Ульяна </w:t>
            </w:r>
            <w:proofErr w:type="spellStart"/>
            <w:r w:rsidRPr="00CB009B">
              <w:rPr>
                <w:rFonts w:eastAsia="Times New Roman"/>
                <w:sz w:val="24"/>
                <w:szCs w:val="24"/>
              </w:rPr>
              <w:t>Лазаревна</w:t>
            </w:r>
            <w:proofErr w:type="spellEnd"/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09B" w:rsidRPr="00CB009B" w:rsidRDefault="00CB009B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009B">
              <w:rPr>
                <w:rFonts w:eastAsia="Times New Roman"/>
                <w:sz w:val="24"/>
                <w:szCs w:val="24"/>
              </w:rPr>
              <w:t>30/1004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09B" w:rsidRPr="00CB009B" w:rsidRDefault="00CB009B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009B">
              <w:rPr>
                <w:rFonts w:eastAsia="Times New Roman"/>
                <w:sz w:val="24"/>
                <w:szCs w:val="24"/>
              </w:rPr>
              <w:t>20.05.2015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09B" w:rsidRPr="00CB009B" w:rsidRDefault="00CB009B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009B">
              <w:rPr>
                <w:rFonts w:eastAsia="Times New Roman"/>
                <w:sz w:val="24"/>
                <w:szCs w:val="24"/>
              </w:rPr>
              <w:t>27.10.2015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CB009B" w:rsidRPr="00CB009B" w:rsidRDefault="00CB009B" w:rsidP="002507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009B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CB009B" w:rsidRPr="00CB009B" w:rsidTr="00CB009B">
        <w:trPr>
          <w:trHeight w:val="604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09B" w:rsidRPr="00CB009B" w:rsidRDefault="00CB009B" w:rsidP="00CB009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009B"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09B" w:rsidRPr="00CB009B" w:rsidRDefault="00CB009B" w:rsidP="00425BC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009B">
              <w:rPr>
                <w:rFonts w:eastAsia="Times New Roman"/>
                <w:sz w:val="24"/>
                <w:szCs w:val="24"/>
              </w:rPr>
              <w:t>Лапина Ольга Владимировна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09B" w:rsidRPr="00CB009B" w:rsidRDefault="00CB009B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009B">
              <w:rPr>
                <w:sz w:val="24"/>
                <w:szCs w:val="24"/>
                <w:lang w:eastAsia="ru-RU"/>
              </w:rPr>
              <w:t>30/790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09B" w:rsidRPr="00CB009B" w:rsidRDefault="00CB009B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009B">
              <w:rPr>
                <w:rFonts w:eastAsia="Times New Roman"/>
                <w:sz w:val="24"/>
                <w:szCs w:val="24"/>
              </w:rPr>
              <w:t>23.04.2010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09B" w:rsidRPr="00CB009B" w:rsidRDefault="00CB009B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009B">
              <w:rPr>
                <w:rFonts w:eastAsia="Times New Roman"/>
                <w:sz w:val="24"/>
                <w:szCs w:val="24"/>
              </w:rPr>
              <w:t>27.02.2018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CB009B" w:rsidRPr="00CB009B" w:rsidRDefault="00CB009B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009B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CB009B" w:rsidRPr="00CB009B" w:rsidTr="00CB009B">
        <w:trPr>
          <w:trHeight w:val="604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09B" w:rsidRPr="00CB009B" w:rsidRDefault="00CB009B" w:rsidP="00CB009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009B"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09B" w:rsidRPr="00CB009B" w:rsidRDefault="00CB009B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009B">
              <w:rPr>
                <w:rFonts w:eastAsia="Times New Roman"/>
                <w:sz w:val="24"/>
                <w:szCs w:val="24"/>
              </w:rPr>
              <w:t>Логинова Олеся Сергеевна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09B" w:rsidRPr="00CB009B" w:rsidRDefault="00CB009B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009B">
              <w:rPr>
                <w:rFonts w:eastAsia="Times New Roman"/>
                <w:sz w:val="24"/>
                <w:szCs w:val="24"/>
              </w:rPr>
              <w:t>30/818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09B" w:rsidRPr="00CB009B" w:rsidRDefault="00CB009B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009B">
              <w:rPr>
                <w:rFonts w:eastAsia="Times New Roman"/>
                <w:sz w:val="24"/>
                <w:szCs w:val="24"/>
              </w:rPr>
              <w:t>25.03.2011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09B" w:rsidRPr="00CB009B" w:rsidRDefault="00CB009B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009B">
              <w:rPr>
                <w:rFonts w:eastAsia="Times New Roman"/>
                <w:sz w:val="24"/>
                <w:szCs w:val="24"/>
              </w:rPr>
              <w:t>19.01.2015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CB009B" w:rsidRPr="00CB009B" w:rsidRDefault="00CB009B" w:rsidP="002507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009B">
              <w:rPr>
                <w:rFonts w:eastAsia="Times New Roman"/>
                <w:sz w:val="24"/>
                <w:szCs w:val="24"/>
              </w:rPr>
              <w:t>Астраханская региональная коллегия адвокатов «Дело-</w:t>
            </w:r>
            <w:proofErr w:type="spellStart"/>
            <w:r w:rsidRPr="00CB009B">
              <w:rPr>
                <w:rFonts w:eastAsia="Times New Roman"/>
                <w:sz w:val="24"/>
                <w:szCs w:val="24"/>
              </w:rPr>
              <w:t>Лекс</w:t>
            </w:r>
            <w:proofErr w:type="spellEnd"/>
            <w:r w:rsidRPr="00CB009B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CB009B" w:rsidRPr="00CB009B" w:rsidTr="00CB009B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09B" w:rsidRPr="00CB009B" w:rsidRDefault="00CB009B" w:rsidP="00CB009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009B"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09B" w:rsidRPr="00CB009B" w:rsidRDefault="00CB009B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009B">
              <w:rPr>
                <w:rFonts w:eastAsia="Times New Roman"/>
                <w:sz w:val="24"/>
                <w:szCs w:val="24"/>
              </w:rPr>
              <w:t xml:space="preserve">Нагаева Ирина </w:t>
            </w:r>
            <w:r w:rsidRPr="00CB009B">
              <w:rPr>
                <w:rFonts w:eastAsia="Times New Roman"/>
                <w:sz w:val="24"/>
                <w:szCs w:val="24"/>
              </w:rPr>
              <w:lastRenderedPageBreak/>
              <w:t>Геннадьевна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09B" w:rsidRPr="00CB009B" w:rsidRDefault="00CB009B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009B">
              <w:rPr>
                <w:rFonts w:eastAsia="Times New Roman"/>
                <w:sz w:val="24"/>
                <w:szCs w:val="24"/>
              </w:rPr>
              <w:lastRenderedPageBreak/>
              <w:t>30/303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09B" w:rsidRPr="00CB009B" w:rsidRDefault="00CB009B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009B">
              <w:rPr>
                <w:rFonts w:eastAsia="Times New Roman"/>
                <w:sz w:val="24"/>
                <w:szCs w:val="24"/>
              </w:rPr>
              <w:t>24.10.2001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09B" w:rsidRPr="00CB009B" w:rsidRDefault="00CB009B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009B">
              <w:rPr>
                <w:rFonts w:eastAsia="Times New Roman"/>
                <w:sz w:val="24"/>
                <w:szCs w:val="24"/>
              </w:rPr>
              <w:t>18.03.2015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CB009B" w:rsidRPr="00CB009B" w:rsidRDefault="00CB009B" w:rsidP="002507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009B">
              <w:rPr>
                <w:rFonts w:eastAsia="Times New Roman"/>
                <w:sz w:val="24"/>
                <w:szCs w:val="24"/>
              </w:rPr>
              <w:t xml:space="preserve">Астраханская городская </w:t>
            </w:r>
            <w:r w:rsidRPr="00CB009B">
              <w:rPr>
                <w:rFonts w:eastAsia="Times New Roman"/>
                <w:sz w:val="24"/>
                <w:szCs w:val="24"/>
              </w:rPr>
              <w:lastRenderedPageBreak/>
              <w:t>коллегия адвокатов № 117</w:t>
            </w:r>
          </w:p>
        </w:tc>
      </w:tr>
      <w:tr w:rsidR="00CB009B" w:rsidRPr="00CB009B" w:rsidTr="00CB009B">
        <w:trPr>
          <w:trHeight w:val="849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09B" w:rsidRPr="00CB009B" w:rsidRDefault="00CB009B" w:rsidP="00CB009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009B">
              <w:rPr>
                <w:rFonts w:eastAsia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09B" w:rsidRPr="00CB009B" w:rsidRDefault="00CB009B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009B">
              <w:rPr>
                <w:rFonts w:eastAsia="Times New Roman"/>
                <w:sz w:val="24"/>
                <w:szCs w:val="24"/>
              </w:rPr>
              <w:t>Одинцова Елена Васильевна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09B" w:rsidRPr="00CB009B" w:rsidRDefault="00CB009B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009B">
              <w:rPr>
                <w:rFonts w:eastAsia="Times New Roman"/>
                <w:sz w:val="24"/>
                <w:szCs w:val="24"/>
              </w:rPr>
              <w:t>30/319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09B" w:rsidRPr="00CB009B" w:rsidRDefault="00CB009B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009B">
              <w:rPr>
                <w:rFonts w:eastAsia="Times New Roman"/>
                <w:sz w:val="24"/>
                <w:szCs w:val="24"/>
              </w:rPr>
              <w:t>25.12.1998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09B" w:rsidRPr="00CB009B" w:rsidRDefault="00CB009B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009B">
              <w:rPr>
                <w:rFonts w:eastAsia="Times New Roman"/>
                <w:sz w:val="24"/>
                <w:szCs w:val="24"/>
              </w:rPr>
              <w:t>17.07.2007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CB009B" w:rsidRPr="00CB009B" w:rsidRDefault="00CB009B" w:rsidP="002507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009B">
              <w:rPr>
                <w:rFonts w:eastAsia="Times New Roman"/>
                <w:sz w:val="24"/>
                <w:szCs w:val="24"/>
              </w:rPr>
              <w:t>Астраханский филиал Санкт-Петербургской коллегии адвокатов «Ивановы и партнеры»</w:t>
            </w:r>
          </w:p>
        </w:tc>
      </w:tr>
      <w:tr w:rsidR="00CB009B" w:rsidRPr="00CB009B" w:rsidTr="00CB009B">
        <w:trPr>
          <w:trHeight w:val="849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09B" w:rsidRPr="00CB009B" w:rsidRDefault="00CB009B" w:rsidP="00CB009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009B"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09B" w:rsidRPr="00CB009B" w:rsidRDefault="00CB009B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009B">
              <w:rPr>
                <w:rFonts w:eastAsia="Times New Roman"/>
                <w:sz w:val="24"/>
                <w:szCs w:val="24"/>
              </w:rPr>
              <w:t>Орлова Инна Викторовна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09B" w:rsidRPr="00CB009B" w:rsidRDefault="00CB009B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009B">
              <w:rPr>
                <w:rFonts w:eastAsia="Times New Roman"/>
                <w:sz w:val="24"/>
                <w:szCs w:val="24"/>
              </w:rPr>
              <w:t>30/321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09B" w:rsidRPr="00CB009B" w:rsidRDefault="00CB009B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009B">
              <w:rPr>
                <w:rFonts w:eastAsia="Times New Roman"/>
                <w:sz w:val="24"/>
                <w:szCs w:val="24"/>
              </w:rPr>
              <w:t>01.11.1996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09B" w:rsidRPr="00CB009B" w:rsidRDefault="00CB009B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009B">
              <w:rPr>
                <w:rFonts w:eastAsia="Times New Roman"/>
                <w:sz w:val="24"/>
                <w:szCs w:val="24"/>
              </w:rPr>
              <w:t>28.03.2012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CB009B" w:rsidRPr="00CB009B" w:rsidRDefault="00CB009B" w:rsidP="002507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009B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CB009B" w:rsidRPr="00CB009B" w:rsidTr="00CB009B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09B" w:rsidRPr="00CB009B" w:rsidRDefault="00CB009B" w:rsidP="00CB009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009B"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09B" w:rsidRPr="00CB009B" w:rsidRDefault="00CB009B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009B">
              <w:rPr>
                <w:rFonts w:eastAsia="Times New Roman"/>
                <w:sz w:val="24"/>
                <w:szCs w:val="24"/>
              </w:rPr>
              <w:t>Петрова Анастасия Анатольевна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09B" w:rsidRPr="00CB009B" w:rsidRDefault="00CB009B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009B">
              <w:rPr>
                <w:rFonts w:eastAsia="Times New Roman"/>
                <w:sz w:val="24"/>
                <w:szCs w:val="24"/>
              </w:rPr>
              <w:t>30/804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09B" w:rsidRPr="00CB009B" w:rsidRDefault="00CB009B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009B">
              <w:rPr>
                <w:rFonts w:eastAsia="Times New Roman"/>
                <w:sz w:val="24"/>
                <w:szCs w:val="24"/>
              </w:rPr>
              <w:t>20.10.2010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09B" w:rsidRPr="00CB009B" w:rsidRDefault="00CB009B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009B">
              <w:rPr>
                <w:rFonts w:eastAsia="Times New Roman"/>
                <w:sz w:val="24"/>
                <w:szCs w:val="24"/>
              </w:rPr>
              <w:t>19.11.2015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CB009B" w:rsidRPr="00CB009B" w:rsidRDefault="00CB009B" w:rsidP="002507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009B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CB009B" w:rsidRPr="00CB009B" w:rsidTr="00CB009B">
        <w:trPr>
          <w:trHeight w:val="849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09B" w:rsidRPr="00CB009B" w:rsidRDefault="00CB009B" w:rsidP="00CB009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009B"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09B" w:rsidRPr="00CB009B" w:rsidRDefault="00CB009B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CB009B">
              <w:rPr>
                <w:rFonts w:eastAsia="Times New Roman"/>
                <w:sz w:val="24"/>
                <w:szCs w:val="24"/>
              </w:rPr>
              <w:t>Розенгаузова</w:t>
            </w:r>
            <w:proofErr w:type="spellEnd"/>
            <w:r w:rsidRPr="00CB009B">
              <w:rPr>
                <w:rFonts w:eastAsia="Times New Roman"/>
                <w:sz w:val="24"/>
                <w:szCs w:val="24"/>
              </w:rPr>
              <w:t xml:space="preserve"> Нина Васильевна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09B" w:rsidRPr="00CB009B" w:rsidRDefault="00CB009B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009B">
              <w:rPr>
                <w:rFonts w:eastAsia="Times New Roman"/>
                <w:sz w:val="24"/>
                <w:szCs w:val="24"/>
              </w:rPr>
              <w:t>30/598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09B" w:rsidRPr="00CB009B" w:rsidRDefault="00CB009B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009B">
              <w:rPr>
                <w:rFonts w:eastAsia="Times New Roman"/>
                <w:sz w:val="24"/>
                <w:szCs w:val="24"/>
              </w:rPr>
              <w:t>28.04.2006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09B" w:rsidRPr="00CB009B" w:rsidRDefault="00CB009B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009B">
              <w:rPr>
                <w:rFonts w:eastAsia="Times New Roman"/>
                <w:sz w:val="24"/>
                <w:szCs w:val="24"/>
              </w:rPr>
              <w:t>01.06.2015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CB009B" w:rsidRPr="00CB009B" w:rsidRDefault="00CB009B" w:rsidP="002507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009B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CB009B" w:rsidRPr="00CB009B" w:rsidTr="00CB009B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09B" w:rsidRPr="00CB009B" w:rsidRDefault="00CB009B" w:rsidP="00CB009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009B"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09B" w:rsidRPr="00CB009B" w:rsidRDefault="00CB009B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CB009B">
              <w:rPr>
                <w:rFonts w:eastAsia="Times New Roman"/>
                <w:sz w:val="24"/>
                <w:szCs w:val="24"/>
              </w:rPr>
              <w:t>Сагиндыков</w:t>
            </w:r>
            <w:proofErr w:type="spellEnd"/>
            <w:r w:rsidRPr="00CB009B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B009B">
              <w:rPr>
                <w:rFonts w:eastAsia="Times New Roman"/>
                <w:sz w:val="24"/>
                <w:szCs w:val="24"/>
              </w:rPr>
              <w:t>Насир</w:t>
            </w:r>
            <w:proofErr w:type="spellEnd"/>
            <w:r w:rsidRPr="00CB009B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B009B">
              <w:rPr>
                <w:rFonts w:eastAsia="Times New Roman"/>
                <w:sz w:val="24"/>
                <w:szCs w:val="24"/>
              </w:rPr>
              <w:t>Мажитович</w:t>
            </w:r>
            <w:proofErr w:type="spellEnd"/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09B" w:rsidRPr="00CB009B" w:rsidRDefault="00CB009B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009B">
              <w:rPr>
                <w:rFonts w:eastAsia="Times New Roman"/>
                <w:sz w:val="24"/>
                <w:szCs w:val="24"/>
              </w:rPr>
              <w:t>30/365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09B" w:rsidRPr="00CB009B" w:rsidRDefault="00CB009B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009B">
              <w:rPr>
                <w:rFonts w:eastAsia="Times New Roman"/>
                <w:sz w:val="24"/>
                <w:szCs w:val="24"/>
              </w:rPr>
              <w:t>23.01.1997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09B" w:rsidRPr="00CB009B" w:rsidRDefault="00CB009B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009B">
              <w:rPr>
                <w:rFonts w:eastAsia="Times New Roman"/>
                <w:sz w:val="24"/>
                <w:szCs w:val="24"/>
              </w:rPr>
              <w:t>31.01.2006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CB009B" w:rsidRPr="00CB009B" w:rsidRDefault="00CB009B" w:rsidP="002507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009B">
              <w:rPr>
                <w:rFonts w:eastAsia="Times New Roman"/>
                <w:sz w:val="24"/>
                <w:szCs w:val="24"/>
              </w:rPr>
              <w:t>Астраханский филиал Санкт-Петербургской коллегии адвокатов «Ивановы и партнеры»</w:t>
            </w:r>
          </w:p>
        </w:tc>
      </w:tr>
      <w:tr w:rsidR="00CB009B" w:rsidRPr="00CB009B" w:rsidTr="00CB009B">
        <w:trPr>
          <w:trHeight w:val="849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09B" w:rsidRPr="00CB009B" w:rsidRDefault="00CB009B" w:rsidP="00CB009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009B"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09B" w:rsidRPr="00CB009B" w:rsidRDefault="00CB009B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CB009B">
              <w:rPr>
                <w:sz w:val="24"/>
                <w:szCs w:val="24"/>
              </w:rPr>
              <w:t>Сулыма</w:t>
            </w:r>
            <w:proofErr w:type="spellEnd"/>
            <w:r w:rsidRPr="00CB009B">
              <w:rPr>
                <w:sz w:val="24"/>
                <w:szCs w:val="24"/>
              </w:rPr>
              <w:t xml:space="preserve"> Натальи Евгеньевны</w:t>
            </w:r>
            <w:r w:rsidRPr="00CB009B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09B" w:rsidRPr="00CB009B" w:rsidRDefault="00CB009B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009B">
              <w:rPr>
                <w:sz w:val="24"/>
                <w:szCs w:val="24"/>
                <w:lang w:eastAsia="ru-RU"/>
              </w:rPr>
              <w:t>30/1013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09B" w:rsidRPr="00CB009B" w:rsidRDefault="00CB009B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009B">
              <w:rPr>
                <w:rFonts w:ascii="inherit" w:hAnsi="inherit"/>
                <w:sz w:val="24"/>
                <w:szCs w:val="24"/>
              </w:rPr>
              <w:t>26.06.2015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09B" w:rsidRPr="00CB009B" w:rsidRDefault="00CB009B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009B">
              <w:rPr>
                <w:rFonts w:eastAsia="Times New Roman"/>
                <w:sz w:val="24"/>
                <w:szCs w:val="24"/>
              </w:rPr>
              <w:t xml:space="preserve">19.12.2016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CB009B" w:rsidRPr="00CB009B" w:rsidRDefault="00CB009B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009B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CB009B" w:rsidRPr="00CB009B" w:rsidTr="00CB009B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09B" w:rsidRPr="00CB009B" w:rsidRDefault="00CB009B" w:rsidP="00CB009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009B"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09B" w:rsidRPr="00CB009B" w:rsidRDefault="00CB009B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CB009B">
              <w:rPr>
                <w:rFonts w:eastAsia="Times New Roman"/>
                <w:sz w:val="24"/>
                <w:szCs w:val="24"/>
              </w:rPr>
              <w:t>Теперечкина</w:t>
            </w:r>
            <w:proofErr w:type="spellEnd"/>
            <w:r w:rsidRPr="00CB009B">
              <w:rPr>
                <w:rFonts w:eastAsia="Times New Roman"/>
                <w:sz w:val="24"/>
                <w:szCs w:val="24"/>
              </w:rPr>
              <w:t xml:space="preserve"> Оксана Дмитриевна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09B" w:rsidRPr="00CB009B" w:rsidRDefault="00CB009B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009B">
              <w:rPr>
                <w:rFonts w:eastAsia="Times New Roman"/>
                <w:sz w:val="24"/>
                <w:szCs w:val="24"/>
              </w:rPr>
              <w:t>30/554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09B" w:rsidRPr="00CB009B" w:rsidRDefault="00CB009B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009B">
              <w:rPr>
                <w:rFonts w:eastAsia="Times New Roman"/>
                <w:sz w:val="24"/>
                <w:szCs w:val="24"/>
              </w:rPr>
              <w:t>27.04.2005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09B" w:rsidRPr="00CB009B" w:rsidRDefault="00CB009B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009B">
              <w:rPr>
                <w:rFonts w:eastAsia="Times New Roman"/>
                <w:sz w:val="24"/>
                <w:szCs w:val="24"/>
              </w:rPr>
              <w:t>23.09.2015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CB009B" w:rsidRPr="00CB009B" w:rsidRDefault="00CB009B" w:rsidP="002507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009B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CB009B" w:rsidRPr="00CB009B" w:rsidTr="00CB009B">
        <w:trPr>
          <w:trHeight w:val="849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09B" w:rsidRPr="00CB009B" w:rsidRDefault="00CB009B" w:rsidP="00CB009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009B"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09B" w:rsidRPr="00CB009B" w:rsidRDefault="00CB009B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CB009B">
              <w:rPr>
                <w:rFonts w:eastAsia="Times New Roman"/>
                <w:sz w:val="24"/>
                <w:szCs w:val="24"/>
              </w:rPr>
              <w:t>Фролко</w:t>
            </w:r>
            <w:proofErr w:type="spellEnd"/>
            <w:r w:rsidRPr="00CB009B">
              <w:rPr>
                <w:rFonts w:eastAsia="Times New Roman"/>
                <w:sz w:val="24"/>
                <w:szCs w:val="24"/>
              </w:rPr>
              <w:t xml:space="preserve"> Людмила Валерьевна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09B" w:rsidRPr="00CB009B" w:rsidRDefault="00CB009B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009B">
              <w:rPr>
                <w:rFonts w:eastAsia="Times New Roman"/>
                <w:sz w:val="24"/>
                <w:szCs w:val="24"/>
              </w:rPr>
              <w:t>30/438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09B" w:rsidRPr="00CB009B" w:rsidRDefault="00CB009B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009B">
              <w:rPr>
                <w:rFonts w:eastAsia="Times New Roman"/>
                <w:sz w:val="24"/>
                <w:szCs w:val="24"/>
              </w:rPr>
              <w:t>01.10.1995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09B" w:rsidRPr="00CB009B" w:rsidRDefault="00CB009B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009B">
              <w:rPr>
                <w:rFonts w:eastAsia="Times New Roman"/>
                <w:sz w:val="24"/>
                <w:szCs w:val="24"/>
              </w:rPr>
              <w:t>15.01.2014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CB009B" w:rsidRPr="00CB009B" w:rsidRDefault="00CB009B" w:rsidP="002507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009B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CB009B" w:rsidRPr="00CB009B" w:rsidTr="00CB009B">
        <w:trPr>
          <w:trHeight w:val="604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09B" w:rsidRPr="00CB009B" w:rsidRDefault="00CB009B" w:rsidP="00CB009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009B"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09B" w:rsidRPr="00CB009B" w:rsidRDefault="00CB009B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009B">
              <w:rPr>
                <w:rFonts w:eastAsia="Times New Roman"/>
                <w:sz w:val="24"/>
                <w:szCs w:val="24"/>
              </w:rPr>
              <w:t xml:space="preserve">Харченко Гульнара </w:t>
            </w:r>
            <w:proofErr w:type="spellStart"/>
            <w:r w:rsidRPr="00CB009B">
              <w:rPr>
                <w:rFonts w:eastAsia="Times New Roman"/>
                <w:sz w:val="24"/>
                <w:szCs w:val="24"/>
              </w:rPr>
              <w:t>Фаритовна</w:t>
            </w:r>
            <w:proofErr w:type="spellEnd"/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09B" w:rsidRPr="00CB009B" w:rsidRDefault="00CB009B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009B">
              <w:rPr>
                <w:rFonts w:eastAsia="Times New Roman"/>
                <w:sz w:val="24"/>
                <w:szCs w:val="24"/>
              </w:rPr>
              <w:t>30/971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09B" w:rsidRPr="00CB009B" w:rsidRDefault="00CB009B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009B">
              <w:rPr>
                <w:rFonts w:eastAsia="Times New Roman"/>
                <w:sz w:val="24"/>
                <w:szCs w:val="24"/>
              </w:rPr>
              <w:t>23.05.2014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09B" w:rsidRPr="00CB009B" w:rsidRDefault="00CB009B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009B">
              <w:rPr>
                <w:rFonts w:eastAsia="Times New Roman"/>
                <w:sz w:val="24"/>
                <w:szCs w:val="24"/>
              </w:rPr>
              <w:t>09.07.2015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CB009B" w:rsidRPr="00CB009B" w:rsidRDefault="00CB009B" w:rsidP="002507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009B">
              <w:rPr>
                <w:rFonts w:eastAsia="Times New Roman"/>
                <w:sz w:val="24"/>
                <w:szCs w:val="24"/>
              </w:rPr>
              <w:t>Астраханская региональная коллегия адвокатов «Дело-</w:t>
            </w:r>
            <w:proofErr w:type="spellStart"/>
            <w:r w:rsidRPr="00CB009B">
              <w:rPr>
                <w:rFonts w:eastAsia="Times New Roman"/>
                <w:sz w:val="24"/>
                <w:szCs w:val="24"/>
              </w:rPr>
              <w:t>Лекс</w:t>
            </w:r>
            <w:proofErr w:type="spellEnd"/>
            <w:r w:rsidRPr="00CB009B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CB009B" w:rsidRPr="00CB009B" w:rsidTr="00CB009B">
        <w:trPr>
          <w:trHeight w:val="604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09B" w:rsidRPr="00CB009B" w:rsidRDefault="00CB009B" w:rsidP="00CB009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009B"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09B" w:rsidRPr="00CB009B" w:rsidRDefault="00CB009B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CB009B">
              <w:rPr>
                <w:sz w:val="24"/>
                <w:szCs w:val="24"/>
              </w:rPr>
              <w:t>Хоркин</w:t>
            </w:r>
            <w:proofErr w:type="spellEnd"/>
            <w:r w:rsidRPr="00CB009B">
              <w:rPr>
                <w:sz w:val="24"/>
                <w:szCs w:val="24"/>
              </w:rPr>
              <w:t xml:space="preserve"> Олег Дмитриевич</w:t>
            </w:r>
            <w:r w:rsidRPr="00CB009B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09B" w:rsidRPr="00CB009B" w:rsidRDefault="00CB009B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009B">
              <w:rPr>
                <w:sz w:val="24"/>
                <w:szCs w:val="24"/>
                <w:lang w:eastAsia="ru-RU"/>
              </w:rPr>
              <w:t>30/526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09B" w:rsidRPr="00CB009B" w:rsidRDefault="00CB009B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009B">
              <w:rPr>
                <w:rFonts w:ascii="inherit" w:hAnsi="inherit"/>
                <w:sz w:val="24"/>
                <w:szCs w:val="24"/>
              </w:rPr>
              <w:t>30.06.2004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09B" w:rsidRPr="00CB009B" w:rsidRDefault="00CB009B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009B">
              <w:rPr>
                <w:rFonts w:eastAsia="Times New Roman"/>
                <w:sz w:val="24"/>
                <w:szCs w:val="24"/>
              </w:rPr>
              <w:t>19.12.2016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CB009B" w:rsidRPr="00CB009B" w:rsidRDefault="00CB009B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009B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CB009B" w:rsidRPr="00CB009B" w:rsidTr="00CB009B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09B" w:rsidRPr="00CB009B" w:rsidRDefault="00CB009B" w:rsidP="00CB009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009B"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09B" w:rsidRPr="00CB009B" w:rsidRDefault="00CB009B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CB009B">
              <w:rPr>
                <w:rFonts w:eastAsia="Times New Roman"/>
                <w:sz w:val="24"/>
                <w:szCs w:val="24"/>
              </w:rPr>
              <w:t>Шикина</w:t>
            </w:r>
            <w:proofErr w:type="spellEnd"/>
            <w:r w:rsidRPr="00CB009B">
              <w:rPr>
                <w:rFonts w:eastAsia="Times New Roman"/>
                <w:sz w:val="24"/>
                <w:szCs w:val="24"/>
              </w:rPr>
              <w:t xml:space="preserve"> Анна Евгеньевна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09B" w:rsidRPr="00CB009B" w:rsidRDefault="00CB009B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009B">
              <w:rPr>
                <w:rFonts w:eastAsia="Times New Roman"/>
                <w:sz w:val="24"/>
                <w:szCs w:val="24"/>
              </w:rPr>
              <w:t>30/606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09B" w:rsidRPr="00CB009B" w:rsidRDefault="00CB009B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009B">
              <w:rPr>
                <w:rFonts w:eastAsia="Times New Roman"/>
                <w:sz w:val="24"/>
                <w:szCs w:val="24"/>
              </w:rPr>
              <w:t>23.08.2006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09B" w:rsidRPr="00CB009B" w:rsidRDefault="00CB009B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009B">
              <w:rPr>
                <w:rFonts w:eastAsia="Times New Roman"/>
                <w:sz w:val="24"/>
                <w:szCs w:val="24"/>
              </w:rPr>
              <w:t>01.03.2015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CB009B" w:rsidRPr="00CB009B" w:rsidRDefault="00CB009B" w:rsidP="002507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009B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CB009B" w:rsidRPr="00CB009B" w:rsidTr="00CB009B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09B" w:rsidRPr="00CB009B" w:rsidRDefault="00CB009B" w:rsidP="00CB009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009B"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09B" w:rsidRPr="00CB009B" w:rsidRDefault="00CB009B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009B">
              <w:rPr>
                <w:sz w:val="24"/>
                <w:szCs w:val="24"/>
              </w:rPr>
              <w:t>Хачатурян Екатерина Алексеевна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09B" w:rsidRPr="00CB009B" w:rsidRDefault="00CB009B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009B">
              <w:rPr>
                <w:rFonts w:eastAsia="Times New Roman"/>
                <w:sz w:val="24"/>
                <w:szCs w:val="24"/>
              </w:rPr>
              <w:t>30/899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09B" w:rsidRPr="00CB009B" w:rsidRDefault="00CB009B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009B">
              <w:rPr>
                <w:rFonts w:eastAsia="Times New Roman"/>
                <w:sz w:val="24"/>
                <w:szCs w:val="24"/>
              </w:rPr>
              <w:t>07.12.2012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09B" w:rsidRPr="00CB009B" w:rsidRDefault="00CB009B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009B">
              <w:rPr>
                <w:rFonts w:eastAsia="Times New Roman"/>
                <w:sz w:val="24"/>
                <w:szCs w:val="24"/>
              </w:rPr>
              <w:t>29.03.2017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CB009B" w:rsidRPr="00CB009B" w:rsidRDefault="00CB009B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009B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CB009B" w:rsidRPr="00CB009B" w:rsidTr="00CB009B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09B" w:rsidRPr="00CB009B" w:rsidRDefault="00CB009B" w:rsidP="00CB009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009B"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09B" w:rsidRPr="00CB009B" w:rsidRDefault="00CB009B" w:rsidP="002507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B009B">
              <w:rPr>
                <w:sz w:val="24"/>
                <w:szCs w:val="24"/>
              </w:rPr>
              <w:t>Кудухова</w:t>
            </w:r>
            <w:proofErr w:type="spellEnd"/>
            <w:r w:rsidRPr="00CB009B">
              <w:rPr>
                <w:sz w:val="24"/>
                <w:szCs w:val="24"/>
              </w:rPr>
              <w:t xml:space="preserve"> Наталья Дмитриевна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09B" w:rsidRPr="00CB009B" w:rsidRDefault="00CB009B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009B">
              <w:rPr>
                <w:rFonts w:eastAsia="Times New Roman"/>
                <w:sz w:val="24"/>
                <w:szCs w:val="24"/>
              </w:rPr>
              <w:t>30/1031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09B" w:rsidRPr="00CB009B" w:rsidRDefault="00CB009B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009B">
              <w:rPr>
                <w:rFonts w:eastAsia="Times New Roman"/>
                <w:sz w:val="24"/>
                <w:szCs w:val="24"/>
              </w:rPr>
              <w:t>18.12.2015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09B" w:rsidRPr="00CB009B" w:rsidRDefault="00CB009B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009B">
              <w:rPr>
                <w:rFonts w:eastAsia="Times New Roman"/>
                <w:sz w:val="24"/>
                <w:szCs w:val="24"/>
              </w:rPr>
              <w:t>29.03.2017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CB009B" w:rsidRPr="00CB009B" w:rsidRDefault="00CB009B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009B">
              <w:rPr>
                <w:sz w:val="24"/>
                <w:szCs w:val="24"/>
              </w:rPr>
              <w:t>Адвокатский кабинет «Юридическая защита Астраханская область»</w:t>
            </w:r>
          </w:p>
        </w:tc>
      </w:tr>
      <w:tr w:rsidR="00CB009B" w:rsidRPr="00CB009B" w:rsidTr="00CB009B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09B" w:rsidRPr="00CB009B" w:rsidRDefault="00CB009B" w:rsidP="00CB009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009B"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09B" w:rsidRPr="00CB009B" w:rsidRDefault="00CB009B" w:rsidP="002507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009B">
              <w:rPr>
                <w:rFonts w:ascii="inherit" w:eastAsia="Times New Roman" w:hAnsi="inherit"/>
                <w:sz w:val="24"/>
                <w:szCs w:val="24"/>
                <w:lang w:eastAsia="ru-RU"/>
              </w:rPr>
              <w:t>Новикова Надежда Алексеевна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09B" w:rsidRPr="00CB009B" w:rsidRDefault="00CB009B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009B">
              <w:rPr>
                <w:rFonts w:ascii="inherit" w:eastAsia="Times New Roman" w:hAnsi="inherit"/>
                <w:sz w:val="24"/>
                <w:szCs w:val="24"/>
                <w:lang w:eastAsia="ru-RU"/>
              </w:rPr>
              <w:t>30/1050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09B" w:rsidRPr="00CB009B" w:rsidRDefault="00CB009B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009B">
              <w:rPr>
                <w:rFonts w:ascii="inherit" w:eastAsia="Times New Roman" w:hAnsi="inherit"/>
                <w:sz w:val="24"/>
                <w:szCs w:val="24"/>
                <w:lang w:eastAsia="ru-RU"/>
              </w:rPr>
              <w:t>24.06.2016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09B" w:rsidRPr="00CB009B" w:rsidRDefault="00CB009B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009B">
              <w:rPr>
                <w:rFonts w:eastAsia="Times New Roman"/>
                <w:sz w:val="24"/>
                <w:szCs w:val="24"/>
              </w:rPr>
              <w:t>31.07.2017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CB009B" w:rsidRPr="00CB009B" w:rsidRDefault="00CB009B" w:rsidP="002507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009B">
              <w:rPr>
                <w:rFonts w:ascii="inherit" w:eastAsia="Times New Roman" w:hAnsi="inherit"/>
                <w:sz w:val="24"/>
                <w:szCs w:val="24"/>
                <w:lang w:eastAsia="ru-RU"/>
              </w:rPr>
              <w:t>Астраханская коллегия адвокатов «Альтернатива»</w:t>
            </w:r>
          </w:p>
        </w:tc>
      </w:tr>
      <w:tr w:rsidR="00CB009B" w:rsidRPr="00CB009B" w:rsidTr="00CB009B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09B" w:rsidRPr="00CB009B" w:rsidRDefault="00CB009B" w:rsidP="00CB009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009B"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09B" w:rsidRPr="00CB009B" w:rsidRDefault="00CB009B" w:rsidP="002507A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proofErr w:type="spellStart"/>
            <w:r w:rsidRPr="00CB009B">
              <w:rPr>
                <w:rFonts w:ascii="inherit" w:eastAsia="Times New Roman" w:hAnsi="inherit"/>
                <w:sz w:val="24"/>
                <w:szCs w:val="24"/>
                <w:lang w:eastAsia="ru-RU"/>
              </w:rPr>
              <w:t>Кондюкова</w:t>
            </w:r>
            <w:proofErr w:type="spellEnd"/>
            <w:r w:rsidRPr="00CB009B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Ольга Валентиновна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09B" w:rsidRPr="00CB009B" w:rsidRDefault="00CB009B" w:rsidP="002507A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CB009B">
              <w:rPr>
                <w:rFonts w:ascii="inherit" w:eastAsia="Times New Roman" w:hAnsi="inherit"/>
                <w:sz w:val="24"/>
                <w:szCs w:val="24"/>
                <w:lang w:eastAsia="ru-RU"/>
              </w:rPr>
              <w:t>30/501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09B" w:rsidRPr="00CB009B" w:rsidRDefault="00CB009B" w:rsidP="002507A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CB009B">
              <w:rPr>
                <w:rFonts w:ascii="inherit" w:eastAsia="Times New Roman" w:hAnsi="inherit"/>
                <w:sz w:val="24"/>
                <w:szCs w:val="24"/>
                <w:lang w:eastAsia="ru-RU"/>
              </w:rPr>
              <w:t>04.06.2003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09B" w:rsidRPr="00CB009B" w:rsidRDefault="00CB009B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009B">
              <w:rPr>
                <w:rFonts w:eastAsia="Times New Roman"/>
                <w:sz w:val="24"/>
                <w:szCs w:val="24"/>
              </w:rPr>
              <w:t>31.07.2017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CB009B" w:rsidRPr="00CB009B" w:rsidRDefault="00CB009B" w:rsidP="002507A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CB009B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CB009B" w:rsidRPr="00CB009B" w:rsidTr="00CB009B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09B" w:rsidRPr="00CB009B" w:rsidRDefault="00CB009B" w:rsidP="00CB009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009B">
              <w:rPr>
                <w:rFonts w:eastAsia="Times New Roman"/>
                <w:sz w:val="24"/>
                <w:szCs w:val="24"/>
              </w:rPr>
              <w:t>36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09B" w:rsidRPr="00CB009B" w:rsidRDefault="00CB009B" w:rsidP="002507A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CB009B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Дасаева София </w:t>
            </w:r>
            <w:proofErr w:type="spellStart"/>
            <w:r w:rsidRPr="00CB009B">
              <w:rPr>
                <w:rFonts w:ascii="inherit" w:eastAsia="Times New Roman" w:hAnsi="inherit"/>
                <w:sz w:val="24"/>
                <w:szCs w:val="24"/>
                <w:lang w:eastAsia="ru-RU"/>
              </w:rPr>
              <w:t>Рамазановна</w:t>
            </w:r>
            <w:proofErr w:type="spellEnd"/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09B" w:rsidRPr="00CB009B" w:rsidRDefault="00CB009B" w:rsidP="002507A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CB009B">
              <w:rPr>
                <w:rFonts w:ascii="inherit" w:eastAsia="Times New Roman" w:hAnsi="inherit"/>
                <w:sz w:val="24"/>
                <w:szCs w:val="24"/>
                <w:lang w:eastAsia="ru-RU"/>
              </w:rPr>
              <w:t>30/900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09B" w:rsidRPr="00CB009B" w:rsidRDefault="00CB009B" w:rsidP="002507A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CB009B">
              <w:rPr>
                <w:rFonts w:ascii="inherit" w:eastAsia="Times New Roman" w:hAnsi="inherit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09B" w:rsidRPr="00CB009B" w:rsidRDefault="00CB009B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009B">
              <w:rPr>
                <w:rFonts w:eastAsia="Times New Roman"/>
                <w:sz w:val="24"/>
                <w:szCs w:val="24"/>
              </w:rPr>
              <w:t>31.10.2017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CB009B" w:rsidRPr="00CB009B" w:rsidRDefault="00CB009B" w:rsidP="002507A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CB009B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CB009B" w:rsidRPr="00CB009B" w:rsidTr="00CB009B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09B" w:rsidRPr="00CB009B" w:rsidRDefault="00CB009B" w:rsidP="00CB009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009B">
              <w:rPr>
                <w:rFonts w:eastAsia="Times New Roman"/>
                <w:sz w:val="24"/>
                <w:szCs w:val="24"/>
              </w:rPr>
              <w:t>37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09B" w:rsidRPr="00CB009B" w:rsidRDefault="00CB009B" w:rsidP="002507A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proofErr w:type="spellStart"/>
            <w:r w:rsidRPr="00CB009B">
              <w:rPr>
                <w:rFonts w:ascii="inherit" w:eastAsia="Times New Roman" w:hAnsi="inherit"/>
                <w:sz w:val="24"/>
                <w:szCs w:val="24"/>
                <w:lang w:eastAsia="ru-RU"/>
              </w:rPr>
              <w:t>Беркалиева</w:t>
            </w:r>
            <w:proofErr w:type="spellEnd"/>
            <w:r w:rsidRPr="00CB009B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009B">
              <w:rPr>
                <w:rFonts w:ascii="inherit" w:eastAsia="Times New Roman" w:hAnsi="inherit"/>
                <w:sz w:val="24"/>
                <w:szCs w:val="24"/>
                <w:lang w:eastAsia="ru-RU"/>
              </w:rPr>
              <w:t>Гульаим</w:t>
            </w:r>
            <w:proofErr w:type="spellEnd"/>
            <w:r w:rsidRPr="00CB009B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009B">
              <w:rPr>
                <w:rFonts w:ascii="inherit" w:eastAsia="Times New Roman" w:hAnsi="inherit"/>
                <w:sz w:val="24"/>
                <w:szCs w:val="24"/>
                <w:lang w:eastAsia="ru-RU"/>
              </w:rPr>
              <w:t>Шамиковна</w:t>
            </w:r>
            <w:proofErr w:type="spellEnd"/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09B" w:rsidRPr="00CB009B" w:rsidRDefault="00CB009B" w:rsidP="002507A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CB009B">
              <w:rPr>
                <w:rFonts w:ascii="inherit" w:eastAsia="Times New Roman" w:hAnsi="inherit"/>
                <w:sz w:val="24"/>
                <w:szCs w:val="24"/>
                <w:lang w:eastAsia="ru-RU"/>
              </w:rPr>
              <w:t>30/1017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09B" w:rsidRPr="00CB009B" w:rsidRDefault="00CB009B" w:rsidP="002507A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CB009B">
              <w:rPr>
                <w:rFonts w:ascii="inherit" w:eastAsia="Times New Roman" w:hAnsi="inherit"/>
                <w:sz w:val="24"/>
                <w:szCs w:val="24"/>
                <w:lang w:eastAsia="ru-RU"/>
              </w:rPr>
              <w:t>28.10.2015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09B" w:rsidRPr="00CB009B" w:rsidRDefault="00CB009B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009B">
              <w:rPr>
                <w:rFonts w:eastAsia="Times New Roman"/>
                <w:sz w:val="24"/>
                <w:szCs w:val="24"/>
              </w:rPr>
              <w:t>31.10.2017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CB009B" w:rsidRPr="00CB009B" w:rsidRDefault="00CB009B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009B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CB009B" w:rsidRPr="00CB009B" w:rsidTr="00CB009B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09B" w:rsidRPr="00CB009B" w:rsidRDefault="00CB009B" w:rsidP="00CB009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009B">
              <w:rPr>
                <w:rFonts w:eastAsia="Times New Roman"/>
                <w:sz w:val="24"/>
                <w:szCs w:val="24"/>
              </w:rPr>
              <w:t>38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09B" w:rsidRPr="00CB009B" w:rsidRDefault="00CB009B" w:rsidP="002507A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CB009B">
              <w:rPr>
                <w:rFonts w:ascii="inherit" w:eastAsia="Times New Roman" w:hAnsi="inherit"/>
                <w:sz w:val="24"/>
                <w:szCs w:val="24"/>
                <w:lang w:eastAsia="ru-RU"/>
              </w:rPr>
              <w:t>Санакоева Елизавета Павловна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09B" w:rsidRPr="00CB009B" w:rsidRDefault="00CB009B" w:rsidP="002507A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CB009B">
              <w:rPr>
                <w:rFonts w:ascii="inherit" w:eastAsia="Times New Roman" w:hAnsi="inherit"/>
                <w:sz w:val="24"/>
                <w:szCs w:val="24"/>
                <w:lang w:eastAsia="ru-RU"/>
              </w:rPr>
              <w:t>30/371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09B" w:rsidRPr="00CB009B" w:rsidRDefault="00CB009B" w:rsidP="002507A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CB009B">
              <w:rPr>
                <w:rFonts w:ascii="inherit" w:eastAsia="Times New Roman" w:hAnsi="inherit"/>
                <w:sz w:val="24"/>
                <w:szCs w:val="24"/>
                <w:lang w:eastAsia="ru-RU"/>
              </w:rPr>
              <w:t>16.04.1986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09B" w:rsidRPr="00CB009B" w:rsidRDefault="00CB009B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009B">
              <w:rPr>
                <w:rFonts w:eastAsia="Times New Roman"/>
                <w:sz w:val="24"/>
                <w:szCs w:val="24"/>
              </w:rPr>
              <w:t>23.03.2018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CB009B" w:rsidRPr="00CB009B" w:rsidRDefault="00CB009B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009B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CB009B" w:rsidRPr="00CB009B" w:rsidTr="00CB009B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09B" w:rsidRPr="00CB009B" w:rsidRDefault="00CB009B" w:rsidP="00CB009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009B">
              <w:rPr>
                <w:rFonts w:eastAsia="Times New Roman"/>
                <w:sz w:val="24"/>
                <w:szCs w:val="24"/>
              </w:rPr>
              <w:t>39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09B" w:rsidRPr="00CB009B" w:rsidRDefault="00CB009B" w:rsidP="00AD7BF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CB009B">
              <w:rPr>
                <w:sz w:val="24"/>
                <w:szCs w:val="24"/>
              </w:rPr>
              <w:t>Кравцова Ксения Владимировна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09B" w:rsidRPr="00CB009B" w:rsidRDefault="00CB009B" w:rsidP="002507A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CB009B">
              <w:rPr>
                <w:rFonts w:ascii="inherit" w:eastAsia="Times New Roman" w:hAnsi="inherit"/>
                <w:sz w:val="24"/>
                <w:szCs w:val="24"/>
                <w:lang w:eastAsia="ru-RU"/>
              </w:rPr>
              <w:t>30/987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09B" w:rsidRPr="00CB009B" w:rsidRDefault="00CB009B" w:rsidP="002507A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CB009B">
              <w:rPr>
                <w:rFonts w:ascii="inherit" w:eastAsia="Times New Roman" w:hAnsi="inherit"/>
                <w:sz w:val="24"/>
                <w:szCs w:val="24"/>
                <w:lang w:eastAsia="ru-RU"/>
              </w:rPr>
              <w:t>31.10.2014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09B" w:rsidRPr="00CB009B" w:rsidRDefault="00CB009B" w:rsidP="00AD7BF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009B">
              <w:rPr>
                <w:rFonts w:eastAsia="Times New Roman"/>
                <w:sz w:val="24"/>
                <w:szCs w:val="24"/>
              </w:rPr>
              <w:t>25.04.2018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CB009B" w:rsidRPr="00CB009B" w:rsidRDefault="00CB009B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009B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</w:tbl>
    <w:p w:rsidR="002507A5" w:rsidRPr="00CB009B" w:rsidRDefault="002507A5" w:rsidP="002507A5">
      <w:pPr>
        <w:spacing w:line="240" w:lineRule="auto"/>
      </w:pPr>
    </w:p>
    <w:p w:rsidR="004A53CA" w:rsidRPr="00CB009B" w:rsidRDefault="004A53CA" w:rsidP="002507A5">
      <w:pPr>
        <w:spacing w:line="240" w:lineRule="auto"/>
      </w:pPr>
    </w:p>
    <w:sectPr w:rsidR="004A53CA" w:rsidRPr="00CB009B">
      <w:pgSz w:w="11906" w:h="16838"/>
      <w:pgMar w:top="709" w:right="850" w:bottom="568" w:left="1701" w:header="720" w:footer="720" w:gutter="0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2BF3"/>
    <w:rsid w:val="00095ABA"/>
    <w:rsid w:val="000C3C8C"/>
    <w:rsid w:val="0017461C"/>
    <w:rsid w:val="001A4BD8"/>
    <w:rsid w:val="001A4C45"/>
    <w:rsid w:val="00236B2C"/>
    <w:rsid w:val="002507A5"/>
    <w:rsid w:val="003A39A4"/>
    <w:rsid w:val="003C4720"/>
    <w:rsid w:val="003D3515"/>
    <w:rsid w:val="00425BC8"/>
    <w:rsid w:val="00426CB0"/>
    <w:rsid w:val="00444473"/>
    <w:rsid w:val="00452CBB"/>
    <w:rsid w:val="00465D1F"/>
    <w:rsid w:val="004A0DD4"/>
    <w:rsid w:val="004A1161"/>
    <w:rsid w:val="004A53CA"/>
    <w:rsid w:val="004B71D7"/>
    <w:rsid w:val="004E0CDF"/>
    <w:rsid w:val="004F7138"/>
    <w:rsid w:val="00522BF3"/>
    <w:rsid w:val="00580EED"/>
    <w:rsid w:val="005A4314"/>
    <w:rsid w:val="005F2AD2"/>
    <w:rsid w:val="0061232A"/>
    <w:rsid w:val="006160FF"/>
    <w:rsid w:val="006B60EC"/>
    <w:rsid w:val="00723D2B"/>
    <w:rsid w:val="00874864"/>
    <w:rsid w:val="00874AA9"/>
    <w:rsid w:val="00990A03"/>
    <w:rsid w:val="00A33298"/>
    <w:rsid w:val="00AA0AB6"/>
    <w:rsid w:val="00AD7BF0"/>
    <w:rsid w:val="00B01EE8"/>
    <w:rsid w:val="00BB0FF4"/>
    <w:rsid w:val="00BD4DBB"/>
    <w:rsid w:val="00CA145C"/>
    <w:rsid w:val="00CB009B"/>
    <w:rsid w:val="00CF09BB"/>
    <w:rsid w:val="00CF5CA7"/>
    <w:rsid w:val="00D23ABD"/>
    <w:rsid w:val="00D601C7"/>
    <w:rsid w:val="00D66629"/>
    <w:rsid w:val="00DA2D90"/>
    <w:rsid w:val="00DB064C"/>
    <w:rsid w:val="00E66852"/>
    <w:rsid w:val="00E82807"/>
    <w:rsid w:val="00EC0169"/>
    <w:rsid w:val="00F6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eastAsia="Calibri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Lucida Sans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Lucida Sans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Lucida Sans"/>
    </w:rPr>
  </w:style>
  <w:style w:type="paragraph" w:styleId="a7">
    <w:name w:val="Normal (Web)"/>
    <w:basedOn w:val="a"/>
    <w:pPr>
      <w:spacing w:before="280" w:after="280" w:line="240" w:lineRule="auto"/>
    </w:pPr>
    <w:rPr>
      <w:rFonts w:eastAsia="Times New Roman"/>
      <w:sz w:val="24"/>
      <w:szCs w:val="24"/>
    </w:rPr>
  </w:style>
  <w:style w:type="paragraph" w:styleId="a8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List Paragraph"/>
    <w:basedOn w:val="a"/>
    <w:uiPriority w:val="34"/>
    <w:qFormat/>
    <w:pPr>
      <w:ind w:left="720"/>
    </w:pPr>
    <w:rPr>
      <w:sz w:val="20"/>
      <w:szCs w:val="20"/>
    </w:rPr>
  </w:style>
  <w:style w:type="paragraph" w:customStyle="1" w:styleId="TableContents">
    <w:name w:val="Table Contents"/>
    <w:basedOn w:val="a"/>
    <w:rsid w:val="00580EED"/>
    <w:pPr>
      <w:widowControl w:val="0"/>
      <w:suppressLineNumber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</dc:creator>
  <cp:keywords/>
  <cp:lastModifiedBy>User</cp:lastModifiedBy>
  <cp:revision>7</cp:revision>
  <cp:lastPrinted>2012-06-06T08:30:00Z</cp:lastPrinted>
  <dcterms:created xsi:type="dcterms:W3CDTF">2018-05-12T05:08:00Z</dcterms:created>
  <dcterms:modified xsi:type="dcterms:W3CDTF">2018-06-09T08:14:00Z</dcterms:modified>
</cp:coreProperties>
</file>