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DC" w:rsidRPr="00A93CED" w:rsidRDefault="00F65FDC" w:rsidP="002507A5">
      <w:pPr>
        <w:spacing w:after="0" w:line="240" w:lineRule="auto"/>
        <w:jc w:val="center"/>
        <w:rPr>
          <w:sz w:val="24"/>
          <w:szCs w:val="24"/>
        </w:rPr>
      </w:pPr>
      <w:r w:rsidRPr="00A93CED">
        <w:rPr>
          <w:sz w:val="24"/>
          <w:szCs w:val="24"/>
        </w:rPr>
        <w:t>Список адвокатов, статус которых приостановлен,</w:t>
      </w:r>
    </w:p>
    <w:p w:rsidR="00F65FDC" w:rsidRDefault="00F65FDC" w:rsidP="00170FBC">
      <w:pPr>
        <w:spacing w:after="0" w:line="240" w:lineRule="auto"/>
        <w:jc w:val="center"/>
        <w:rPr>
          <w:sz w:val="24"/>
          <w:szCs w:val="24"/>
        </w:rPr>
      </w:pPr>
      <w:r w:rsidRPr="00A93CED">
        <w:rPr>
          <w:sz w:val="24"/>
          <w:szCs w:val="24"/>
        </w:rPr>
        <w:t xml:space="preserve">по состоянию на </w:t>
      </w:r>
      <w:r w:rsidR="00F21AF0">
        <w:rPr>
          <w:sz w:val="24"/>
          <w:szCs w:val="24"/>
        </w:rPr>
        <w:t>01</w:t>
      </w:r>
      <w:r w:rsidRPr="00A93CED">
        <w:rPr>
          <w:sz w:val="24"/>
          <w:szCs w:val="24"/>
        </w:rPr>
        <w:t>.</w:t>
      </w:r>
      <w:r w:rsidR="00F21AF0">
        <w:rPr>
          <w:sz w:val="24"/>
          <w:szCs w:val="24"/>
        </w:rPr>
        <w:t>01</w:t>
      </w:r>
      <w:r w:rsidRPr="00A93CED">
        <w:rPr>
          <w:sz w:val="24"/>
          <w:szCs w:val="24"/>
        </w:rPr>
        <w:t>.201</w:t>
      </w:r>
      <w:r w:rsidR="00F21AF0">
        <w:rPr>
          <w:sz w:val="24"/>
          <w:szCs w:val="24"/>
        </w:rPr>
        <w:t>9</w:t>
      </w:r>
      <w:r w:rsidR="004A1161" w:rsidRPr="00A93CED">
        <w:rPr>
          <w:sz w:val="24"/>
          <w:szCs w:val="24"/>
        </w:rPr>
        <w:t xml:space="preserve"> </w:t>
      </w:r>
      <w:r w:rsidRPr="00A93CED">
        <w:rPr>
          <w:sz w:val="24"/>
          <w:szCs w:val="24"/>
        </w:rPr>
        <w:t>г.</w:t>
      </w:r>
    </w:p>
    <w:p w:rsidR="00F21AF0" w:rsidRDefault="00F21AF0" w:rsidP="00170FBC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1058" w:type="dxa"/>
        <w:tblInd w:w="-1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"/>
        <w:gridCol w:w="2341"/>
        <w:gridCol w:w="1312"/>
        <w:gridCol w:w="1312"/>
        <w:gridCol w:w="1922"/>
        <w:gridCol w:w="3135"/>
      </w:tblGrid>
      <w:tr w:rsidR="00F21AF0" w:rsidRPr="00A93CED" w:rsidTr="00CC7DF2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AF0" w:rsidRPr="00391709" w:rsidRDefault="00F21AF0" w:rsidP="00CC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709">
              <w:rPr>
                <w:sz w:val="24"/>
                <w:szCs w:val="24"/>
              </w:rPr>
              <w:t xml:space="preserve">№ </w:t>
            </w:r>
            <w:proofErr w:type="gramStart"/>
            <w:r w:rsidRPr="00391709">
              <w:rPr>
                <w:sz w:val="24"/>
                <w:szCs w:val="24"/>
              </w:rPr>
              <w:t>п</w:t>
            </w:r>
            <w:proofErr w:type="gramEnd"/>
            <w:r w:rsidRPr="00391709">
              <w:rPr>
                <w:sz w:val="24"/>
                <w:szCs w:val="24"/>
              </w:rPr>
              <w:t>/п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F0" w:rsidRPr="00A93CED" w:rsidRDefault="00F21AF0" w:rsidP="00CC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F0" w:rsidRPr="00A93CED" w:rsidRDefault="00F21AF0" w:rsidP="00CC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Номер по реестру адвокатов АО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F0" w:rsidRPr="00A93CED" w:rsidRDefault="00F21AF0" w:rsidP="00CC7D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Дата присвоения статуса адвоката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F0" w:rsidRPr="00A93CED" w:rsidRDefault="00F21AF0" w:rsidP="00CC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Дата приостановления статуса адвоката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F21AF0" w:rsidRPr="00A93CED" w:rsidRDefault="00F21AF0" w:rsidP="00CC7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Ранее осуществлял адвокатскую деятельность (Адвокатское образование)</w:t>
            </w:r>
          </w:p>
        </w:tc>
      </w:tr>
      <w:tr w:rsidR="007060BF" w:rsidRPr="00A93CED" w:rsidTr="007060BF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060BF" w:rsidRPr="007060BF" w:rsidRDefault="007060BF" w:rsidP="00706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060BF">
              <w:rPr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 xml:space="preserve">Аксенова Татьяна Алексеевна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30/839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29.07.2011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01.06.2016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7060BF" w:rsidRPr="00A93CED" w:rsidTr="007060BF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060BF" w:rsidRPr="007060BF" w:rsidRDefault="007060BF" w:rsidP="00706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60BF">
              <w:rPr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АльжановаГульмираМурзабековна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30/960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26.03.2014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30.05.2017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7060BF" w:rsidRPr="00A93CED" w:rsidTr="007060BF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060BF" w:rsidRPr="007060BF" w:rsidRDefault="007060BF" w:rsidP="00706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60BF">
              <w:rPr>
                <w:sz w:val="24"/>
                <w:szCs w:val="24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Боровой Николай Степанович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30/57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17.08.1993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31.08.2016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7060BF" w:rsidRPr="00A93CED" w:rsidTr="007060BF">
        <w:trPr>
          <w:trHeight w:val="100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060BF" w:rsidRPr="007060BF" w:rsidRDefault="007060BF" w:rsidP="00706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60BF">
              <w:rPr>
                <w:sz w:val="24"/>
                <w:szCs w:val="24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 xml:space="preserve">Гурьянова Надежда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Вардановна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30/626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08.12.2006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01.11.2012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Адвокатское бюро г. Астрахани «Защита»</w:t>
            </w:r>
          </w:p>
        </w:tc>
      </w:tr>
      <w:tr w:rsidR="007060BF" w:rsidRPr="00A93CED" w:rsidTr="007060BF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060BF" w:rsidRPr="007060BF" w:rsidRDefault="007060BF" w:rsidP="00706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60BF">
              <w:rPr>
                <w:sz w:val="24"/>
                <w:szCs w:val="24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Дубская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30/939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30.10.2013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22.08.2014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7060BF" w:rsidRPr="00A93CED" w:rsidTr="007060BF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060BF" w:rsidRPr="007060BF" w:rsidRDefault="007060BF" w:rsidP="00706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60BF">
              <w:rPr>
                <w:sz w:val="24"/>
                <w:szCs w:val="24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Ермакова Наталья Вячеславовна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30/136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10.11.1999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15.07.2009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городская коллегия адвокатов № 117</w:t>
            </w:r>
          </w:p>
        </w:tc>
      </w:tr>
      <w:tr w:rsidR="007060BF" w:rsidRPr="00A93CED" w:rsidTr="007060BF">
        <w:trPr>
          <w:trHeight w:val="85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060BF" w:rsidRPr="007060BF" w:rsidRDefault="007060BF" w:rsidP="00706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60BF">
              <w:rPr>
                <w:sz w:val="24"/>
                <w:szCs w:val="24"/>
              </w:rPr>
              <w:t>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Ерохин Александр Викторович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30/139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28.06.2002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01.11.2014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Лекс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060BF" w:rsidRPr="00A93CED" w:rsidTr="007060BF">
        <w:trPr>
          <w:trHeight w:val="82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060BF" w:rsidRPr="007060BF" w:rsidRDefault="007060BF" w:rsidP="00706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60BF">
              <w:rPr>
                <w:sz w:val="24"/>
                <w:szCs w:val="24"/>
              </w:rPr>
              <w:t>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ИзтелеуоваАнараБахитовна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30/550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27.04.2005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25.05.2012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7060BF" w:rsidRPr="00A93CED" w:rsidTr="007060BF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060BF" w:rsidRPr="007060BF" w:rsidRDefault="007060BF" w:rsidP="00706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60BF">
              <w:rPr>
                <w:sz w:val="24"/>
                <w:szCs w:val="24"/>
              </w:rPr>
              <w:t>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Ковалева Татьяна Михайловна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30/627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10.01.2007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15.01.2014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7060BF" w:rsidRPr="00A93CED" w:rsidTr="007060BF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060BF" w:rsidRPr="007060BF" w:rsidRDefault="007060BF" w:rsidP="00706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60BF">
              <w:rPr>
                <w:sz w:val="24"/>
                <w:szCs w:val="24"/>
              </w:rPr>
              <w:t>10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Корся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30/894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26.09.2012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01.07.2015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7060BF" w:rsidRPr="00A93CED" w:rsidTr="007060BF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060BF" w:rsidRPr="007060BF" w:rsidRDefault="007060BF" w:rsidP="00706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60BF">
              <w:rPr>
                <w:sz w:val="24"/>
                <w:szCs w:val="24"/>
              </w:rPr>
              <w:t>11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Костылева Валентина Борисовна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30/630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14.02.2007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23.01.2008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АК «Костылева В.Б.»</w:t>
            </w:r>
          </w:p>
        </w:tc>
      </w:tr>
      <w:tr w:rsidR="007060BF" w:rsidRPr="00A93CED" w:rsidTr="007060BF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060BF" w:rsidRPr="007060BF" w:rsidRDefault="007060BF" w:rsidP="00706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60BF">
              <w:rPr>
                <w:sz w:val="24"/>
                <w:szCs w:val="24"/>
              </w:rPr>
              <w:t>12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sz w:val="24"/>
                <w:szCs w:val="24"/>
              </w:rPr>
              <w:t>Красулина</w:t>
            </w:r>
            <w:proofErr w:type="spellEnd"/>
            <w:r w:rsidRPr="00A93CED">
              <w:rPr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  <w:lang w:eastAsia="ru-RU"/>
              </w:rPr>
              <w:t>30/930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hAnsi="inherit"/>
                <w:sz w:val="24"/>
                <w:szCs w:val="24"/>
              </w:rPr>
              <w:t>24.05.2013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19.12.2016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Лекс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060BF" w:rsidRPr="00A93CED" w:rsidTr="007060BF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060BF" w:rsidRPr="007060BF" w:rsidRDefault="007060BF" w:rsidP="00706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60BF">
              <w:rPr>
                <w:sz w:val="24"/>
                <w:szCs w:val="24"/>
              </w:rPr>
              <w:t>13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 xml:space="preserve">Лазарева Ульяна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Лазаревна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30/1004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20.05.2015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27.10.2015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7060BF" w:rsidRPr="00A93CED" w:rsidTr="007060BF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060BF" w:rsidRPr="007060BF" w:rsidRDefault="007060BF" w:rsidP="00706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60BF">
              <w:rPr>
                <w:sz w:val="24"/>
                <w:szCs w:val="24"/>
              </w:rPr>
              <w:t>14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Логинова Олеся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30/818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25.03.2011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19.01.2015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Лекс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060BF" w:rsidRPr="00A93CED" w:rsidTr="007060BF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060BF" w:rsidRPr="007060BF" w:rsidRDefault="007060BF" w:rsidP="00706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60BF">
              <w:rPr>
                <w:sz w:val="24"/>
                <w:szCs w:val="24"/>
              </w:rPr>
              <w:t>15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Нагаева Ирина Геннадьевна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30/303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24.10.2001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18.03.2015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городская коллегия адвокатов № 117</w:t>
            </w:r>
          </w:p>
        </w:tc>
      </w:tr>
      <w:tr w:rsidR="007060BF" w:rsidRPr="00A93CED" w:rsidTr="007060BF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060BF" w:rsidRPr="007060BF" w:rsidRDefault="007060BF" w:rsidP="00706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60BF">
              <w:rPr>
                <w:sz w:val="24"/>
                <w:szCs w:val="24"/>
              </w:rPr>
              <w:t>16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Одинцова Елена Васильевна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30/319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25.12.1998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17.07.2007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7060BF" w:rsidRPr="00A93CED" w:rsidTr="007060BF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060BF" w:rsidRPr="007060BF" w:rsidRDefault="007060BF" w:rsidP="00706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60BF">
              <w:rPr>
                <w:sz w:val="24"/>
                <w:szCs w:val="24"/>
              </w:rPr>
              <w:t>17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Орлова Инна Викторовна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30/321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01.11.1996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28.03.2012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7060BF" w:rsidRPr="00A93CED" w:rsidTr="007060BF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060BF" w:rsidRPr="007060BF" w:rsidRDefault="007060BF" w:rsidP="00706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60BF">
              <w:rPr>
                <w:sz w:val="24"/>
                <w:szCs w:val="24"/>
              </w:rPr>
              <w:t>18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Петрова Анастасия Анатольевна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30/804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20.10.2010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19.11.2015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7060BF" w:rsidRPr="00A93CED" w:rsidTr="007060BF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060BF" w:rsidRPr="007060BF" w:rsidRDefault="007060BF" w:rsidP="00706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60BF">
              <w:rPr>
                <w:sz w:val="24"/>
                <w:szCs w:val="24"/>
              </w:rPr>
              <w:t>19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СагиндыковНасирМажитович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30/365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23.01.1997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31.01.2006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 xml:space="preserve">Астраханский филиал Санкт-Петербургской коллегии </w:t>
            </w:r>
            <w:r w:rsidRPr="00A93CED">
              <w:rPr>
                <w:rFonts w:eastAsia="Times New Roman"/>
                <w:sz w:val="24"/>
                <w:szCs w:val="24"/>
              </w:rPr>
              <w:lastRenderedPageBreak/>
              <w:t>адвокатов «Ивановы и партнеры»</w:t>
            </w:r>
          </w:p>
        </w:tc>
      </w:tr>
      <w:tr w:rsidR="007060BF" w:rsidRPr="00A93CED" w:rsidTr="007060BF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060BF" w:rsidRPr="007060BF" w:rsidRDefault="007060BF" w:rsidP="00706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60BF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sz w:val="24"/>
                <w:szCs w:val="24"/>
              </w:rPr>
              <w:t>Сулыма</w:t>
            </w:r>
            <w:proofErr w:type="spellEnd"/>
            <w:r w:rsidRPr="00A93CED">
              <w:rPr>
                <w:sz w:val="24"/>
                <w:szCs w:val="24"/>
              </w:rPr>
              <w:t xml:space="preserve"> Натальи Евгеньевны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  <w:lang w:eastAsia="ru-RU"/>
              </w:rPr>
              <w:t>30/1013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hAnsi="inherit"/>
                <w:sz w:val="24"/>
                <w:szCs w:val="24"/>
              </w:rPr>
              <w:t>26.06.2015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 xml:space="preserve">19.12.2016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7060BF" w:rsidRPr="00A93CED" w:rsidTr="007060BF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060BF" w:rsidRPr="007060BF" w:rsidRDefault="007060BF" w:rsidP="00706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60BF">
              <w:rPr>
                <w:sz w:val="24"/>
                <w:szCs w:val="24"/>
              </w:rPr>
              <w:t>21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Фролко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30/438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01.10.1995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15.01.2014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7060BF" w:rsidRPr="00A93CED" w:rsidTr="007060BF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060BF" w:rsidRPr="007060BF" w:rsidRDefault="007060BF" w:rsidP="00706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60BF">
              <w:rPr>
                <w:sz w:val="24"/>
                <w:szCs w:val="24"/>
              </w:rPr>
              <w:t>22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 xml:space="preserve">Харченко Гульнара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30/971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23.05.2014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09.07.2015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Лекс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060BF" w:rsidRPr="00A93CED" w:rsidTr="007060BF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060BF" w:rsidRPr="007060BF" w:rsidRDefault="007060BF" w:rsidP="00706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60BF">
              <w:rPr>
                <w:sz w:val="24"/>
                <w:szCs w:val="24"/>
              </w:rPr>
              <w:t>23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sz w:val="24"/>
                <w:szCs w:val="24"/>
              </w:rPr>
              <w:t>Хоркин</w:t>
            </w:r>
            <w:proofErr w:type="spellEnd"/>
            <w:r w:rsidRPr="00A93CED">
              <w:rPr>
                <w:sz w:val="24"/>
                <w:szCs w:val="24"/>
              </w:rPr>
              <w:t xml:space="preserve"> Олег Дмитриевич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  <w:lang w:eastAsia="ru-RU"/>
              </w:rPr>
              <w:t>30/526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hAnsi="inherit"/>
                <w:sz w:val="24"/>
                <w:szCs w:val="24"/>
              </w:rPr>
              <w:t>30.06.2004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19.12.2016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7060BF" w:rsidRPr="00A93CED" w:rsidTr="007060BF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060BF" w:rsidRPr="007060BF" w:rsidRDefault="007060BF" w:rsidP="00706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60BF">
              <w:rPr>
                <w:sz w:val="24"/>
                <w:szCs w:val="24"/>
              </w:rPr>
              <w:t>24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Хачатурян Екатерина Алексеевна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30/899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07.12.2012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29.03.2017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7060BF" w:rsidRPr="00A93CED" w:rsidTr="007060BF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060BF" w:rsidRPr="007060BF" w:rsidRDefault="007060BF" w:rsidP="00706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60BF">
              <w:rPr>
                <w:sz w:val="24"/>
                <w:szCs w:val="24"/>
              </w:rPr>
              <w:t>25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93CED">
              <w:rPr>
                <w:sz w:val="24"/>
                <w:szCs w:val="24"/>
              </w:rPr>
              <w:t>Кудухова</w:t>
            </w:r>
            <w:proofErr w:type="spellEnd"/>
            <w:r w:rsidRPr="00A93CED">
              <w:rPr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30/1031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18.12.2015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29.03.2017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Адвокатский кабинет «Юридическая защита Астраханская область»</w:t>
            </w:r>
          </w:p>
        </w:tc>
      </w:tr>
      <w:tr w:rsidR="007060BF" w:rsidRPr="00A93CED" w:rsidTr="007060BF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060BF" w:rsidRPr="007060BF" w:rsidRDefault="007060BF" w:rsidP="00706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60BF">
              <w:rPr>
                <w:sz w:val="24"/>
                <w:szCs w:val="24"/>
              </w:rPr>
              <w:t>26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Новикова Надежда Алексеевна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24.06.2016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31.07.2017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Астраханская коллегия адвокатов «Альтернатива»</w:t>
            </w:r>
          </w:p>
        </w:tc>
      </w:tr>
      <w:tr w:rsidR="007060BF" w:rsidRPr="00A93CED" w:rsidTr="007060BF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060BF" w:rsidRPr="007060BF" w:rsidRDefault="007060BF" w:rsidP="00706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60BF">
              <w:rPr>
                <w:sz w:val="24"/>
                <w:szCs w:val="24"/>
              </w:rPr>
              <w:t>27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Кондюкова</w:t>
            </w:r>
            <w:proofErr w:type="spellEnd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30/501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04.06.2003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31.07.2017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7060BF" w:rsidRPr="00A93CED" w:rsidTr="007060BF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060BF" w:rsidRPr="007060BF" w:rsidRDefault="007060BF" w:rsidP="00706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60BF">
              <w:rPr>
                <w:sz w:val="24"/>
                <w:szCs w:val="24"/>
              </w:rPr>
              <w:t>28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Дасаева София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31.10.2017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7060BF" w:rsidRPr="00A93CED" w:rsidTr="007060BF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060BF" w:rsidRPr="007060BF" w:rsidRDefault="007060BF" w:rsidP="00706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60BF">
              <w:rPr>
                <w:sz w:val="24"/>
                <w:szCs w:val="24"/>
              </w:rPr>
              <w:t>29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БеркалиеваГульаимШамиковна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30/1017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28.10.2015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31.10.2017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7060BF" w:rsidRPr="00A93CED" w:rsidTr="007060BF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060BF" w:rsidRPr="007060BF" w:rsidRDefault="007060BF" w:rsidP="00706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60BF">
              <w:rPr>
                <w:sz w:val="24"/>
                <w:szCs w:val="24"/>
              </w:rPr>
              <w:t>30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AD7BF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sz w:val="24"/>
                <w:szCs w:val="24"/>
              </w:rPr>
              <w:t>Кравцова Ксения Владимировна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30/987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31.10.2014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AD7B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25.04.2018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7060BF" w:rsidRPr="00A93CED" w:rsidTr="007060BF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060BF" w:rsidRPr="007060BF" w:rsidRDefault="007060BF" w:rsidP="00706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60BF">
              <w:rPr>
                <w:sz w:val="24"/>
                <w:szCs w:val="24"/>
              </w:rPr>
              <w:t>31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AD7BF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2F3721">
              <w:rPr>
                <w:rFonts w:ascii="inherit" w:eastAsia="Times New Roman" w:hAnsi="inherit"/>
                <w:sz w:val="24"/>
                <w:szCs w:val="24"/>
                <w:lang w:eastAsia="ru-RU"/>
              </w:rPr>
              <w:t>Сулыма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(Широкова)</w:t>
            </w:r>
            <w:r w:rsidRPr="002F3721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30/1013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19.06.2015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AD7B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19.12.2016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7060BF" w:rsidRPr="00A93CED" w:rsidTr="007060BF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060BF" w:rsidRPr="007060BF" w:rsidRDefault="007060BF" w:rsidP="00706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60BF">
              <w:rPr>
                <w:sz w:val="24"/>
                <w:szCs w:val="24"/>
              </w:rPr>
              <w:t>32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AD7B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Катушкина</w:t>
            </w:r>
            <w:proofErr w:type="spellEnd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Оксана Юрьевна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30/488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01.02.2001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AD7B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27.07.2018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7060BF" w:rsidRPr="00A93CED" w:rsidTr="007060BF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060BF" w:rsidRPr="007060BF" w:rsidRDefault="007060BF" w:rsidP="00706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60BF">
              <w:rPr>
                <w:sz w:val="24"/>
                <w:szCs w:val="24"/>
              </w:rPr>
              <w:t>33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AD7BF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Левченко Елена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30/1008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20.05.2015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A93CED" w:rsidRDefault="007060BF" w:rsidP="00AD7B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24.08.2018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7060BF" w:rsidRPr="00A93CED" w:rsidTr="007060BF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060BF" w:rsidRPr="007060BF" w:rsidRDefault="007060BF" w:rsidP="00706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60BF">
              <w:rPr>
                <w:sz w:val="24"/>
                <w:szCs w:val="24"/>
              </w:rPr>
              <w:t>34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75312E" w:rsidRDefault="007060BF" w:rsidP="00AD7BF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Моисеенко Светлана Григорьевна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75312E" w:rsidRDefault="007060BF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30/531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75312E" w:rsidRDefault="007060BF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21.09.2004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Default="007060BF" w:rsidP="00AD7B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24.08.2018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Астраханская городская коллегия адвокатов № 117</w:t>
            </w:r>
          </w:p>
        </w:tc>
      </w:tr>
      <w:tr w:rsidR="007060BF" w:rsidRPr="00A93CED" w:rsidTr="007060BF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060BF" w:rsidRPr="007060BF" w:rsidRDefault="007060BF" w:rsidP="00706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60BF">
              <w:rPr>
                <w:sz w:val="24"/>
                <w:szCs w:val="24"/>
              </w:rPr>
              <w:t>35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75312E" w:rsidRDefault="007060BF" w:rsidP="00AD7BF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Чернов Иван Михайлович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75312E" w:rsidRDefault="007060BF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30/982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75312E" w:rsidRDefault="007060BF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18.07.2014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Default="007060BF" w:rsidP="00C315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19.10.2018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060BF" w:rsidRPr="0075312E" w:rsidRDefault="007060BF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7060BF" w:rsidRPr="00A93CED" w:rsidTr="007060BF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060BF" w:rsidRPr="007060BF" w:rsidRDefault="007060BF" w:rsidP="00706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60BF">
              <w:rPr>
                <w:sz w:val="24"/>
                <w:szCs w:val="24"/>
              </w:rPr>
              <w:t>36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75312E" w:rsidRDefault="007060BF" w:rsidP="00AD7BF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Янаев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Раид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75312E" w:rsidRDefault="007060BF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30/1045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75312E" w:rsidRDefault="007060BF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22.04.2016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Default="007060BF" w:rsidP="00C315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19.10.2018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060BF" w:rsidRPr="00A93CED" w:rsidRDefault="007060BF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Лекс</w:t>
            </w:r>
            <w:proofErr w:type="spellEnd"/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7060BF" w:rsidRPr="00A93CED" w:rsidTr="007060BF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7060BF" w:rsidRPr="007060BF" w:rsidRDefault="007060BF" w:rsidP="00706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60BF">
              <w:rPr>
                <w:sz w:val="24"/>
                <w:szCs w:val="24"/>
              </w:rPr>
              <w:t>37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75312E" w:rsidRDefault="007060BF" w:rsidP="00AD7BF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Нуржанова</w:t>
            </w:r>
            <w:proofErr w:type="spellEnd"/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Яна </w:t>
            </w:r>
            <w:proofErr w:type="spellStart"/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Даулетовна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75312E" w:rsidRDefault="007060BF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30/791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Pr="0075312E" w:rsidRDefault="007060BF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30.04.2010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F" w:rsidRDefault="007060BF" w:rsidP="00C315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25.12.2018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7060BF" w:rsidRPr="0075312E" w:rsidRDefault="007060BF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</w:tbl>
    <w:p w:rsidR="002507A5" w:rsidRPr="00A93CED" w:rsidRDefault="002507A5" w:rsidP="002507A5">
      <w:pPr>
        <w:spacing w:line="240" w:lineRule="auto"/>
      </w:pPr>
    </w:p>
    <w:p w:rsidR="004A53CA" w:rsidRPr="00A93CED" w:rsidRDefault="004A53CA" w:rsidP="003177A9">
      <w:pPr>
        <w:spacing w:line="240" w:lineRule="auto"/>
      </w:pPr>
    </w:p>
    <w:sectPr w:rsidR="004A53CA" w:rsidRPr="00A93CED" w:rsidSect="00E303A3">
      <w:pgSz w:w="11906" w:h="16838"/>
      <w:pgMar w:top="709" w:right="850" w:bottom="568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22BF3"/>
    <w:rsid w:val="00095ABA"/>
    <w:rsid w:val="000C3C8C"/>
    <w:rsid w:val="00170FBC"/>
    <w:rsid w:val="0017461C"/>
    <w:rsid w:val="001A4BD8"/>
    <w:rsid w:val="001A4C45"/>
    <w:rsid w:val="00236B2C"/>
    <w:rsid w:val="002507A5"/>
    <w:rsid w:val="002A7BB6"/>
    <w:rsid w:val="002E188A"/>
    <w:rsid w:val="002F3721"/>
    <w:rsid w:val="003177A9"/>
    <w:rsid w:val="00391709"/>
    <w:rsid w:val="003A111A"/>
    <w:rsid w:val="003A39A4"/>
    <w:rsid w:val="003C4720"/>
    <w:rsid w:val="003D3515"/>
    <w:rsid w:val="00425BC8"/>
    <w:rsid w:val="00426CB0"/>
    <w:rsid w:val="00444473"/>
    <w:rsid w:val="00452CBB"/>
    <w:rsid w:val="00465D1F"/>
    <w:rsid w:val="004A0DD4"/>
    <w:rsid w:val="004A1161"/>
    <w:rsid w:val="004A53CA"/>
    <w:rsid w:val="004B71D7"/>
    <w:rsid w:val="004E0CDF"/>
    <w:rsid w:val="004F7138"/>
    <w:rsid w:val="00522BF3"/>
    <w:rsid w:val="00580EED"/>
    <w:rsid w:val="005A268B"/>
    <w:rsid w:val="005A4314"/>
    <w:rsid w:val="005F2AD2"/>
    <w:rsid w:val="0061232A"/>
    <w:rsid w:val="006160FF"/>
    <w:rsid w:val="006911CE"/>
    <w:rsid w:val="006B509D"/>
    <w:rsid w:val="006B60EC"/>
    <w:rsid w:val="007060BF"/>
    <w:rsid w:val="00723D2B"/>
    <w:rsid w:val="00874864"/>
    <w:rsid w:val="00874AA9"/>
    <w:rsid w:val="00916E41"/>
    <w:rsid w:val="00990A03"/>
    <w:rsid w:val="00A33298"/>
    <w:rsid w:val="00A93CED"/>
    <w:rsid w:val="00AA0AB6"/>
    <w:rsid w:val="00AC01F4"/>
    <w:rsid w:val="00AD7BF0"/>
    <w:rsid w:val="00B01EE8"/>
    <w:rsid w:val="00B34F86"/>
    <w:rsid w:val="00BB0FF4"/>
    <w:rsid w:val="00BD4DBB"/>
    <w:rsid w:val="00C315DA"/>
    <w:rsid w:val="00CA145C"/>
    <w:rsid w:val="00CB009B"/>
    <w:rsid w:val="00CF09BB"/>
    <w:rsid w:val="00CF5CA7"/>
    <w:rsid w:val="00D23ABD"/>
    <w:rsid w:val="00D601C7"/>
    <w:rsid w:val="00D66629"/>
    <w:rsid w:val="00DA2D90"/>
    <w:rsid w:val="00DB064C"/>
    <w:rsid w:val="00E05D88"/>
    <w:rsid w:val="00E303A3"/>
    <w:rsid w:val="00E66852"/>
    <w:rsid w:val="00E82807"/>
    <w:rsid w:val="00EC0169"/>
    <w:rsid w:val="00F21AF0"/>
    <w:rsid w:val="00F65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A3"/>
    <w:pPr>
      <w:suppressAutoHyphens/>
      <w:spacing w:after="200" w:line="276" w:lineRule="auto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303A3"/>
  </w:style>
  <w:style w:type="character" w:customStyle="1" w:styleId="WW8Num1z1">
    <w:name w:val="WW8Num1z1"/>
    <w:rsid w:val="00E303A3"/>
  </w:style>
  <w:style w:type="character" w:customStyle="1" w:styleId="WW8Num1z2">
    <w:name w:val="WW8Num1z2"/>
    <w:rsid w:val="00E303A3"/>
  </w:style>
  <w:style w:type="character" w:customStyle="1" w:styleId="WW8Num1z3">
    <w:name w:val="WW8Num1z3"/>
    <w:rsid w:val="00E303A3"/>
  </w:style>
  <w:style w:type="character" w:customStyle="1" w:styleId="WW8Num1z4">
    <w:name w:val="WW8Num1z4"/>
    <w:rsid w:val="00E303A3"/>
  </w:style>
  <w:style w:type="character" w:customStyle="1" w:styleId="WW8Num1z5">
    <w:name w:val="WW8Num1z5"/>
    <w:rsid w:val="00E303A3"/>
  </w:style>
  <w:style w:type="character" w:customStyle="1" w:styleId="WW8Num1z6">
    <w:name w:val="WW8Num1z6"/>
    <w:rsid w:val="00E303A3"/>
  </w:style>
  <w:style w:type="character" w:customStyle="1" w:styleId="WW8Num1z7">
    <w:name w:val="WW8Num1z7"/>
    <w:rsid w:val="00E303A3"/>
  </w:style>
  <w:style w:type="character" w:customStyle="1" w:styleId="WW8Num1z8">
    <w:name w:val="WW8Num1z8"/>
    <w:rsid w:val="00E303A3"/>
  </w:style>
  <w:style w:type="character" w:customStyle="1" w:styleId="WW8Num2z0">
    <w:name w:val="WW8Num2z0"/>
    <w:rsid w:val="00E303A3"/>
  </w:style>
  <w:style w:type="character" w:customStyle="1" w:styleId="WW8Num2z1">
    <w:name w:val="WW8Num2z1"/>
    <w:rsid w:val="00E303A3"/>
  </w:style>
  <w:style w:type="character" w:customStyle="1" w:styleId="WW8Num2z2">
    <w:name w:val="WW8Num2z2"/>
    <w:rsid w:val="00E303A3"/>
  </w:style>
  <w:style w:type="character" w:customStyle="1" w:styleId="WW8Num2z3">
    <w:name w:val="WW8Num2z3"/>
    <w:rsid w:val="00E303A3"/>
  </w:style>
  <w:style w:type="character" w:customStyle="1" w:styleId="WW8Num2z4">
    <w:name w:val="WW8Num2z4"/>
    <w:rsid w:val="00E303A3"/>
  </w:style>
  <w:style w:type="character" w:customStyle="1" w:styleId="WW8Num2z5">
    <w:name w:val="WW8Num2z5"/>
    <w:rsid w:val="00E303A3"/>
  </w:style>
  <w:style w:type="character" w:customStyle="1" w:styleId="WW8Num2z6">
    <w:name w:val="WW8Num2z6"/>
    <w:rsid w:val="00E303A3"/>
  </w:style>
  <w:style w:type="character" w:customStyle="1" w:styleId="WW8Num2z7">
    <w:name w:val="WW8Num2z7"/>
    <w:rsid w:val="00E303A3"/>
  </w:style>
  <w:style w:type="character" w:customStyle="1" w:styleId="WW8Num2z8">
    <w:name w:val="WW8Num2z8"/>
    <w:rsid w:val="00E303A3"/>
  </w:style>
  <w:style w:type="character" w:customStyle="1" w:styleId="WW8Num3z0">
    <w:name w:val="WW8Num3z0"/>
    <w:rsid w:val="00E303A3"/>
  </w:style>
  <w:style w:type="character" w:customStyle="1" w:styleId="WW8Num3z1">
    <w:name w:val="WW8Num3z1"/>
    <w:rsid w:val="00E303A3"/>
  </w:style>
  <w:style w:type="character" w:customStyle="1" w:styleId="WW8Num3z2">
    <w:name w:val="WW8Num3z2"/>
    <w:rsid w:val="00E303A3"/>
  </w:style>
  <w:style w:type="character" w:customStyle="1" w:styleId="WW8Num3z3">
    <w:name w:val="WW8Num3z3"/>
    <w:rsid w:val="00E303A3"/>
  </w:style>
  <w:style w:type="character" w:customStyle="1" w:styleId="WW8Num3z4">
    <w:name w:val="WW8Num3z4"/>
    <w:rsid w:val="00E303A3"/>
  </w:style>
  <w:style w:type="character" w:customStyle="1" w:styleId="WW8Num3z5">
    <w:name w:val="WW8Num3z5"/>
    <w:rsid w:val="00E303A3"/>
  </w:style>
  <w:style w:type="character" w:customStyle="1" w:styleId="WW8Num3z6">
    <w:name w:val="WW8Num3z6"/>
    <w:rsid w:val="00E303A3"/>
  </w:style>
  <w:style w:type="character" w:customStyle="1" w:styleId="WW8Num3z7">
    <w:name w:val="WW8Num3z7"/>
    <w:rsid w:val="00E303A3"/>
  </w:style>
  <w:style w:type="character" w:customStyle="1" w:styleId="WW8Num3z8">
    <w:name w:val="WW8Num3z8"/>
    <w:rsid w:val="00E303A3"/>
  </w:style>
  <w:style w:type="character" w:customStyle="1" w:styleId="WW8Num4z0">
    <w:name w:val="WW8Num4z0"/>
    <w:rsid w:val="00E303A3"/>
  </w:style>
  <w:style w:type="character" w:customStyle="1" w:styleId="WW8Num4z1">
    <w:name w:val="WW8Num4z1"/>
    <w:rsid w:val="00E303A3"/>
  </w:style>
  <w:style w:type="character" w:customStyle="1" w:styleId="WW8Num4z2">
    <w:name w:val="WW8Num4z2"/>
    <w:rsid w:val="00E303A3"/>
  </w:style>
  <w:style w:type="character" w:customStyle="1" w:styleId="WW8Num4z3">
    <w:name w:val="WW8Num4z3"/>
    <w:rsid w:val="00E303A3"/>
  </w:style>
  <w:style w:type="character" w:customStyle="1" w:styleId="WW8Num4z4">
    <w:name w:val="WW8Num4z4"/>
    <w:rsid w:val="00E303A3"/>
  </w:style>
  <w:style w:type="character" w:customStyle="1" w:styleId="WW8Num4z5">
    <w:name w:val="WW8Num4z5"/>
    <w:rsid w:val="00E303A3"/>
  </w:style>
  <w:style w:type="character" w:customStyle="1" w:styleId="WW8Num4z6">
    <w:name w:val="WW8Num4z6"/>
    <w:rsid w:val="00E303A3"/>
  </w:style>
  <w:style w:type="character" w:customStyle="1" w:styleId="WW8Num4z7">
    <w:name w:val="WW8Num4z7"/>
    <w:rsid w:val="00E303A3"/>
  </w:style>
  <w:style w:type="character" w:customStyle="1" w:styleId="WW8Num4z8">
    <w:name w:val="WW8Num4z8"/>
    <w:rsid w:val="00E303A3"/>
  </w:style>
  <w:style w:type="character" w:customStyle="1" w:styleId="WW8Num5z0">
    <w:name w:val="WW8Num5z0"/>
    <w:rsid w:val="00E303A3"/>
  </w:style>
  <w:style w:type="character" w:customStyle="1" w:styleId="WW8Num5z1">
    <w:name w:val="WW8Num5z1"/>
    <w:rsid w:val="00E303A3"/>
  </w:style>
  <w:style w:type="character" w:customStyle="1" w:styleId="WW8Num5z2">
    <w:name w:val="WW8Num5z2"/>
    <w:rsid w:val="00E303A3"/>
  </w:style>
  <w:style w:type="character" w:customStyle="1" w:styleId="WW8Num5z3">
    <w:name w:val="WW8Num5z3"/>
    <w:rsid w:val="00E303A3"/>
  </w:style>
  <w:style w:type="character" w:customStyle="1" w:styleId="WW8Num5z4">
    <w:name w:val="WW8Num5z4"/>
    <w:rsid w:val="00E303A3"/>
  </w:style>
  <w:style w:type="character" w:customStyle="1" w:styleId="WW8Num5z5">
    <w:name w:val="WW8Num5z5"/>
    <w:rsid w:val="00E303A3"/>
  </w:style>
  <w:style w:type="character" w:customStyle="1" w:styleId="WW8Num5z6">
    <w:name w:val="WW8Num5z6"/>
    <w:rsid w:val="00E303A3"/>
  </w:style>
  <w:style w:type="character" w:customStyle="1" w:styleId="WW8Num5z7">
    <w:name w:val="WW8Num5z7"/>
    <w:rsid w:val="00E303A3"/>
  </w:style>
  <w:style w:type="character" w:customStyle="1" w:styleId="WW8Num5z8">
    <w:name w:val="WW8Num5z8"/>
    <w:rsid w:val="00E303A3"/>
  </w:style>
  <w:style w:type="character" w:customStyle="1" w:styleId="WW8Num6z0">
    <w:name w:val="WW8Num6z0"/>
    <w:rsid w:val="00E303A3"/>
  </w:style>
  <w:style w:type="character" w:customStyle="1" w:styleId="WW8Num6z1">
    <w:name w:val="WW8Num6z1"/>
    <w:rsid w:val="00E303A3"/>
  </w:style>
  <w:style w:type="character" w:customStyle="1" w:styleId="WW8Num6z2">
    <w:name w:val="WW8Num6z2"/>
    <w:rsid w:val="00E303A3"/>
  </w:style>
  <w:style w:type="character" w:customStyle="1" w:styleId="WW8Num6z3">
    <w:name w:val="WW8Num6z3"/>
    <w:rsid w:val="00E303A3"/>
  </w:style>
  <w:style w:type="character" w:customStyle="1" w:styleId="WW8Num6z4">
    <w:name w:val="WW8Num6z4"/>
    <w:rsid w:val="00E303A3"/>
  </w:style>
  <w:style w:type="character" w:customStyle="1" w:styleId="WW8Num6z5">
    <w:name w:val="WW8Num6z5"/>
    <w:rsid w:val="00E303A3"/>
  </w:style>
  <w:style w:type="character" w:customStyle="1" w:styleId="WW8Num6z6">
    <w:name w:val="WW8Num6z6"/>
    <w:rsid w:val="00E303A3"/>
  </w:style>
  <w:style w:type="character" w:customStyle="1" w:styleId="WW8Num6z7">
    <w:name w:val="WW8Num6z7"/>
    <w:rsid w:val="00E303A3"/>
  </w:style>
  <w:style w:type="character" w:customStyle="1" w:styleId="WW8Num6z8">
    <w:name w:val="WW8Num6z8"/>
    <w:rsid w:val="00E303A3"/>
  </w:style>
  <w:style w:type="character" w:customStyle="1" w:styleId="WW8Num7z0">
    <w:name w:val="WW8Num7z0"/>
    <w:rsid w:val="00E303A3"/>
  </w:style>
  <w:style w:type="character" w:customStyle="1" w:styleId="WW8Num7z1">
    <w:name w:val="WW8Num7z1"/>
    <w:rsid w:val="00E303A3"/>
  </w:style>
  <w:style w:type="character" w:customStyle="1" w:styleId="WW8Num7z2">
    <w:name w:val="WW8Num7z2"/>
    <w:rsid w:val="00E303A3"/>
  </w:style>
  <w:style w:type="character" w:customStyle="1" w:styleId="WW8Num7z3">
    <w:name w:val="WW8Num7z3"/>
    <w:rsid w:val="00E303A3"/>
  </w:style>
  <w:style w:type="character" w:customStyle="1" w:styleId="WW8Num7z4">
    <w:name w:val="WW8Num7z4"/>
    <w:rsid w:val="00E303A3"/>
  </w:style>
  <w:style w:type="character" w:customStyle="1" w:styleId="WW8Num7z5">
    <w:name w:val="WW8Num7z5"/>
    <w:rsid w:val="00E303A3"/>
  </w:style>
  <w:style w:type="character" w:customStyle="1" w:styleId="WW8Num7z6">
    <w:name w:val="WW8Num7z6"/>
    <w:rsid w:val="00E303A3"/>
  </w:style>
  <w:style w:type="character" w:customStyle="1" w:styleId="WW8Num7z7">
    <w:name w:val="WW8Num7z7"/>
    <w:rsid w:val="00E303A3"/>
  </w:style>
  <w:style w:type="character" w:customStyle="1" w:styleId="WW8Num7z8">
    <w:name w:val="WW8Num7z8"/>
    <w:rsid w:val="00E303A3"/>
  </w:style>
  <w:style w:type="character" w:customStyle="1" w:styleId="1">
    <w:name w:val="Основной шрифт абзаца1"/>
    <w:rsid w:val="00E303A3"/>
  </w:style>
  <w:style w:type="character" w:customStyle="1" w:styleId="a3">
    <w:name w:val="Текст выноски Знак"/>
    <w:rsid w:val="00E303A3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E303A3"/>
    <w:pPr>
      <w:keepNext/>
      <w:spacing w:before="240" w:after="120"/>
    </w:pPr>
    <w:rPr>
      <w:rFonts w:ascii="Arial" w:eastAsia="Microsoft YaHei" w:hAnsi="Arial" w:cs="Lucida Sans"/>
    </w:rPr>
  </w:style>
  <w:style w:type="paragraph" w:styleId="a5">
    <w:name w:val="Body Text"/>
    <w:basedOn w:val="a"/>
    <w:rsid w:val="00E303A3"/>
    <w:pPr>
      <w:spacing w:after="120"/>
    </w:pPr>
  </w:style>
  <w:style w:type="paragraph" w:styleId="a6">
    <w:name w:val="List"/>
    <w:basedOn w:val="a5"/>
    <w:rsid w:val="00E303A3"/>
    <w:rPr>
      <w:rFonts w:cs="Lucida Sans"/>
    </w:rPr>
  </w:style>
  <w:style w:type="paragraph" w:customStyle="1" w:styleId="10">
    <w:name w:val="Название1"/>
    <w:basedOn w:val="a"/>
    <w:rsid w:val="00E303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rsid w:val="00E303A3"/>
    <w:pPr>
      <w:suppressLineNumbers/>
    </w:pPr>
    <w:rPr>
      <w:rFonts w:cs="Lucida Sans"/>
    </w:rPr>
  </w:style>
  <w:style w:type="paragraph" w:styleId="a7">
    <w:name w:val="Normal (Web)"/>
    <w:basedOn w:val="a"/>
    <w:rsid w:val="00E303A3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a8">
    <w:name w:val="Balloon Text"/>
    <w:basedOn w:val="a"/>
    <w:rsid w:val="00E303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E303A3"/>
    <w:pPr>
      <w:suppressLineNumbers/>
    </w:pPr>
  </w:style>
  <w:style w:type="paragraph" w:customStyle="1" w:styleId="aa">
    <w:name w:val="Заголовок таблицы"/>
    <w:basedOn w:val="a9"/>
    <w:rsid w:val="00E303A3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E303A3"/>
    <w:pPr>
      <w:ind w:left="720"/>
    </w:pPr>
    <w:rPr>
      <w:sz w:val="20"/>
      <w:szCs w:val="20"/>
    </w:rPr>
  </w:style>
  <w:style w:type="paragraph" w:customStyle="1" w:styleId="TableContents">
    <w:name w:val="Table Contents"/>
    <w:basedOn w:val="a"/>
    <w:rsid w:val="00580EED"/>
    <w:pPr>
      <w:widowControl w:val="0"/>
      <w:suppressLineNumber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User</cp:lastModifiedBy>
  <cp:revision>13</cp:revision>
  <cp:lastPrinted>2012-06-06T08:30:00Z</cp:lastPrinted>
  <dcterms:created xsi:type="dcterms:W3CDTF">2018-07-19T12:56:00Z</dcterms:created>
  <dcterms:modified xsi:type="dcterms:W3CDTF">2019-01-06T11:36:00Z</dcterms:modified>
</cp:coreProperties>
</file>